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782" w:rsidRPr="00183D12" w:rsidRDefault="00C51782" w:rsidP="00C51782">
      <w:pPr>
        <w:jc w:val="center"/>
        <w:rPr>
          <w:b/>
          <w:sz w:val="40"/>
          <w:szCs w:val="40"/>
        </w:rPr>
      </w:pPr>
      <w:r>
        <w:rPr>
          <w:b/>
          <w:sz w:val="40"/>
          <w:szCs w:val="40"/>
        </w:rPr>
        <w:t>BIOLOGY</w:t>
      </w:r>
      <w:r w:rsidRPr="00DF7289">
        <w:rPr>
          <w:b/>
          <w:sz w:val="40"/>
          <w:szCs w:val="40"/>
        </w:rPr>
        <w:t xml:space="preserve"> SS </w:t>
      </w:r>
      <w:r>
        <w:rPr>
          <w:b/>
          <w:sz w:val="40"/>
          <w:szCs w:val="40"/>
        </w:rPr>
        <w:t>1</w:t>
      </w:r>
    </w:p>
    <w:p w:rsidR="00C51782" w:rsidRPr="00183D12" w:rsidRDefault="00C51782" w:rsidP="00C51782">
      <w:pPr>
        <w:jc w:val="center"/>
        <w:rPr>
          <w:b/>
          <w:sz w:val="40"/>
          <w:szCs w:val="40"/>
        </w:rPr>
      </w:pPr>
      <w:r>
        <w:rPr>
          <w:b/>
          <w:sz w:val="40"/>
          <w:szCs w:val="40"/>
        </w:rPr>
        <w:t>FIRST</w:t>
      </w:r>
      <w:r w:rsidRPr="00DF7289">
        <w:rPr>
          <w:b/>
          <w:sz w:val="40"/>
          <w:szCs w:val="40"/>
        </w:rPr>
        <w:t xml:space="preserve"> TERM</w:t>
      </w:r>
    </w:p>
    <w:p w:rsidR="00C51782" w:rsidRPr="00511F7B" w:rsidRDefault="00C51782" w:rsidP="00C51782">
      <w:pPr>
        <w:pStyle w:val="Heading2"/>
      </w:pPr>
      <w:r w:rsidRPr="00DF7289">
        <w:t>SCHEME OF WORK</w:t>
      </w:r>
    </w:p>
    <w:p w:rsidR="00C51782" w:rsidRDefault="00C51782">
      <w:pPr>
        <w:pStyle w:val="Heading1"/>
        <w:ind w:left="-5" w:hanging="10"/>
        <w:rPr>
          <w:sz w:val="25"/>
        </w:rPr>
      </w:pPr>
    </w:p>
    <w:p w:rsidR="00C51782" w:rsidRPr="00C51782" w:rsidRDefault="00C51782" w:rsidP="00C51782">
      <w:pPr>
        <w:ind w:left="0" w:firstLine="0"/>
      </w:pPr>
      <w:r>
        <w:t>WEEK              TOPIC</w:t>
      </w:r>
    </w:p>
    <w:p w:rsidR="0039600A" w:rsidRDefault="00746A7F">
      <w:pPr>
        <w:numPr>
          <w:ilvl w:val="0"/>
          <w:numId w:val="1"/>
        </w:numPr>
        <w:ind w:right="15" w:hanging="248"/>
      </w:pPr>
      <w:r>
        <w:t>Biology and Living Things</w:t>
      </w:r>
    </w:p>
    <w:p w:rsidR="0039600A" w:rsidRDefault="00746A7F">
      <w:pPr>
        <w:numPr>
          <w:ilvl w:val="0"/>
          <w:numId w:val="1"/>
        </w:numPr>
        <w:ind w:right="15" w:hanging="248"/>
      </w:pPr>
      <w:r>
        <w:t xml:space="preserve">Living things and </w:t>
      </w:r>
      <w:proofErr w:type="gramStart"/>
      <w:r>
        <w:t>Non Living</w:t>
      </w:r>
      <w:proofErr w:type="gramEnd"/>
      <w:r>
        <w:t xml:space="preserve"> Things, Classification</w:t>
      </w:r>
    </w:p>
    <w:p w:rsidR="0039600A" w:rsidRDefault="00746A7F">
      <w:pPr>
        <w:numPr>
          <w:ilvl w:val="0"/>
          <w:numId w:val="1"/>
        </w:numPr>
        <w:ind w:right="15" w:hanging="248"/>
      </w:pPr>
      <w:r>
        <w:t>Classification of Living Things</w:t>
      </w:r>
    </w:p>
    <w:p w:rsidR="0039600A" w:rsidRDefault="00746A7F">
      <w:pPr>
        <w:numPr>
          <w:ilvl w:val="0"/>
          <w:numId w:val="1"/>
        </w:numPr>
        <w:ind w:right="15" w:hanging="248"/>
      </w:pPr>
      <w:r>
        <w:t>Classification of Animals and Organization of Life</w:t>
      </w:r>
    </w:p>
    <w:p w:rsidR="0039600A" w:rsidRDefault="00746A7F">
      <w:pPr>
        <w:numPr>
          <w:ilvl w:val="0"/>
          <w:numId w:val="1"/>
        </w:numPr>
        <w:ind w:right="15" w:hanging="248"/>
      </w:pPr>
      <w:r>
        <w:t>The cell (Definition, Forms, Structure, Functions and Theory)</w:t>
      </w:r>
    </w:p>
    <w:p w:rsidR="0039600A" w:rsidRDefault="00746A7F">
      <w:pPr>
        <w:numPr>
          <w:ilvl w:val="0"/>
          <w:numId w:val="1"/>
        </w:numPr>
        <w:ind w:right="15" w:hanging="248"/>
      </w:pPr>
      <w:r>
        <w:t xml:space="preserve">The cell and </w:t>
      </w:r>
      <w:proofErr w:type="spellStart"/>
      <w:r>
        <w:t>ItsEnvironment</w:t>
      </w:r>
      <w:proofErr w:type="spellEnd"/>
      <w:r>
        <w:t xml:space="preserve"> (Osmosis, Diffusion, Biological Significance)</w:t>
      </w:r>
    </w:p>
    <w:p w:rsidR="0039600A" w:rsidRDefault="00746A7F">
      <w:pPr>
        <w:numPr>
          <w:ilvl w:val="0"/>
          <w:numId w:val="1"/>
        </w:numPr>
        <w:spacing w:after="263"/>
        <w:ind w:right="15" w:hanging="248"/>
      </w:pPr>
      <w:r>
        <w:t>Properties and Functions of the Cell (Cellular Respiration)</w:t>
      </w:r>
    </w:p>
    <w:p w:rsidR="0039600A" w:rsidRDefault="00746A7F">
      <w:pPr>
        <w:spacing w:after="249"/>
        <w:ind w:left="10" w:right="15"/>
      </w:pPr>
      <w:r>
        <w:t>8&amp;9.        Mode of Nutrition and Plant Nutrition (Photosynthesis and Chemosynthesis)</w:t>
      </w:r>
    </w:p>
    <w:p w:rsidR="0039600A" w:rsidRDefault="00746A7F">
      <w:pPr>
        <w:numPr>
          <w:ilvl w:val="0"/>
          <w:numId w:val="2"/>
        </w:numPr>
        <w:ind w:right="15" w:hanging="872"/>
      </w:pPr>
      <w:r>
        <w:t>Growth (Basis and Aspects of Growth)</w:t>
      </w:r>
    </w:p>
    <w:p w:rsidR="0039600A" w:rsidRDefault="00746A7F">
      <w:pPr>
        <w:numPr>
          <w:ilvl w:val="0"/>
          <w:numId w:val="2"/>
        </w:numPr>
        <w:spacing w:after="249"/>
        <w:ind w:right="15" w:hanging="872"/>
      </w:pPr>
      <w:r>
        <w:t>Revision and Examination</w:t>
      </w:r>
    </w:p>
    <w:p w:rsidR="00FF2AC4" w:rsidRDefault="00FF2AC4">
      <w:pPr>
        <w:spacing w:after="389"/>
        <w:ind w:left="-5"/>
        <w:rPr>
          <w:b/>
        </w:rPr>
      </w:pPr>
    </w:p>
    <w:p w:rsidR="00FF2AC4" w:rsidRDefault="00FF2AC4">
      <w:pPr>
        <w:spacing w:after="389"/>
        <w:ind w:left="-5"/>
        <w:rPr>
          <w:b/>
        </w:rPr>
      </w:pPr>
    </w:p>
    <w:p w:rsidR="0039600A" w:rsidRDefault="00746A7F">
      <w:pPr>
        <w:spacing w:after="389"/>
        <w:ind w:left="-5"/>
      </w:pPr>
      <w:r>
        <w:rPr>
          <w:b/>
        </w:rPr>
        <w:t>WEEK ONE</w:t>
      </w:r>
    </w:p>
    <w:p w:rsidR="0039600A" w:rsidRDefault="00746A7F">
      <w:pPr>
        <w:pStyle w:val="Heading1"/>
      </w:pPr>
      <w:r>
        <w:t>BIOLOGY AND LIVING THINGS</w:t>
      </w:r>
    </w:p>
    <w:p w:rsidR="0039600A" w:rsidRDefault="0039600A">
      <w:pPr>
        <w:spacing w:after="173" w:line="259" w:lineRule="auto"/>
        <w:ind w:left="5" w:right="-16" w:firstLine="0"/>
      </w:pPr>
    </w:p>
    <w:p w:rsidR="0039600A" w:rsidRDefault="00746A7F">
      <w:pPr>
        <w:pStyle w:val="Heading2"/>
        <w:spacing w:after="249" w:line="265" w:lineRule="auto"/>
        <w:ind w:left="-5"/>
      </w:pPr>
      <w:r>
        <w:rPr>
          <w:sz w:val="22"/>
        </w:rP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simplePos x="0" y="0"/>
                <wp:positionH relativeFrom="column">
                  <wp:posOffset>217010</wp:posOffset>
                </wp:positionH>
                <wp:positionV relativeFrom="paragraph">
                  <wp:posOffset>41438</wp:posOffset>
                </wp:positionV>
                <wp:extent cx="44572" cy="445721"/>
                <wp:effectExtent l="0" t="0" r="0" b="0"/>
                <wp:wrapSquare wrapText="bothSides"/>
                <wp:docPr id="28013" name="Group 28013"/>
                <wp:cNvGraphicFramePr/>
                <a:graphic xmlns:a="http://schemas.openxmlformats.org/drawingml/2006/main">
                  <a:graphicData uri="http://schemas.microsoft.com/office/word/2010/wordprocessingGroup">
                    <wpg:wgp>
                      <wpg:cNvGrpSpPr/>
                      <wpg:grpSpPr>
                        <a:xfrm>
                          <a:off x="0" y="0"/>
                          <a:ext cx="44572" cy="445721"/>
                          <a:chOff x="0" y="0"/>
                          <a:chExt cx="44572" cy="445721"/>
                        </a:xfrm>
                      </wpg:grpSpPr>
                      <wps:wsp>
                        <wps:cNvPr id="65" name="Shape 65"/>
                        <wps:cNvSpPr/>
                        <wps:spPr>
                          <a:xfrm>
                            <a:off x="0" y="0"/>
                            <a:ext cx="44572" cy="44572"/>
                          </a:xfrm>
                          <a:custGeom>
                            <a:avLst/>
                            <a:gdLst/>
                            <a:ahLst/>
                            <a:cxnLst/>
                            <a:rect l="0" t="0" r="0" b="0"/>
                            <a:pathLst>
                              <a:path w="44572" h="44572">
                                <a:moveTo>
                                  <a:pt x="22286" y="0"/>
                                </a:moveTo>
                                <a:cubicBezTo>
                                  <a:pt x="25241" y="0"/>
                                  <a:pt x="28084" y="565"/>
                                  <a:pt x="30814" y="1696"/>
                                </a:cubicBezTo>
                                <a:cubicBezTo>
                                  <a:pt x="33545" y="2827"/>
                                  <a:pt x="35955" y="4437"/>
                                  <a:pt x="38045" y="6527"/>
                                </a:cubicBezTo>
                                <a:cubicBezTo>
                                  <a:pt x="40134" y="8617"/>
                                  <a:pt x="41745" y="11026"/>
                                  <a:pt x="42876" y="13756"/>
                                </a:cubicBezTo>
                                <a:cubicBezTo>
                                  <a:pt x="44007" y="16487"/>
                                  <a:pt x="44572" y="19330"/>
                                  <a:pt x="44572" y="22286"/>
                                </a:cubicBezTo>
                                <a:cubicBezTo>
                                  <a:pt x="44572" y="25241"/>
                                  <a:pt x="44007" y="28083"/>
                                  <a:pt x="42876" y="30814"/>
                                </a:cubicBezTo>
                                <a:cubicBezTo>
                                  <a:pt x="41745" y="33544"/>
                                  <a:pt x="40134" y="35955"/>
                                  <a:pt x="38045" y="38045"/>
                                </a:cubicBezTo>
                                <a:cubicBezTo>
                                  <a:pt x="35955" y="40134"/>
                                  <a:pt x="33545" y="41744"/>
                                  <a:pt x="30814" y="42875"/>
                                </a:cubicBezTo>
                                <a:cubicBezTo>
                                  <a:pt x="28084" y="44006"/>
                                  <a:pt x="25241" y="44571"/>
                                  <a:pt x="22286" y="44572"/>
                                </a:cubicBezTo>
                                <a:cubicBezTo>
                                  <a:pt x="19331" y="44571"/>
                                  <a:pt x="16488" y="44006"/>
                                  <a:pt x="13757" y="42875"/>
                                </a:cubicBezTo>
                                <a:cubicBezTo>
                                  <a:pt x="11027" y="41744"/>
                                  <a:pt x="8617" y="40134"/>
                                  <a:pt x="6527" y="38045"/>
                                </a:cubicBezTo>
                                <a:cubicBezTo>
                                  <a:pt x="4438" y="35955"/>
                                  <a:pt x="2827" y="33544"/>
                                  <a:pt x="1696" y="30814"/>
                                </a:cubicBezTo>
                                <a:cubicBezTo>
                                  <a:pt x="565" y="28083"/>
                                  <a:pt x="0" y="25241"/>
                                  <a:pt x="0" y="22286"/>
                                </a:cubicBezTo>
                                <a:cubicBezTo>
                                  <a:pt x="0" y="19330"/>
                                  <a:pt x="565" y="16487"/>
                                  <a:pt x="1696" y="13756"/>
                                </a:cubicBezTo>
                                <a:cubicBezTo>
                                  <a:pt x="2827" y="11026"/>
                                  <a:pt x="4438" y="8617"/>
                                  <a:pt x="6527" y="6527"/>
                                </a:cubicBezTo>
                                <a:cubicBezTo>
                                  <a:pt x="8617" y="4437"/>
                                  <a:pt x="11027" y="2827"/>
                                  <a:pt x="13757" y="1696"/>
                                </a:cubicBezTo>
                                <a:cubicBezTo>
                                  <a:pt x="16488" y="565"/>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7" name="Shape 67"/>
                        <wps:cNvSpPr/>
                        <wps:spPr>
                          <a:xfrm>
                            <a:off x="0" y="205032"/>
                            <a:ext cx="44572" cy="44572"/>
                          </a:xfrm>
                          <a:custGeom>
                            <a:avLst/>
                            <a:gdLst/>
                            <a:ahLst/>
                            <a:cxnLst/>
                            <a:rect l="0" t="0" r="0" b="0"/>
                            <a:pathLst>
                              <a:path w="44572" h="44572">
                                <a:moveTo>
                                  <a:pt x="22286" y="0"/>
                                </a:moveTo>
                                <a:cubicBezTo>
                                  <a:pt x="25241" y="0"/>
                                  <a:pt x="28084" y="565"/>
                                  <a:pt x="30814" y="1696"/>
                                </a:cubicBezTo>
                                <a:cubicBezTo>
                                  <a:pt x="33545" y="2827"/>
                                  <a:pt x="35955" y="4437"/>
                                  <a:pt x="38045" y="6527"/>
                                </a:cubicBezTo>
                                <a:cubicBezTo>
                                  <a:pt x="40134" y="8617"/>
                                  <a:pt x="41745" y="11026"/>
                                  <a:pt x="42876" y="13757"/>
                                </a:cubicBezTo>
                                <a:cubicBezTo>
                                  <a:pt x="44007" y="16487"/>
                                  <a:pt x="44572" y="19330"/>
                                  <a:pt x="44572" y="22286"/>
                                </a:cubicBezTo>
                                <a:cubicBezTo>
                                  <a:pt x="44572" y="25241"/>
                                  <a:pt x="44007" y="28083"/>
                                  <a:pt x="42876" y="30814"/>
                                </a:cubicBezTo>
                                <a:cubicBezTo>
                                  <a:pt x="41745" y="33544"/>
                                  <a:pt x="40134" y="35954"/>
                                  <a:pt x="38045" y="38044"/>
                                </a:cubicBezTo>
                                <a:cubicBezTo>
                                  <a:pt x="35955" y="40133"/>
                                  <a:pt x="33545" y="41743"/>
                                  <a:pt x="30814" y="42875"/>
                                </a:cubicBezTo>
                                <a:cubicBezTo>
                                  <a:pt x="28084" y="44005"/>
                                  <a:pt x="25241" y="44571"/>
                                  <a:pt x="22286" y="44572"/>
                                </a:cubicBezTo>
                                <a:cubicBezTo>
                                  <a:pt x="19331" y="44571"/>
                                  <a:pt x="16488" y="44005"/>
                                  <a:pt x="13757" y="42875"/>
                                </a:cubicBezTo>
                                <a:cubicBezTo>
                                  <a:pt x="11027" y="41743"/>
                                  <a:pt x="8617" y="40133"/>
                                  <a:pt x="6527" y="38044"/>
                                </a:cubicBezTo>
                                <a:cubicBezTo>
                                  <a:pt x="4438" y="35954"/>
                                  <a:pt x="2827" y="33544"/>
                                  <a:pt x="1696" y="30814"/>
                                </a:cubicBezTo>
                                <a:cubicBezTo>
                                  <a:pt x="565" y="28083"/>
                                  <a:pt x="0" y="25241"/>
                                  <a:pt x="0" y="22286"/>
                                </a:cubicBezTo>
                                <a:cubicBezTo>
                                  <a:pt x="0" y="19330"/>
                                  <a:pt x="565" y="16487"/>
                                  <a:pt x="1696" y="13757"/>
                                </a:cubicBezTo>
                                <a:cubicBezTo>
                                  <a:pt x="2827" y="11026"/>
                                  <a:pt x="4438" y="8617"/>
                                  <a:pt x="6527" y="6527"/>
                                </a:cubicBezTo>
                                <a:cubicBezTo>
                                  <a:pt x="8617" y="4437"/>
                                  <a:pt x="11027" y="2827"/>
                                  <a:pt x="13757" y="1696"/>
                                </a:cubicBezTo>
                                <a:cubicBezTo>
                                  <a:pt x="16488" y="565"/>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9" name="Shape 69"/>
                        <wps:cNvSpPr/>
                        <wps:spPr>
                          <a:xfrm>
                            <a:off x="0" y="401149"/>
                            <a:ext cx="44572" cy="44572"/>
                          </a:xfrm>
                          <a:custGeom>
                            <a:avLst/>
                            <a:gdLst/>
                            <a:ahLst/>
                            <a:cxnLst/>
                            <a:rect l="0" t="0" r="0" b="0"/>
                            <a:pathLst>
                              <a:path w="44572" h="44572">
                                <a:moveTo>
                                  <a:pt x="22286" y="0"/>
                                </a:moveTo>
                                <a:cubicBezTo>
                                  <a:pt x="25241" y="0"/>
                                  <a:pt x="28084" y="565"/>
                                  <a:pt x="30814" y="1696"/>
                                </a:cubicBezTo>
                                <a:cubicBezTo>
                                  <a:pt x="33545" y="2827"/>
                                  <a:pt x="35955" y="4438"/>
                                  <a:pt x="38045" y="6528"/>
                                </a:cubicBezTo>
                                <a:cubicBezTo>
                                  <a:pt x="40134" y="8617"/>
                                  <a:pt x="41745" y="11027"/>
                                  <a:pt x="42876" y="13757"/>
                                </a:cubicBezTo>
                                <a:cubicBezTo>
                                  <a:pt x="44007" y="16488"/>
                                  <a:pt x="44572" y="19331"/>
                                  <a:pt x="44572" y="22286"/>
                                </a:cubicBezTo>
                                <a:cubicBezTo>
                                  <a:pt x="44572" y="25241"/>
                                  <a:pt x="44007" y="28084"/>
                                  <a:pt x="42876" y="30814"/>
                                </a:cubicBezTo>
                                <a:cubicBezTo>
                                  <a:pt x="41745" y="33544"/>
                                  <a:pt x="40134" y="35955"/>
                                  <a:pt x="38045" y="38045"/>
                                </a:cubicBezTo>
                                <a:cubicBezTo>
                                  <a:pt x="35955" y="40134"/>
                                  <a:pt x="33545" y="41744"/>
                                  <a:pt x="30814" y="42875"/>
                                </a:cubicBezTo>
                                <a:cubicBezTo>
                                  <a:pt x="28084" y="44006"/>
                                  <a:pt x="25241" y="44572"/>
                                  <a:pt x="22286" y="44572"/>
                                </a:cubicBezTo>
                                <a:cubicBezTo>
                                  <a:pt x="19331" y="44572"/>
                                  <a:pt x="16488" y="44006"/>
                                  <a:pt x="13757" y="42875"/>
                                </a:cubicBezTo>
                                <a:cubicBezTo>
                                  <a:pt x="11027" y="41744"/>
                                  <a:pt x="8617" y="40134"/>
                                  <a:pt x="6527" y="38045"/>
                                </a:cubicBezTo>
                                <a:cubicBezTo>
                                  <a:pt x="4438" y="35955"/>
                                  <a:pt x="2827" y="33544"/>
                                  <a:pt x="1696" y="30814"/>
                                </a:cubicBezTo>
                                <a:cubicBezTo>
                                  <a:pt x="565" y="28084"/>
                                  <a:pt x="0" y="25241"/>
                                  <a:pt x="0" y="22286"/>
                                </a:cubicBezTo>
                                <a:cubicBezTo>
                                  <a:pt x="0" y="19331"/>
                                  <a:pt x="565" y="16488"/>
                                  <a:pt x="1696" y="13757"/>
                                </a:cubicBezTo>
                                <a:cubicBezTo>
                                  <a:pt x="2827" y="11027"/>
                                  <a:pt x="4438" y="8617"/>
                                  <a:pt x="6527" y="6528"/>
                                </a:cubicBezTo>
                                <a:cubicBezTo>
                                  <a:pt x="8617" y="4438"/>
                                  <a:pt x="11027" y="2827"/>
                                  <a:pt x="13757" y="1696"/>
                                </a:cubicBezTo>
                                <a:cubicBezTo>
                                  <a:pt x="16488" y="565"/>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013" style="width:3.50961pt;height:35.0961pt;position:absolute;mso-position-horizontal-relative:text;mso-position-horizontal:absolute;margin-left:17.0874pt;mso-position-vertical-relative:text;margin-top:3.26285pt;" coordsize="445,4457">
                <v:shape id="Shape 65" style="position:absolute;width:445;height:445;left:0;top:0;" coordsize="44572,44572" path="m22286,0c25241,0,28084,565,30814,1696c33545,2827,35955,4437,38045,6527c40134,8617,41745,11026,42876,13756c44007,16487,44572,19330,44572,22286c44572,25241,44007,28083,42876,30814c41745,33544,40134,35955,38045,38045c35955,40134,33545,41744,30814,42875c28084,44006,25241,44571,22286,44572c19331,44571,16488,44006,13757,42875c11027,41744,8617,40134,6527,38045c4438,35955,2827,33544,1696,30814c565,28083,0,25241,0,22286c0,19330,565,16487,1696,13756c2827,11026,4438,8617,6527,6527c8617,4437,11027,2827,13757,1696c16488,565,19331,0,22286,0x">
                  <v:stroke weight="0pt" endcap="flat" joinstyle="miter" miterlimit="10" on="false" color="#000000" opacity="0"/>
                  <v:fill on="true" color="#222222"/>
                </v:shape>
                <v:shape id="Shape 67" style="position:absolute;width:445;height:445;left:0;top:2050;" coordsize="44572,44572" path="m22286,0c25241,0,28084,565,30814,1696c33545,2827,35955,4437,38045,6527c40134,8617,41745,11026,42876,13757c44007,16487,44572,19330,44572,22286c44572,25241,44007,28083,42876,30814c41745,33544,40134,35954,38045,38044c35955,40133,33545,41743,30814,42875c28084,44005,25241,44571,22286,44572c19331,44571,16488,44005,13757,42875c11027,41743,8617,40133,6527,38044c4438,35954,2827,33544,1696,30814c565,28083,0,25241,0,22286c0,19330,565,16487,1696,13757c2827,11026,4438,8617,6527,6527c8617,4437,11027,2827,13757,1696c16488,565,19331,0,22286,0x">
                  <v:stroke weight="0pt" endcap="flat" joinstyle="miter" miterlimit="10" on="false" color="#000000" opacity="0"/>
                  <v:fill on="true" color="#222222"/>
                </v:shape>
                <v:shape id="Shape 69" style="position:absolute;width:445;height:445;left:0;top:4011;" coordsize="44572,44572" path="m22286,0c25241,0,28084,565,30814,1696c33545,2827,35955,4438,38045,6528c40134,8617,41745,11027,42876,13757c44007,16488,44572,19331,44572,22286c44572,25241,44007,28084,42876,30814c41745,33544,40134,35955,38045,38045c35955,40134,33545,41744,30814,42875c28084,44006,25241,44572,22286,44572c19331,44572,16488,44006,13757,42875c11027,41744,8617,40134,6527,38045c4438,35955,2827,33544,1696,30814c565,28084,0,25241,0,22286c0,19331,565,16488,1696,13757c2827,11027,4438,8617,6527,6528c8617,4438,11027,2827,13757,1696c16488,565,19331,0,22286,0x">
                  <v:stroke weight="0pt" endcap="flat" joinstyle="miter" miterlimit="10" on="false" color="#000000" opacity="0"/>
                  <v:fill on="true" color="#222222"/>
                </v:shape>
                <w10:wrap type="square"/>
              </v:group>
            </w:pict>
          </mc:Fallback>
        </mc:AlternateContent>
      </w:r>
      <w:r>
        <w:t>Biology as Inquiry in Science</w:t>
      </w:r>
    </w:p>
    <w:p w:rsidR="0039600A" w:rsidRDefault="00746A7F">
      <w:pPr>
        <w:ind w:left="337" w:right="15"/>
      </w:pPr>
      <w:r>
        <w:t>Process or Method of Science</w:t>
      </w:r>
    </w:p>
    <w:p w:rsidR="0039600A" w:rsidRDefault="00746A7F">
      <w:pPr>
        <w:spacing w:after="249"/>
        <w:ind w:left="337" w:right="15"/>
      </w:pPr>
      <w:r>
        <w:t>Microscope Parts and Functions</w:t>
      </w:r>
    </w:p>
    <w:p w:rsidR="0039600A" w:rsidRDefault="00746A7F">
      <w:pPr>
        <w:spacing w:after="325" w:line="259" w:lineRule="auto"/>
        <w:ind w:left="0" w:firstLine="0"/>
      </w:pPr>
      <w:r>
        <w:rPr>
          <w:b/>
        </w:rPr>
        <w:t xml:space="preserve"> </w:t>
      </w:r>
    </w:p>
    <w:p w:rsidR="0039600A" w:rsidRDefault="00746A7F">
      <w:pPr>
        <w:pStyle w:val="Heading2"/>
        <w:ind w:left="-5"/>
      </w:pPr>
      <w:r>
        <w:t>BIOLOGY AS AN INQUIRY IN SCIENCE</w:t>
      </w:r>
    </w:p>
    <w:p w:rsidR="0039600A" w:rsidRDefault="0039600A">
      <w:pPr>
        <w:spacing w:after="173" w:line="259" w:lineRule="auto"/>
        <w:ind w:left="5" w:right="-16" w:firstLine="0"/>
      </w:pPr>
    </w:p>
    <w:p w:rsidR="008E724D" w:rsidRDefault="00746A7F" w:rsidP="008E724D">
      <w:pPr>
        <w:spacing w:after="244"/>
        <w:ind w:left="10" w:right="15"/>
      </w:pPr>
      <w:r>
        <w:t>Science is the study of nature (living and non-living things).</w:t>
      </w:r>
      <w:r w:rsidR="005A76DB">
        <w:t xml:space="preserve"> </w:t>
      </w:r>
      <w:r w:rsidR="005A76DB">
        <w:t>Biology, a branch of science, focuses on the intricate realm of living organisms in their natural habitat. The term "Biology" derives its origin from the Greek words "Bio," signifying life, and "logos," denoting the study of.</w:t>
      </w:r>
    </w:p>
    <w:p w:rsidR="005A76DB" w:rsidRDefault="005A76DB" w:rsidP="008E724D">
      <w:pPr>
        <w:spacing w:after="244"/>
        <w:ind w:left="10" w:right="15"/>
      </w:pPr>
      <w:r>
        <w:t>In the realm of biology, organisms are generally categorized into two main groups: plants and animals. As such, biology branches into two principal disciplines:</w:t>
      </w:r>
    </w:p>
    <w:p w:rsidR="005A76DB" w:rsidRDefault="005A76DB" w:rsidP="005A76DB">
      <w:pPr>
        <w:spacing w:after="244"/>
        <w:ind w:left="10" w:right="15"/>
      </w:pPr>
    </w:p>
    <w:p w:rsidR="005A76DB" w:rsidRDefault="005A76DB" w:rsidP="005A76DB">
      <w:pPr>
        <w:spacing w:after="244"/>
        <w:ind w:left="10" w:right="15"/>
      </w:pPr>
      <w:r>
        <w:t>1. Botany: The study of plants.</w:t>
      </w:r>
    </w:p>
    <w:p w:rsidR="005A76DB" w:rsidRDefault="005A76DB" w:rsidP="005A76DB">
      <w:pPr>
        <w:spacing w:after="244"/>
        <w:ind w:left="10" w:right="15"/>
      </w:pPr>
      <w:r>
        <w:lastRenderedPageBreak/>
        <w:t>2. Zoology: The study of animals.</w:t>
      </w:r>
    </w:p>
    <w:p w:rsidR="005A76DB" w:rsidRDefault="005A76DB" w:rsidP="005A76DB">
      <w:pPr>
        <w:spacing w:after="244"/>
        <w:ind w:left="10" w:right="15"/>
      </w:pPr>
    </w:p>
    <w:p w:rsidR="005A76DB" w:rsidRDefault="005A76DB" w:rsidP="005A76DB">
      <w:pPr>
        <w:spacing w:after="244"/>
        <w:ind w:left="10" w:right="15"/>
      </w:pPr>
      <w:r>
        <w:t>Biology extends its reach into a myriad of specialized domains, including microbiology, parasitology, anatomy, physiology, biotechnology, and more.</w:t>
      </w:r>
    </w:p>
    <w:p w:rsidR="005A76DB" w:rsidRDefault="005A76DB" w:rsidP="005A76DB">
      <w:pPr>
        <w:spacing w:after="244"/>
        <w:ind w:left="10" w:right="15"/>
      </w:pPr>
    </w:p>
    <w:p w:rsidR="005A76DB" w:rsidRDefault="005A76DB" w:rsidP="008E724D">
      <w:pPr>
        <w:spacing w:after="244"/>
        <w:ind w:left="10" w:right="15"/>
      </w:pPr>
      <w:r>
        <w:t>The Relevance of Biology</w:t>
      </w:r>
    </w:p>
    <w:p w:rsidR="005A76DB" w:rsidRDefault="005A76DB" w:rsidP="008E724D">
      <w:pPr>
        <w:spacing w:after="244"/>
        <w:ind w:left="10" w:right="15"/>
      </w:pPr>
      <w:r>
        <w:t>Biology plays a pivotal role in numerous aspects of human life, offering its applications in various domains, including:</w:t>
      </w:r>
    </w:p>
    <w:p w:rsidR="005A76DB" w:rsidRDefault="005A76DB" w:rsidP="008E724D">
      <w:pPr>
        <w:spacing w:after="244"/>
        <w:ind w:left="10" w:right="15"/>
      </w:pPr>
      <w:r>
        <w:t>1. Medicine: Facilitating the production of drugs and vaccines for disease prevention and treatment. Notable examples include penicillin and organ transplants, such as kidney (renal) transplants.</w:t>
      </w:r>
    </w:p>
    <w:p w:rsidR="005A76DB" w:rsidRDefault="005A76DB" w:rsidP="008E724D">
      <w:pPr>
        <w:spacing w:after="244"/>
        <w:ind w:left="10" w:right="15"/>
      </w:pPr>
      <w:r>
        <w:t>2. Agriculture: Enabling the creation of hybrid crops and animals with desirable characteristics, and utilizing biological pesticides to control agricultural pests.</w:t>
      </w:r>
    </w:p>
    <w:p w:rsidR="005A76DB" w:rsidRDefault="005A76DB" w:rsidP="008E724D">
      <w:pPr>
        <w:spacing w:after="244"/>
        <w:ind w:left="10" w:right="15"/>
      </w:pPr>
      <w:r>
        <w:t>3. Bioremediation: Harnessing naturally occurring bacteria to remediate oil spills and toxic chemicals in the environment.</w:t>
      </w:r>
    </w:p>
    <w:p w:rsidR="005A76DB" w:rsidRDefault="005A76DB" w:rsidP="008E724D">
      <w:pPr>
        <w:spacing w:after="244"/>
        <w:ind w:left="10" w:right="15"/>
      </w:pPr>
      <w:r>
        <w:t>4. Biotechnology: Leveraging genetic engineering to combat genetic diseases.</w:t>
      </w:r>
    </w:p>
    <w:p w:rsidR="005A76DB" w:rsidRDefault="005A76DB" w:rsidP="005A76DB">
      <w:pPr>
        <w:spacing w:after="244"/>
        <w:ind w:left="10" w:right="15"/>
      </w:pPr>
      <w:r>
        <w:t>5. Food Production: Contributing to the generation of single-cell protein (SCP) to mitigate protein deficiency issues, and advancing food storage and preservation techniques.</w:t>
      </w:r>
    </w:p>
    <w:p w:rsidR="005A76DB" w:rsidRDefault="005A76DB" w:rsidP="005A76DB">
      <w:pPr>
        <w:spacing w:after="244"/>
        <w:ind w:left="10" w:right="15"/>
      </w:pPr>
    </w:p>
    <w:p w:rsidR="005A76DB" w:rsidRDefault="005A76DB" w:rsidP="008E724D">
      <w:pPr>
        <w:spacing w:after="244"/>
        <w:ind w:left="10" w:right="15"/>
      </w:pPr>
      <w:r>
        <w:t>Evaluation</w:t>
      </w:r>
    </w:p>
    <w:p w:rsidR="005A76DB" w:rsidRDefault="005A76DB" w:rsidP="005A76DB">
      <w:pPr>
        <w:spacing w:after="244"/>
        <w:ind w:left="10" w:right="15"/>
      </w:pPr>
      <w:r>
        <w:t>1. What is biology?</w:t>
      </w:r>
    </w:p>
    <w:p w:rsidR="005A76DB" w:rsidRDefault="005A76DB" w:rsidP="005A76DB">
      <w:pPr>
        <w:spacing w:after="244"/>
        <w:ind w:left="10" w:right="15"/>
      </w:pPr>
      <w:r>
        <w:t xml:space="preserve">2. Describe the following branches of Biology: </w:t>
      </w:r>
    </w:p>
    <w:p w:rsidR="005A76DB" w:rsidRDefault="005A76DB" w:rsidP="005A76DB">
      <w:pPr>
        <w:spacing w:after="244"/>
        <w:ind w:left="10" w:right="15"/>
      </w:pPr>
      <w:r>
        <w:t xml:space="preserve">   (a) Parasitology </w:t>
      </w:r>
    </w:p>
    <w:p w:rsidR="005A76DB" w:rsidRDefault="005A76DB" w:rsidP="005A76DB">
      <w:pPr>
        <w:spacing w:after="244"/>
        <w:ind w:left="10" w:right="15"/>
      </w:pPr>
      <w:r>
        <w:t xml:space="preserve">   (b) Anatomy </w:t>
      </w:r>
    </w:p>
    <w:p w:rsidR="005A76DB" w:rsidRDefault="005A76DB" w:rsidP="008E724D">
      <w:pPr>
        <w:spacing w:after="244"/>
        <w:ind w:left="10" w:right="15"/>
      </w:pPr>
      <w:r>
        <w:t xml:space="preserve">   (c) Physiology</w:t>
      </w:r>
    </w:p>
    <w:p w:rsidR="005A76DB" w:rsidRDefault="005A76DB" w:rsidP="008E724D">
      <w:pPr>
        <w:spacing w:after="244"/>
        <w:ind w:left="10" w:right="15"/>
      </w:pPr>
      <w:r>
        <w:t>The Scientific Method: Unraveling Nature's Mysteries</w:t>
      </w:r>
    </w:p>
    <w:p w:rsidR="005A76DB" w:rsidRDefault="005A76DB" w:rsidP="008E724D">
      <w:pPr>
        <w:spacing w:after="244"/>
        <w:ind w:left="10" w:right="15"/>
      </w:pPr>
      <w:r>
        <w:t>The scientific method is a systematic approach employed to investigate questions stemming from observations made in the natural world. This method serves as the tool for unveiling the intricacies of life, encompassing the following steps:</w:t>
      </w:r>
    </w:p>
    <w:p w:rsidR="005A76DB" w:rsidRDefault="005A76DB" w:rsidP="005A76DB">
      <w:pPr>
        <w:spacing w:after="244"/>
        <w:ind w:left="10" w:right="15"/>
      </w:pPr>
      <w:r>
        <w:t>1. Observation: Initiating the process by utilizing the senses to describe what has been seen or sensed about an object.</w:t>
      </w:r>
    </w:p>
    <w:p w:rsidR="005A76DB" w:rsidRDefault="005A76DB" w:rsidP="005A76DB">
      <w:pPr>
        <w:spacing w:after="244"/>
        <w:ind w:left="10" w:right="15"/>
      </w:pPr>
      <w:r>
        <w:t>2. Classification: Sorting observations into categories.</w:t>
      </w:r>
    </w:p>
    <w:p w:rsidR="005A76DB" w:rsidRDefault="005A76DB" w:rsidP="005A76DB">
      <w:pPr>
        <w:spacing w:after="244"/>
        <w:ind w:left="10" w:right="15"/>
      </w:pPr>
      <w:r>
        <w:t>3. Inference: Employing logical reasoning to derive conclusions from observations.</w:t>
      </w:r>
    </w:p>
    <w:p w:rsidR="005A76DB" w:rsidRDefault="005A76DB" w:rsidP="005A76DB">
      <w:pPr>
        <w:spacing w:after="244"/>
        <w:ind w:left="10" w:right="15"/>
      </w:pPr>
      <w:r>
        <w:lastRenderedPageBreak/>
        <w:t>4. Measurement and Identification: Measuring and identifying the existing problem.</w:t>
      </w:r>
    </w:p>
    <w:p w:rsidR="005A76DB" w:rsidRDefault="005A76DB" w:rsidP="005A76DB">
      <w:pPr>
        <w:spacing w:after="244"/>
        <w:ind w:left="10" w:right="15"/>
      </w:pPr>
      <w:r>
        <w:t>5. Hypothesis: Formulating a reasonable explanation that can be tested experimentally.</w:t>
      </w:r>
    </w:p>
    <w:p w:rsidR="005A76DB" w:rsidRDefault="005A76DB" w:rsidP="005A76DB">
      <w:pPr>
        <w:spacing w:after="244"/>
        <w:ind w:left="10" w:right="15"/>
      </w:pPr>
      <w:r>
        <w:t>6. Experiment: Conducting experiments to test the hypothesis.</w:t>
      </w:r>
    </w:p>
    <w:p w:rsidR="005A76DB" w:rsidRDefault="005A76DB" w:rsidP="005A76DB">
      <w:pPr>
        <w:spacing w:after="244"/>
        <w:ind w:left="10" w:right="15"/>
      </w:pPr>
      <w:r>
        <w:t>7. Control or Conclusion: Establishing a control experiment with unchanging factors to ensure accurate results.</w:t>
      </w:r>
    </w:p>
    <w:p w:rsidR="005A76DB" w:rsidRDefault="005A76DB" w:rsidP="005A76DB">
      <w:pPr>
        <w:spacing w:after="244"/>
        <w:ind w:left="10" w:right="15"/>
      </w:pPr>
      <w:r>
        <w:t>8. Theory or Law: A hypothesis that has been tested and verified becomes a theory. Multiple verified hypotheses collectively form a theory. Extensively tested and proven theories may evolve into laws or principles, subject to change based on ongoing research.</w:t>
      </w:r>
    </w:p>
    <w:p w:rsidR="005A76DB" w:rsidRDefault="005A76DB" w:rsidP="005A76DB">
      <w:pPr>
        <w:spacing w:after="244"/>
        <w:ind w:left="10" w:right="15"/>
      </w:pPr>
    </w:p>
    <w:p w:rsidR="005A76DB" w:rsidRDefault="005A76DB" w:rsidP="008E724D">
      <w:pPr>
        <w:spacing w:after="244"/>
        <w:ind w:left="10" w:right="15"/>
      </w:pPr>
      <w:r>
        <w:t>During experimentation, scientists adhere to a generally accepted pattern, which encompasses the following elements:</w:t>
      </w:r>
    </w:p>
    <w:p w:rsidR="005A76DB" w:rsidRDefault="005A76DB" w:rsidP="005A76DB">
      <w:pPr>
        <w:spacing w:after="244"/>
        <w:ind w:left="10" w:right="15"/>
      </w:pPr>
      <w:r>
        <w:t>- Aim: The purpose of the experiment.</w:t>
      </w:r>
    </w:p>
    <w:p w:rsidR="005A76DB" w:rsidRDefault="005A76DB" w:rsidP="005A76DB">
      <w:pPr>
        <w:spacing w:after="244"/>
        <w:ind w:left="10" w:right="15"/>
      </w:pPr>
      <w:r>
        <w:t>- Apparatus/Materials Required: The tools and materials needed.</w:t>
      </w:r>
    </w:p>
    <w:p w:rsidR="005A76DB" w:rsidRDefault="005A76DB" w:rsidP="005A76DB">
      <w:pPr>
        <w:spacing w:after="244"/>
        <w:ind w:left="10" w:right="15"/>
      </w:pPr>
      <w:r>
        <w:t>- Method/Procedure: The steps followed during the experiment.</w:t>
      </w:r>
    </w:p>
    <w:p w:rsidR="005A76DB" w:rsidRDefault="005A76DB" w:rsidP="005A76DB">
      <w:pPr>
        <w:spacing w:after="244"/>
        <w:ind w:left="10" w:right="15"/>
      </w:pPr>
      <w:r>
        <w:t>- Observations: The findings and observations made.</w:t>
      </w:r>
    </w:p>
    <w:p w:rsidR="005A76DB" w:rsidRDefault="005A76DB" w:rsidP="005A76DB">
      <w:pPr>
        <w:spacing w:after="244"/>
        <w:ind w:left="10" w:right="15"/>
      </w:pPr>
      <w:r>
        <w:t>- Conclusion: The conclusions drawn from the observations and the final results.</w:t>
      </w:r>
    </w:p>
    <w:p w:rsidR="005A76DB" w:rsidRDefault="005A76DB" w:rsidP="005A76DB">
      <w:pPr>
        <w:spacing w:after="244"/>
        <w:ind w:left="10" w:right="15"/>
      </w:pPr>
      <w:r>
        <w:t>- Precautions: Safety measures and precautions to mitigate hazards.</w:t>
      </w:r>
    </w:p>
    <w:p w:rsidR="005A76DB" w:rsidRDefault="005A76DB" w:rsidP="005A76DB">
      <w:pPr>
        <w:spacing w:after="244"/>
        <w:ind w:left="10" w:right="15"/>
      </w:pPr>
    </w:p>
    <w:p w:rsidR="005A76DB" w:rsidRDefault="005A76DB" w:rsidP="008E724D">
      <w:pPr>
        <w:spacing w:after="244"/>
        <w:ind w:left="10" w:right="15"/>
      </w:pPr>
      <w:r>
        <w:t>Evaluation</w:t>
      </w:r>
    </w:p>
    <w:p w:rsidR="005A76DB" w:rsidRDefault="005A76DB" w:rsidP="005A76DB">
      <w:pPr>
        <w:spacing w:after="244"/>
        <w:ind w:left="10" w:right="15"/>
      </w:pPr>
      <w:r>
        <w:t>1. Define:</w:t>
      </w:r>
    </w:p>
    <w:p w:rsidR="005A76DB" w:rsidRDefault="005A76DB" w:rsidP="005A76DB">
      <w:pPr>
        <w:spacing w:after="244"/>
        <w:ind w:left="10" w:right="15"/>
      </w:pPr>
      <w:r>
        <w:t xml:space="preserve">   (a) Hypothesis</w:t>
      </w:r>
    </w:p>
    <w:p w:rsidR="005A76DB" w:rsidRDefault="005A76DB" w:rsidP="005A76DB">
      <w:pPr>
        <w:spacing w:after="244"/>
        <w:ind w:left="10" w:right="15"/>
      </w:pPr>
      <w:r>
        <w:t xml:space="preserve">   (b) Theory</w:t>
      </w:r>
    </w:p>
    <w:p w:rsidR="005A76DB" w:rsidRDefault="005A76DB" w:rsidP="008E724D">
      <w:pPr>
        <w:spacing w:after="244"/>
        <w:ind w:left="10" w:right="15"/>
      </w:pPr>
      <w:r>
        <w:t xml:space="preserve">   (c) Principle</w:t>
      </w:r>
    </w:p>
    <w:p w:rsidR="005A76DB" w:rsidRDefault="005A76DB" w:rsidP="008E724D">
      <w:pPr>
        <w:spacing w:after="244"/>
        <w:ind w:left="10" w:right="15"/>
      </w:pPr>
      <w:r>
        <w:t>2. List the steps in the scientific method.</w:t>
      </w:r>
    </w:p>
    <w:p w:rsidR="005A76DB" w:rsidRDefault="005A76DB" w:rsidP="008E724D">
      <w:pPr>
        <w:spacing w:after="244"/>
        <w:ind w:left="10" w:right="15"/>
      </w:pPr>
      <w:r>
        <w:t>Microscope Parts and Functions</w:t>
      </w:r>
    </w:p>
    <w:p w:rsidR="005A76DB" w:rsidRDefault="005A76DB" w:rsidP="008E724D">
      <w:pPr>
        <w:spacing w:after="244"/>
        <w:ind w:left="10" w:right="15"/>
      </w:pPr>
      <w:r>
        <w:t>A microscope is an essential instrument used for magnifying and examining organisms smaller than 0.1mm, imperceptible to the naked eye. A compound light microscope comprises the following components:</w:t>
      </w:r>
    </w:p>
    <w:p w:rsidR="005A76DB" w:rsidRDefault="005A76DB" w:rsidP="005A76DB">
      <w:pPr>
        <w:spacing w:after="244"/>
        <w:ind w:left="10" w:right="15"/>
      </w:pPr>
      <w:r>
        <w:t>1. Revolving Nosepiece: Selects the lens to be used and aligns it with the eyepiece.</w:t>
      </w:r>
    </w:p>
    <w:p w:rsidR="005A76DB" w:rsidRDefault="005A76DB" w:rsidP="005A76DB">
      <w:pPr>
        <w:spacing w:after="244"/>
        <w:ind w:left="10" w:right="15"/>
      </w:pPr>
      <w:r>
        <w:t>2. Objective Lenses (Low, Medium, and High Power): Magnify the observed object.</w:t>
      </w:r>
    </w:p>
    <w:p w:rsidR="005A76DB" w:rsidRDefault="005A76DB" w:rsidP="005A76DB">
      <w:pPr>
        <w:spacing w:after="244"/>
        <w:ind w:left="10" w:right="15"/>
      </w:pPr>
      <w:r>
        <w:t>3. Eyepiece Lens (Ocular): Allows the viewer to observe the magnified object.</w:t>
      </w:r>
    </w:p>
    <w:p w:rsidR="005A76DB" w:rsidRDefault="005A76DB" w:rsidP="005A76DB">
      <w:pPr>
        <w:spacing w:after="244"/>
        <w:ind w:left="10" w:right="15"/>
      </w:pPr>
      <w:r>
        <w:lastRenderedPageBreak/>
        <w:t>4. Body Tube: Connects the eyepiece, revolving nosepiece, and objective lenses.</w:t>
      </w:r>
    </w:p>
    <w:p w:rsidR="005A76DB" w:rsidRDefault="005A76DB" w:rsidP="005A76DB">
      <w:pPr>
        <w:spacing w:after="244"/>
        <w:ind w:left="10" w:right="15"/>
      </w:pPr>
      <w:r>
        <w:t>5. Coarse Focus Knob: Used for focusing on objects at low power.</w:t>
      </w:r>
    </w:p>
    <w:p w:rsidR="005A76DB" w:rsidRDefault="005A76DB" w:rsidP="005A76DB">
      <w:pPr>
        <w:spacing w:after="244"/>
        <w:ind w:left="10" w:right="15"/>
      </w:pPr>
      <w:r>
        <w:t xml:space="preserve">6. Fine Adjustment Knob: Enables precise focusing for medium and </w:t>
      </w:r>
      <w:proofErr w:type="gramStart"/>
      <w:r>
        <w:t>high power</w:t>
      </w:r>
      <w:proofErr w:type="gramEnd"/>
      <w:r>
        <w:t xml:space="preserve"> magnifications.</w:t>
      </w:r>
    </w:p>
    <w:p w:rsidR="005A76DB" w:rsidRDefault="005A76DB" w:rsidP="005A76DB">
      <w:pPr>
        <w:spacing w:after="244"/>
        <w:ind w:left="10" w:right="15"/>
      </w:pPr>
      <w:r>
        <w:t>7. Arm: Facilitates lifting or carrying the microscope.</w:t>
      </w:r>
    </w:p>
    <w:p w:rsidR="005A76DB" w:rsidRDefault="005A76DB" w:rsidP="005A76DB">
      <w:pPr>
        <w:spacing w:after="244"/>
        <w:ind w:left="10" w:right="15"/>
      </w:pPr>
      <w:r>
        <w:t>8. Clip: Secures a glass slide on the stage.</w:t>
      </w:r>
    </w:p>
    <w:p w:rsidR="005A76DB" w:rsidRDefault="005A76DB" w:rsidP="005A76DB">
      <w:pPr>
        <w:spacing w:after="244"/>
        <w:ind w:left="10" w:right="15"/>
      </w:pPr>
      <w:r>
        <w:t>9. Stage: Displays the slide and specimens under examination.</w:t>
      </w:r>
    </w:p>
    <w:p w:rsidR="005A76DB" w:rsidRDefault="005A76DB" w:rsidP="005A76DB">
      <w:pPr>
        <w:spacing w:after="244"/>
        <w:ind w:left="10" w:right="15"/>
      </w:pPr>
      <w:r>
        <w:t>10. Condenser: Regulates the amount of light entering the microscope and illuminating the object.</w:t>
      </w:r>
    </w:p>
    <w:p w:rsidR="005A76DB" w:rsidRDefault="005A76DB" w:rsidP="005A76DB">
      <w:pPr>
        <w:spacing w:after="244"/>
        <w:ind w:left="10" w:right="15"/>
      </w:pPr>
      <w:r>
        <w:t>11. Knob: Adjusts the condenser's height.</w:t>
      </w:r>
    </w:p>
    <w:p w:rsidR="005A76DB" w:rsidRDefault="005A76DB" w:rsidP="005A76DB">
      <w:pPr>
        <w:spacing w:after="244"/>
        <w:ind w:left="10" w:right="15"/>
      </w:pPr>
      <w:r>
        <w:t>12. Base: Provides stability for the microscope on the table.</w:t>
      </w:r>
    </w:p>
    <w:p w:rsidR="005A76DB" w:rsidRDefault="005A76DB" w:rsidP="005A76DB">
      <w:pPr>
        <w:spacing w:after="244"/>
        <w:ind w:left="10" w:right="15"/>
      </w:pPr>
      <w:r>
        <w:t>13. Mirror: Gathers and directs light rays to the condenser and the object under observation.</w:t>
      </w:r>
    </w:p>
    <w:p w:rsidR="005A76DB" w:rsidRDefault="005A76DB" w:rsidP="005A76DB">
      <w:pPr>
        <w:spacing w:after="244"/>
        <w:ind w:left="10" w:right="15"/>
      </w:pPr>
    </w:p>
    <w:p w:rsidR="005A76DB" w:rsidRDefault="005A76DB" w:rsidP="008E724D">
      <w:pPr>
        <w:spacing w:after="244"/>
        <w:ind w:left="10" w:right="15"/>
      </w:pPr>
      <w:r>
        <w:t>Evaluation</w:t>
      </w:r>
    </w:p>
    <w:p w:rsidR="005A76DB" w:rsidRDefault="005A76DB" w:rsidP="005A76DB">
      <w:pPr>
        <w:spacing w:after="244"/>
        <w:ind w:left="10" w:right="15"/>
      </w:pPr>
      <w:r>
        <w:t>1. List five major parts of a microscope and their functions.</w:t>
      </w:r>
    </w:p>
    <w:p w:rsidR="005A76DB" w:rsidRDefault="005A76DB" w:rsidP="005A76DB">
      <w:pPr>
        <w:spacing w:after="244"/>
        <w:ind w:left="10" w:right="15"/>
      </w:pPr>
      <w:r>
        <w:t>2. Mention two other types of microscopes.</w:t>
      </w:r>
    </w:p>
    <w:p w:rsidR="005A76DB" w:rsidRDefault="005A76DB" w:rsidP="005A76DB">
      <w:pPr>
        <w:spacing w:after="244"/>
        <w:ind w:left="10" w:right="15"/>
      </w:pPr>
    </w:p>
    <w:p w:rsidR="005A76DB" w:rsidRDefault="005A76DB" w:rsidP="008E724D">
      <w:pPr>
        <w:spacing w:after="244"/>
        <w:ind w:left="10" w:right="15"/>
      </w:pPr>
      <w:r>
        <w:t>General Evaluation</w:t>
      </w:r>
    </w:p>
    <w:p w:rsidR="005A76DB" w:rsidRDefault="005A76DB" w:rsidP="005A76DB">
      <w:pPr>
        <w:spacing w:after="244"/>
        <w:ind w:left="10" w:right="15"/>
      </w:pPr>
      <w:r>
        <w:t>1. "Biology is a science that studies life." Elaborate on this statement.</w:t>
      </w:r>
    </w:p>
    <w:p w:rsidR="005A76DB" w:rsidRDefault="005A76DB" w:rsidP="005A76DB">
      <w:pPr>
        <w:spacing w:after="244"/>
        <w:ind w:left="10" w:right="15"/>
      </w:pPr>
      <w:r>
        <w:t>2. Enumerate various professions that benefit from a comprehensive knowledge of biology.</w:t>
      </w:r>
    </w:p>
    <w:p w:rsidR="005A76DB" w:rsidRDefault="005A76DB" w:rsidP="005A76DB">
      <w:pPr>
        <w:spacing w:after="244"/>
        <w:ind w:left="10" w:right="15"/>
      </w:pPr>
      <w:r>
        <w:t>3. How does biology relate to you as a living organism?</w:t>
      </w:r>
    </w:p>
    <w:p w:rsidR="005A76DB" w:rsidRDefault="005A76DB" w:rsidP="005A76DB">
      <w:pPr>
        <w:spacing w:after="244"/>
        <w:ind w:left="10" w:right="15"/>
      </w:pPr>
      <w:r>
        <w:t>4. Define the scientific method.</w:t>
      </w:r>
    </w:p>
    <w:p w:rsidR="005A76DB" w:rsidRDefault="005A76DB" w:rsidP="005A76DB">
      <w:pPr>
        <w:spacing w:after="244"/>
        <w:ind w:left="10" w:right="15"/>
      </w:pPr>
      <w:r>
        <w:t>5. Describe the pattern followed during experimentation in scientific studies.</w:t>
      </w:r>
    </w:p>
    <w:p w:rsidR="0039600A" w:rsidRDefault="00746A7F" w:rsidP="005A76DB">
      <w:pPr>
        <w:spacing w:after="244"/>
        <w:ind w:left="10" w:right="15"/>
      </w:pPr>
      <w:r>
        <w:t>WEEKEND ASSIGNMENT</w:t>
      </w:r>
    </w:p>
    <w:p w:rsidR="0039600A" w:rsidRDefault="00746A7F">
      <w:pPr>
        <w:numPr>
          <w:ilvl w:val="0"/>
          <w:numId w:val="7"/>
        </w:numPr>
        <w:spacing w:after="259"/>
        <w:ind w:right="15" w:hanging="248"/>
      </w:pPr>
      <w:r>
        <w:t>Biology is a subject concerned with the study of ____ (a) living things (b) non-living things</w:t>
      </w:r>
      <w:proofErr w:type="gramStart"/>
      <w:r>
        <w:t xml:space="preserve">   (</w:t>
      </w:r>
      <w:proofErr w:type="gramEnd"/>
      <w:r>
        <w:t xml:space="preserve">c) living and non-living things (d) climate. </w:t>
      </w:r>
    </w:p>
    <w:p w:rsidR="0039600A" w:rsidRDefault="00746A7F">
      <w:pPr>
        <w:numPr>
          <w:ilvl w:val="0"/>
          <w:numId w:val="7"/>
        </w:numPr>
        <w:ind w:right="15" w:hanging="248"/>
      </w:pPr>
      <w:r>
        <w:t xml:space="preserve">A parallel experiment done alongside a laboratory experiment is said to be _______     </w:t>
      </w:r>
      <w:proofErr w:type="gramStart"/>
      <w:r>
        <w:t xml:space="preserve">   (</w:t>
      </w:r>
      <w:proofErr w:type="gramEnd"/>
      <w:r>
        <w:t>a) side experiment (b) certainty experiment (c) controlled experiment (d) emergency experiment.</w:t>
      </w:r>
    </w:p>
    <w:p w:rsidR="0039600A" w:rsidRDefault="00746A7F">
      <w:pPr>
        <w:numPr>
          <w:ilvl w:val="0"/>
          <w:numId w:val="7"/>
        </w:numPr>
        <w:ind w:right="15" w:hanging="248"/>
      </w:pPr>
      <w:r>
        <w:t>A reasonable explanation for any observation made in nature is scientifically termed ____ (a) idea (b) theory (c) hypothesis (d) notion.</w:t>
      </w:r>
    </w:p>
    <w:p w:rsidR="0039600A" w:rsidRDefault="00746A7F">
      <w:pPr>
        <w:numPr>
          <w:ilvl w:val="0"/>
          <w:numId w:val="7"/>
        </w:numPr>
        <w:ind w:right="15" w:hanging="248"/>
      </w:pPr>
      <w:r>
        <w:t xml:space="preserve">_____ is a scientific fact (a) </w:t>
      </w:r>
      <w:proofErr w:type="gramStart"/>
      <w:r>
        <w:t>observation  (</w:t>
      </w:r>
      <w:proofErr w:type="gramEnd"/>
      <w:r>
        <w:t>b) theory (c) idea (d) hypothesis</w:t>
      </w:r>
    </w:p>
    <w:p w:rsidR="0039600A" w:rsidRDefault="00746A7F">
      <w:pPr>
        <w:numPr>
          <w:ilvl w:val="0"/>
          <w:numId w:val="7"/>
        </w:numPr>
        <w:spacing w:after="243"/>
        <w:ind w:right="15" w:hanging="248"/>
      </w:pPr>
      <w:r>
        <w:t xml:space="preserve">The part that </w:t>
      </w:r>
      <w:bookmarkStart w:id="0" w:name="_GoBack"/>
      <w:bookmarkEnd w:id="0"/>
      <w:r>
        <w:t xml:space="preserve">regulates the amount of light entering a microscope is </w:t>
      </w:r>
      <w:proofErr w:type="gramStart"/>
      <w:r>
        <w:t>the  (</w:t>
      </w:r>
      <w:proofErr w:type="gramEnd"/>
      <w:r>
        <w:t xml:space="preserve">a) knob    (b) fine adjustment  (c) condenser  (d) objective lens    </w:t>
      </w:r>
    </w:p>
    <w:p w:rsidR="0039600A" w:rsidRDefault="00746A7F">
      <w:pPr>
        <w:pStyle w:val="Heading3"/>
        <w:ind w:left="-5"/>
      </w:pPr>
      <w:r>
        <w:lastRenderedPageBreak/>
        <w:t>THEORY</w:t>
      </w:r>
    </w:p>
    <w:p w:rsidR="0039600A" w:rsidRDefault="00746A7F">
      <w:pPr>
        <w:numPr>
          <w:ilvl w:val="0"/>
          <w:numId w:val="8"/>
        </w:numPr>
        <w:ind w:right="15" w:hanging="248"/>
      </w:pPr>
      <w:r>
        <w:t>State four relevance of biology to life.</w:t>
      </w:r>
    </w:p>
    <w:p w:rsidR="0039600A" w:rsidRDefault="00746A7F">
      <w:pPr>
        <w:numPr>
          <w:ilvl w:val="0"/>
          <w:numId w:val="8"/>
        </w:numPr>
        <w:spacing w:after="249"/>
        <w:ind w:right="15" w:hanging="248"/>
      </w:pPr>
      <w:r>
        <w:t xml:space="preserve">List five careers in biology. </w:t>
      </w:r>
    </w:p>
    <w:p w:rsidR="00FF2AC4" w:rsidRDefault="00FF2AC4">
      <w:pPr>
        <w:spacing w:after="249"/>
        <w:ind w:left="-5"/>
        <w:rPr>
          <w:b/>
        </w:rPr>
      </w:pPr>
    </w:p>
    <w:p w:rsidR="00FF2AC4" w:rsidRDefault="00FF2AC4">
      <w:pPr>
        <w:spacing w:after="249"/>
        <w:ind w:left="-5"/>
        <w:rPr>
          <w:b/>
        </w:rPr>
      </w:pPr>
    </w:p>
    <w:p w:rsidR="00431689" w:rsidRDefault="00431689">
      <w:pPr>
        <w:spacing w:after="249"/>
        <w:ind w:left="-5"/>
        <w:rPr>
          <w:b/>
        </w:rPr>
      </w:pPr>
    </w:p>
    <w:p w:rsidR="00431689" w:rsidRDefault="00431689">
      <w:pPr>
        <w:spacing w:after="249"/>
        <w:ind w:left="-5"/>
        <w:rPr>
          <w:b/>
        </w:rPr>
      </w:pPr>
    </w:p>
    <w:p w:rsidR="00431689" w:rsidRDefault="00431689">
      <w:pPr>
        <w:spacing w:after="249"/>
        <w:ind w:left="-5"/>
        <w:rPr>
          <w:b/>
        </w:rPr>
      </w:pPr>
    </w:p>
    <w:p w:rsidR="0039600A" w:rsidRDefault="00746A7F">
      <w:pPr>
        <w:spacing w:after="249"/>
        <w:ind w:left="-5"/>
      </w:pPr>
      <w:r>
        <w:rPr>
          <w:b/>
        </w:rPr>
        <w:t>WEEK TWO</w:t>
      </w:r>
    </w:p>
    <w:p w:rsidR="0039600A" w:rsidRDefault="00746A7F">
      <w:pPr>
        <w:spacing w:after="249"/>
        <w:ind w:left="-5"/>
      </w:pPr>
      <w:r>
        <w:rPr>
          <w:b/>
        </w:rPr>
        <w:t xml:space="preserve">LIVING THINGS AND </w:t>
      </w:r>
      <w:proofErr w:type="gramStart"/>
      <w:r>
        <w:rPr>
          <w:b/>
        </w:rPr>
        <w:t>NON LIVING</w:t>
      </w:r>
      <w:proofErr w:type="gramEnd"/>
      <w:r>
        <w:rPr>
          <w:b/>
        </w:rPr>
        <w:t xml:space="preserve"> THINGS</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1312" behindDoc="0" locked="0" layoutInCell="1" allowOverlap="1">
                <wp:simplePos x="0" y="0"/>
                <wp:positionH relativeFrom="column">
                  <wp:posOffset>217010</wp:posOffset>
                </wp:positionH>
                <wp:positionV relativeFrom="paragraph">
                  <wp:posOffset>41439</wp:posOffset>
                </wp:positionV>
                <wp:extent cx="44572" cy="445722"/>
                <wp:effectExtent l="0" t="0" r="0" b="0"/>
                <wp:wrapSquare wrapText="bothSides"/>
                <wp:docPr id="27257" name="Group 27257"/>
                <wp:cNvGraphicFramePr/>
                <a:graphic xmlns:a="http://schemas.openxmlformats.org/drawingml/2006/main">
                  <a:graphicData uri="http://schemas.microsoft.com/office/word/2010/wordprocessingGroup">
                    <wpg:wgp>
                      <wpg:cNvGrpSpPr/>
                      <wpg:grpSpPr>
                        <a:xfrm>
                          <a:off x="0" y="0"/>
                          <a:ext cx="44572" cy="445722"/>
                          <a:chOff x="0" y="0"/>
                          <a:chExt cx="44572" cy="445722"/>
                        </a:xfrm>
                      </wpg:grpSpPr>
                      <wps:wsp>
                        <wps:cNvPr id="317" name="Shape 317"/>
                        <wps:cNvSpPr/>
                        <wps:spPr>
                          <a:xfrm>
                            <a:off x="0" y="0"/>
                            <a:ext cx="44572" cy="44571"/>
                          </a:xfrm>
                          <a:custGeom>
                            <a:avLst/>
                            <a:gdLst/>
                            <a:ahLst/>
                            <a:cxnLst/>
                            <a:rect l="0" t="0" r="0" b="0"/>
                            <a:pathLst>
                              <a:path w="44572" h="44571">
                                <a:moveTo>
                                  <a:pt x="22286" y="0"/>
                                </a:moveTo>
                                <a:cubicBezTo>
                                  <a:pt x="25241" y="0"/>
                                  <a:pt x="28084" y="564"/>
                                  <a:pt x="30814" y="1693"/>
                                </a:cubicBezTo>
                                <a:cubicBezTo>
                                  <a:pt x="33545" y="2822"/>
                                  <a:pt x="35955" y="4434"/>
                                  <a:pt x="38045" y="6524"/>
                                </a:cubicBezTo>
                                <a:cubicBezTo>
                                  <a:pt x="40134" y="8610"/>
                                  <a:pt x="41745" y="11019"/>
                                  <a:pt x="42876" y="13751"/>
                                </a:cubicBezTo>
                                <a:cubicBezTo>
                                  <a:pt x="44007" y="16483"/>
                                  <a:pt x="44572" y="19329"/>
                                  <a:pt x="44572" y="22287"/>
                                </a:cubicBezTo>
                                <a:cubicBezTo>
                                  <a:pt x="44572" y="25239"/>
                                  <a:pt x="44007" y="28082"/>
                                  <a:pt x="42876" y="30811"/>
                                </a:cubicBezTo>
                                <a:cubicBezTo>
                                  <a:pt x="41745" y="33542"/>
                                  <a:pt x="40134" y="35951"/>
                                  <a:pt x="38045" y="38044"/>
                                </a:cubicBezTo>
                                <a:cubicBezTo>
                                  <a:pt x="35955" y="40131"/>
                                  <a:pt x="33545" y="41743"/>
                                  <a:pt x="30814" y="42872"/>
                                </a:cubicBezTo>
                                <a:cubicBezTo>
                                  <a:pt x="28084" y="44004"/>
                                  <a:pt x="25241" y="44571"/>
                                  <a:pt x="22286" y="44571"/>
                                </a:cubicBezTo>
                                <a:cubicBezTo>
                                  <a:pt x="19331" y="44571"/>
                                  <a:pt x="16488" y="44004"/>
                                  <a:pt x="13757" y="42872"/>
                                </a:cubicBezTo>
                                <a:cubicBezTo>
                                  <a:pt x="11027" y="41743"/>
                                  <a:pt x="8617" y="40131"/>
                                  <a:pt x="6527" y="38044"/>
                                </a:cubicBezTo>
                                <a:cubicBezTo>
                                  <a:pt x="4438" y="35951"/>
                                  <a:pt x="2827" y="33542"/>
                                  <a:pt x="1696" y="30811"/>
                                </a:cubicBezTo>
                                <a:cubicBezTo>
                                  <a:pt x="565" y="28082"/>
                                  <a:pt x="0" y="25239"/>
                                  <a:pt x="0" y="22287"/>
                                </a:cubicBezTo>
                                <a:cubicBezTo>
                                  <a:pt x="0" y="19329"/>
                                  <a:pt x="565" y="16483"/>
                                  <a:pt x="1696" y="13751"/>
                                </a:cubicBezTo>
                                <a:cubicBezTo>
                                  <a:pt x="2827" y="11019"/>
                                  <a:pt x="4438" y="8610"/>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9" name="Shape 319"/>
                        <wps:cNvSpPr/>
                        <wps:spPr>
                          <a:xfrm>
                            <a:off x="0" y="205032"/>
                            <a:ext cx="44572" cy="44571"/>
                          </a:xfrm>
                          <a:custGeom>
                            <a:avLst/>
                            <a:gdLst/>
                            <a:ahLst/>
                            <a:cxnLst/>
                            <a:rect l="0" t="0" r="0" b="0"/>
                            <a:pathLst>
                              <a:path w="44572" h="44571">
                                <a:moveTo>
                                  <a:pt x="22286" y="0"/>
                                </a:moveTo>
                                <a:cubicBezTo>
                                  <a:pt x="25241" y="0"/>
                                  <a:pt x="28084" y="564"/>
                                  <a:pt x="30814" y="1696"/>
                                </a:cubicBezTo>
                                <a:cubicBezTo>
                                  <a:pt x="33545" y="2825"/>
                                  <a:pt x="35955" y="4434"/>
                                  <a:pt x="38045" y="6524"/>
                                </a:cubicBezTo>
                                <a:cubicBezTo>
                                  <a:pt x="40134" y="8610"/>
                                  <a:pt x="41745" y="11023"/>
                                  <a:pt x="42876" y="13754"/>
                                </a:cubicBezTo>
                                <a:cubicBezTo>
                                  <a:pt x="44007" y="16483"/>
                                  <a:pt x="44572" y="19326"/>
                                  <a:pt x="44572" y="22284"/>
                                </a:cubicBezTo>
                                <a:cubicBezTo>
                                  <a:pt x="44572" y="25239"/>
                                  <a:pt x="44007" y="28079"/>
                                  <a:pt x="42876" y="30811"/>
                                </a:cubicBezTo>
                                <a:cubicBezTo>
                                  <a:pt x="41745" y="33542"/>
                                  <a:pt x="40134" y="35951"/>
                                  <a:pt x="38045" y="38041"/>
                                </a:cubicBezTo>
                                <a:cubicBezTo>
                                  <a:pt x="35955" y="40128"/>
                                  <a:pt x="33545" y="41740"/>
                                  <a:pt x="30814" y="42872"/>
                                </a:cubicBezTo>
                                <a:cubicBezTo>
                                  <a:pt x="28084" y="44000"/>
                                  <a:pt x="25241" y="44568"/>
                                  <a:pt x="22286" y="44571"/>
                                </a:cubicBezTo>
                                <a:cubicBezTo>
                                  <a:pt x="19331" y="44568"/>
                                  <a:pt x="16488" y="44000"/>
                                  <a:pt x="13757" y="42872"/>
                                </a:cubicBezTo>
                                <a:cubicBezTo>
                                  <a:pt x="11027" y="41740"/>
                                  <a:pt x="8617" y="40128"/>
                                  <a:pt x="6527" y="38041"/>
                                </a:cubicBezTo>
                                <a:cubicBezTo>
                                  <a:pt x="4438" y="35951"/>
                                  <a:pt x="2827" y="33542"/>
                                  <a:pt x="1696" y="30811"/>
                                </a:cubicBezTo>
                                <a:cubicBezTo>
                                  <a:pt x="565" y="28079"/>
                                  <a:pt x="0" y="25239"/>
                                  <a:pt x="0" y="22284"/>
                                </a:cubicBezTo>
                                <a:cubicBezTo>
                                  <a:pt x="0" y="19326"/>
                                  <a:pt x="565" y="16483"/>
                                  <a:pt x="1696" y="13754"/>
                                </a:cubicBezTo>
                                <a:cubicBezTo>
                                  <a:pt x="2827" y="11023"/>
                                  <a:pt x="4438" y="8610"/>
                                  <a:pt x="6527" y="6524"/>
                                </a:cubicBezTo>
                                <a:cubicBezTo>
                                  <a:pt x="8617" y="4434"/>
                                  <a:pt x="11027" y="2825"/>
                                  <a:pt x="13757" y="1696"/>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1" name="Shape 321"/>
                        <wps:cNvSpPr/>
                        <wps:spPr>
                          <a:xfrm>
                            <a:off x="0" y="401148"/>
                            <a:ext cx="44572" cy="44574"/>
                          </a:xfrm>
                          <a:custGeom>
                            <a:avLst/>
                            <a:gdLst/>
                            <a:ahLst/>
                            <a:cxnLst/>
                            <a:rect l="0" t="0" r="0" b="0"/>
                            <a:pathLst>
                              <a:path w="44572" h="44574">
                                <a:moveTo>
                                  <a:pt x="22286" y="0"/>
                                </a:moveTo>
                                <a:cubicBezTo>
                                  <a:pt x="25241" y="0"/>
                                  <a:pt x="28084" y="564"/>
                                  <a:pt x="30814" y="1693"/>
                                </a:cubicBezTo>
                                <a:cubicBezTo>
                                  <a:pt x="33545" y="2825"/>
                                  <a:pt x="35955" y="4437"/>
                                  <a:pt x="38045" y="6527"/>
                                </a:cubicBezTo>
                                <a:cubicBezTo>
                                  <a:pt x="40134" y="8617"/>
                                  <a:pt x="41745" y="11026"/>
                                  <a:pt x="42876" y="13757"/>
                                </a:cubicBezTo>
                                <a:cubicBezTo>
                                  <a:pt x="44007" y="16486"/>
                                  <a:pt x="44572" y="19329"/>
                                  <a:pt x="44572" y="22287"/>
                                </a:cubicBezTo>
                                <a:cubicBezTo>
                                  <a:pt x="44572" y="25242"/>
                                  <a:pt x="44007" y="28082"/>
                                  <a:pt x="42876" y="30814"/>
                                </a:cubicBezTo>
                                <a:cubicBezTo>
                                  <a:pt x="41745" y="33539"/>
                                  <a:pt x="40134" y="35951"/>
                                  <a:pt x="38045" y="38041"/>
                                </a:cubicBezTo>
                                <a:cubicBezTo>
                                  <a:pt x="35955" y="40131"/>
                                  <a:pt x="33545" y="41743"/>
                                  <a:pt x="30814" y="42872"/>
                                </a:cubicBezTo>
                                <a:cubicBezTo>
                                  <a:pt x="28084" y="44004"/>
                                  <a:pt x="25241" y="44571"/>
                                  <a:pt x="22286" y="44574"/>
                                </a:cubicBezTo>
                                <a:cubicBezTo>
                                  <a:pt x="19331" y="44571"/>
                                  <a:pt x="16488" y="44004"/>
                                  <a:pt x="13757" y="42872"/>
                                </a:cubicBezTo>
                                <a:cubicBezTo>
                                  <a:pt x="11027" y="41743"/>
                                  <a:pt x="8617" y="40131"/>
                                  <a:pt x="6527" y="38041"/>
                                </a:cubicBezTo>
                                <a:cubicBezTo>
                                  <a:pt x="4438" y="35951"/>
                                  <a:pt x="2827" y="33539"/>
                                  <a:pt x="1696" y="30814"/>
                                </a:cubicBezTo>
                                <a:cubicBezTo>
                                  <a:pt x="565" y="28082"/>
                                  <a:pt x="0" y="25242"/>
                                  <a:pt x="0" y="22287"/>
                                </a:cubicBezTo>
                                <a:cubicBezTo>
                                  <a:pt x="0" y="19329"/>
                                  <a:pt x="565" y="16486"/>
                                  <a:pt x="1696" y="13757"/>
                                </a:cubicBezTo>
                                <a:cubicBezTo>
                                  <a:pt x="2827" y="11026"/>
                                  <a:pt x="4438" y="8617"/>
                                  <a:pt x="6527" y="6527"/>
                                </a:cubicBezTo>
                                <a:cubicBezTo>
                                  <a:pt x="8617" y="4437"/>
                                  <a:pt x="11027" y="2825"/>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57" style="width:3.50961pt;height:35.0962pt;position:absolute;mso-position-horizontal-relative:text;mso-position-horizontal:absolute;margin-left:17.0874pt;mso-position-vertical-relative:text;margin-top:3.26294pt;" coordsize="445,4457">
                <v:shape id="Shape 317" style="position:absolute;width:445;height:445;left:0;top:0;" coordsize="44572,44571" path="m22286,0c25241,0,28084,564,30814,1693c33545,2822,35955,4434,38045,6524c40134,8610,41745,11019,42876,13751c44007,16483,44572,19329,44572,22287c44572,25239,44007,28082,42876,30811c41745,33542,40134,35951,38045,38044c35955,40131,33545,41743,30814,42872c28084,44004,25241,44571,22286,44571c19331,44571,16488,44004,13757,42872c11027,41743,8617,40131,6527,38044c4438,35951,2827,33542,1696,30811c565,28082,0,25239,0,22287c0,19329,565,16483,1696,13751c2827,11019,4438,8610,6527,6524c8617,4434,11027,2822,13757,1693c16488,564,19331,0,22286,0x">
                  <v:stroke weight="0pt" endcap="flat" joinstyle="miter" miterlimit="10" on="false" color="#000000" opacity="0"/>
                  <v:fill on="true" color="#222222"/>
                </v:shape>
                <v:shape id="Shape 319" style="position:absolute;width:445;height:445;left:0;top:2050;" coordsize="44572,44571" path="m22286,0c25241,0,28084,564,30814,1696c33545,2825,35955,4434,38045,6524c40134,8610,41745,11023,42876,13754c44007,16483,44572,19326,44572,22284c44572,25239,44007,28079,42876,30811c41745,33542,40134,35951,38045,38041c35955,40128,33545,41740,30814,42872c28084,44000,25241,44568,22286,44571c19331,44568,16488,44000,13757,42872c11027,41740,8617,40128,6527,38041c4438,35951,2827,33542,1696,30811c565,28079,0,25239,0,22284c0,19326,565,16483,1696,13754c2827,11023,4438,8610,6527,6524c8617,4434,11027,2825,13757,1696c16488,564,19331,0,22286,0x">
                  <v:stroke weight="0pt" endcap="flat" joinstyle="miter" miterlimit="10" on="false" color="#000000" opacity="0"/>
                  <v:fill on="true" color="#222222"/>
                </v:shape>
                <v:shape id="Shape 321" style="position:absolute;width:445;height:445;left:0;top:4011;" coordsize="44572,44574" path="m22286,0c25241,0,28084,564,30814,1693c33545,2825,35955,4437,38045,6527c40134,8617,41745,11026,42876,13757c44007,16486,44572,19329,44572,22287c44572,25242,44007,28082,42876,30814c41745,33539,40134,35951,38045,38041c35955,40131,33545,41743,30814,42872c28084,44004,25241,44571,22286,44574c19331,44571,16488,44004,13757,42872c11027,41743,8617,40131,6527,38041c4438,35951,2827,33539,1696,30814c565,28082,0,25242,0,22287c0,19329,565,16486,1696,13757c2827,11026,4438,8617,6527,6527c8617,4437,11027,2825,13757,1693c16488,564,19331,0,22286,0x">
                  <v:stroke weight="0pt" endcap="flat" joinstyle="miter" miterlimit="10" on="false" color="#000000" opacity="0"/>
                  <v:fill on="true" color="#222222"/>
                </v:shape>
                <w10:wrap type="square"/>
              </v:group>
            </w:pict>
          </mc:Fallback>
        </mc:AlternateContent>
      </w:r>
      <w:r>
        <w:t>Characteristics of Living Things</w:t>
      </w:r>
    </w:p>
    <w:p w:rsidR="0039600A" w:rsidRDefault="00746A7F">
      <w:pPr>
        <w:ind w:left="337" w:right="15"/>
      </w:pPr>
      <w:r>
        <w:t>Differences between Plants and Animals</w:t>
      </w:r>
    </w:p>
    <w:p w:rsidR="0039600A" w:rsidRDefault="00746A7F">
      <w:pPr>
        <w:spacing w:after="249"/>
        <w:ind w:left="337" w:right="15"/>
      </w:pPr>
      <w:r>
        <w:t>Classification of Living Things</w:t>
      </w:r>
    </w:p>
    <w:p w:rsidR="0039600A" w:rsidRDefault="00746A7F">
      <w:pPr>
        <w:pStyle w:val="Heading3"/>
        <w:ind w:left="-5"/>
      </w:pPr>
      <w:r>
        <w:t>CHARACTERISTICS OF LIVING THINGS</w:t>
      </w:r>
    </w:p>
    <w:p w:rsidR="0039600A" w:rsidRDefault="00746A7F">
      <w:pPr>
        <w:spacing w:after="249"/>
        <w:ind w:left="10" w:right="15"/>
      </w:pPr>
      <w:r>
        <w:t>Everything in nature can be classified into two groups: living and non -living things.</w:t>
      </w:r>
    </w:p>
    <w:p w:rsidR="0039600A" w:rsidRDefault="00746A7F">
      <w:pPr>
        <w:spacing w:after="243"/>
        <w:ind w:left="10" w:right="15"/>
      </w:pPr>
      <w:r>
        <w:t>The living things can be distinguished from their nonliving counterparts through the following characteristics observable in all living things:</w:t>
      </w:r>
    </w:p>
    <w:p w:rsidR="0039600A" w:rsidRDefault="00746A7F">
      <w:pPr>
        <w:numPr>
          <w:ilvl w:val="0"/>
          <w:numId w:val="9"/>
        </w:numPr>
        <w:ind w:right="15" w:hanging="248"/>
      </w:pPr>
      <w:r>
        <w:t>MOVEMENT: Animals can move from place to place on their own in search of food. Higher plants move certain parts of their body in response to growth or external stimuli</w:t>
      </w:r>
    </w:p>
    <w:p w:rsidR="0039600A" w:rsidRDefault="00746A7F">
      <w:pPr>
        <w:numPr>
          <w:ilvl w:val="0"/>
          <w:numId w:val="9"/>
        </w:numPr>
        <w:ind w:right="15" w:hanging="248"/>
      </w:pPr>
      <w:r>
        <w:t>RESPIRATION: In order to perform the numerous life processes, living things need much energy. The energy can only be obtained when the organism respires. Therefore, respiration is the oxidation of food substances in the presence of oxygen to produce energy with carbon (iv) oxide and water released as by products.</w:t>
      </w:r>
    </w:p>
    <w:p w:rsidR="0039600A" w:rsidRDefault="00746A7F">
      <w:pPr>
        <w:numPr>
          <w:ilvl w:val="0"/>
          <w:numId w:val="9"/>
        </w:numPr>
        <w:ind w:right="15" w:hanging="248"/>
      </w:pPr>
      <w:r>
        <w:t xml:space="preserve">NUTRITION: The act of feeding is called nutrition. All organisms need food to carry out their biological activities. Green plants can manufacture their food. Hence, they are </w:t>
      </w:r>
      <w:proofErr w:type="gramStart"/>
      <w:r>
        <w:t>autotrophs  while</w:t>
      </w:r>
      <w:proofErr w:type="gramEnd"/>
      <w:r>
        <w:t xml:space="preserve"> animals are dependent on plants for their food, so they are heterotrophs.</w:t>
      </w:r>
    </w:p>
    <w:p w:rsidR="0039600A" w:rsidRDefault="00746A7F">
      <w:pPr>
        <w:numPr>
          <w:ilvl w:val="0"/>
          <w:numId w:val="9"/>
        </w:numPr>
        <w:ind w:right="15" w:hanging="248"/>
      </w:pPr>
      <w:r>
        <w:t>IRRITABILITY: Is the ability of living things to respond to external and internal stimuli in order to survive. External stimuli may be light, heat, water, sound or chemical substances.</w:t>
      </w:r>
    </w:p>
    <w:p w:rsidR="0039600A" w:rsidRDefault="00746A7F">
      <w:pPr>
        <w:numPr>
          <w:ilvl w:val="0"/>
          <w:numId w:val="9"/>
        </w:numPr>
        <w:ind w:right="15" w:hanging="248"/>
      </w:pPr>
      <w:r>
        <w:t>GROWTH: this is the tendency of organisms to increase irreversibly and rapidly in length and size and in mass. The essence of growth is to enable organisms to repair or replace damaged or old tissues in their bodies. The food eaten by an organism provides the basis of growth.</w:t>
      </w:r>
    </w:p>
    <w:p w:rsidR="0039600A" w:rsidRDefault="00746A7F">
      <w:pPr>
        <w:ind w:left="575" w:right="15" w:hanging="248"/>
      </w:pPr>
      <w:r>
        <w:t>6 EXCRETION: Toxic waste products of metabolism &amp; other unwanted materials have to be eliminated to ensure proper functioning of the bodies of organisms. Such wastes include water, carbon (iv) oxide etc.</w:t>
      </w:r>
    </w:p>
    <w:p w:rsidR="0039600A" w:rsidRDefault="00746A7F">
      <w:pPr>
        <w:numPr>
          <w:ilvl w:val="0"/>
          <w:numId w:val="10"/>
        </w:numPr>
        <w:ind w:right="15" w:hanging="374"/>
      </w:pPr>
      <w:r>
        <w:t xml:space="preserve">REPRODUCTION: Is the ability of a living organism to give birth to young ones (off springs). The essence is to ensure life continuity. Reproduction can be </w:t>
      </w:r>
      <w:proofErr w:type="gramStart"/>
      <w:r>
        <w:t>sexual  (</w:t>
      </w:r>
      <w:proofErr w:type="gramEnd"/>
      <w:r>
        <w:t>involving two organisms) or  asexual (involving one organism)</w:t>
      </w:r>
    </w:p>
    <w:p w:rsidR="0039600A" w:rsidRDefault="00746A7F">
      <w:pPr>
        <w:numPr>
          <w:ilvl w:val="0"/>
          <w:numId w:val="10"/>
        </w:numPr>
        <w:ind w:right="15" w:hanging="374"/>
      </w:pPr>
      <w:r>
        <w:lastRenderedPageBreak/>
        <w:t xml:space="preserve">LIFE SPAN / DEATH: Every organism has a definite and limited period of existence. </w:t>
      </w:r>
      <w:proofErr w:type="gramStart"/>
      <w:r>
        <w:t>Life ,</w:t>
      </w:r>
      <w:proofErr w:type="gramEnd"/>
      <w:r>
        <w:t xml:space="preserve"> for all organism has five main stages , namely : origin ( birth ) , growth, maturity,  decline and death.</w:t>
      </w:r>
    </w:p>
    <w:p w:rsidR="0039600A" w:rsidRDefault="00746A7F">
      <w:pPr>
        <w:numPr>
          <w:ilvl w:val="0"/>
          <w:numId w:val="10"/>
        </w:numPr>
        <w:ind w:right="15" w:hanging="374"/>
      </w:pPr>
      <w:r>
        <w:t>COMPETITION: Living things tend to struggle for the basic things of life in order to survive. Hence, they compete for food, water, light, mates and space.</w:t>
      </w:r>
    </w:p>
    <w:p w:rsidR="0039600A" w:rsidRDefault="00746A7F">
      <w:pPr>
        <w:numPr>
          <w:ilvl w:val="0"/>
          <w:numId w:val="10"/>
        </w:numPr>
        <w:spacing w:after="243"/>
        <w:ind w:right="15" w:hanging="374"/>
      </w:pPr>
      <w:r>
        <w:t>ADAPTATION: To survive, every organism possesses ability to get used to change in its environment.</w:t>
      </w:r>
    </w:p>
    <w:p w:rsidR="0039600A" w:rsidRDefault="00746A7F">
      <w:pPr>
        <w:pStyle w:val="Heading3"/>
        <w:ind w:left="-5"/>
      </w:pPr>
      <w:r>
        <w:t>EVALUATION</w:t>
      </w:r>
    </w:p>
    <w:p w:rsidR="0039600A" w:rsidRDefault="00746A7F">
      <w:pPr>
        <w:ind w:left="575" w:right="15" w:hanging="248"/>
      </w:pPr>
      <w:r>
        <w:t>1. State the characteristics that must be possessed by an organism to be referred to as living things.</w:t>
      </w:r>
    </w:p>
    <w:p w:rsidR="0039600A" w:rsidRDefault="00746A7F">
      <w:pPr>
        <w:spacing w:after="263"/>
        <w:ind w:left="885" w:right="15"/>
      </w:pPr>
      <w:r>
        <w:t>1. Which of these characteristics does a virus possess.</w:t>
      </w:r>
    </w:p>
    <w:p w:rsidR="0039600A" w:rsidRDefault="00746A7F">
      <w:pPr>
        <w:pStyle w:val="Heading3"/>
        <w:ind w:left="-5"/>
      </w:pPr>
      <w:r>
        <w:t>DIFFERENCES BETWEEN PLANTS AND ANIMALS</w:t>
      </w:r>
    </w:p>
    <w:p w:rsidR="0039600A" w:rsidRDefault="00746A7F">
      <w:pPr>
        <w:spacing w:after="363"/>
        <w:ind w:left="10" w:right="15"/>
      </w:pPr>
      <w:r>
        <w:t>All living organisms can be generally classified as plants or animals. However, plants can be distinguished from animals in the following ways:</w:t>
      </w:r>
    </w:p>
    <w:p w:rsidR="0039600A" w:rsidRDefault="00746A7F">
      <w:pPr>
        <w:pStyle w:val="Heading3"/>
        <w:tabs>
          <w:tab w:val="center" w:pos="983"/>
          <w:tab w:val="center" w:pos="4934"/>
        </w:tabs>
        <w:spacing w:after="0"/>
        <w:ind w:left="0" w:firstLine="0"/>
      </w:pPr>
      <w:r>
        <w:rPr>
          <w:rFonts w:ascii="Calibri" w:eastAsia="Calibri" w:hAnsi="Calibri" w:cs="Calibri"/>
          <w:b w:val="0"/>
          <w:color w:val="000000"/>
        </w:rPr>
        <w:tab/>
      </w:r>
      <w:r>
        <w:t>PLANTS</w:t>
      </w:r>
      <w:r>
        <w:tab/>
        <w:t>ANIMALS</w:t>
      </w:r>
    </w:p>
    <w:tbl>
      <w:tblPr>
        <w:tblStyle w:val="TableGrid"/>
        <w:tblW w:w="9574" w:type="dxa"/>
        <w:tblInd w:w="5" w:type="dxa"/>
        <w:tblCellMar>
          <w:top w:w="152" w:type="dxa"/>
          <w:right w:w="115" w:type="dxa"/>
        </w:tblCellMar>
        <w:tblLook w:val="04A0" w:firstRow="1" w:lastRow="0" w:firstColumn="1" w:lastColumn="0" w:noHBand="0" w:noVBand="1"/>
      </w:tblPr>
      <w:tblGrid>
        <w:gridCol w:w="4417"/>
        <w:gridCol w:w="5157"/>
      </w:tblGrid>
      <w:tr w:rsidR="0039600A">
        <w:trPr>
          <w:trHeight w:val="744"/>
        </w:trPr>
        <w:tc>
          <w:tcPr>
            <w:tcW w:w="4417" w:type="dxa"/>
            <w:tcBorders>
              <w:top w:val="single" w:sz="6" w:space="0" w:color="8E8E8E"/>
              <w:left w:val="nil"/>
              <w:bottom w:val="single" w:sz="6" w:space="0" w:color="8E8E8E"/>
              <w:right w:val="nil"/>
            </w:tcBorders>
          </w:tcPr>
          <w:p w:rsidR="0039600A" w:rsidRDefault="00746A7F">
            <w:pPr>
              <w:tabs>
                <w:tab w:val="center" w:pos="1958"/>
              </w:tabs>
              <w:spacing w:after="0" w:line="259" w:lineRule="auto"/>
              <w:ind w:left="0" w:firstLine="0"/>
            </w:pPr>
            <w:r>
              <w:t>1.</w:t>
            </w:r>
            <w:r>
              <w:tab/>
              <w:t>Undergo passive movement.</w:t>
            </w:r>
          </w:p>
        </w:tc>
        <w:tc>
          <w:tcPr>
            <w:tcW w:w="5157"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Undergo free or active movement with </w:t>
            </w:r>
            <w:proofErr w:type="spellStart"/>
            <w:r>
              <w:t>well developed</w:t>
            </w:r>
            <w:proofErr w:type="spellEnd"/>
            <w:r>
              <w:t xml:space="preserve"> organs of locomotion.</w:t>
            </w:r>
          </w:p>
        </w:tc>
      </w:tr>
      <w:tr w:rsidR="0039600A">
        <w:trPr>
          <w:trHeight w:val="744"/>
        </w:trPr>
        <w:tc>
          <w:tcPr>
            <w:tcW w:w="4417" w:type="dxa"/>
            <w:tcBorders>
              <w:top w:val="single" w:sz="6" w:space="0" w:color="8E8E8E"/>
              <w:left w:val="nil"/>
              <w:bottom w:val="single" w:sz="6" w:space="0" w:color="8E8E8E"/>
              <w:right w:val="nil"/>
            </w:tcBorders>
            <w:vAlign w:val="center"/>
          </w:tcPr>
          <w:p w:rsidR="0039600A" w:rsidRDefault="00746A7F">
            <w:pPr>
              <w:spacing w:after="0" w:line="259" w:lineRule="auto"/>
              <w:ind w:left="528" w:hanging="421"/>
            </w:pPr>
            <w:r>
              <w:t>2.</w:t>
            </w:r>
            <w:r>
              <w:tab/>
              <w:t>Gaseous exchange takes place through the entire body.</w:t>
            </w:r>
          </w:p>
        </w:tc>
        <w:tc>
          <w:tcPr>
            <w:tcW w:w="5157" w:type="dxa"/>
            <w:tcBorders>
              <w:top w:val="single" w:sz="6" w:space="0" w:color="8E8E8E"/>
              <w:left w:val="nil"/>
              <w:bottom w:val="single" w:sz="6" w:space="0" w:color="8E8E8E"/>
              <w:right w:val="nil"/>
            </w:tcBorders>
          </w:tcPr>
          <w:p w:rsidR="0039600A" w:rsidRDefault="00746A7F">
            <w:pPr>
              <w:spacing w:after="0" w:line="259" w:lineRule="auto"/>
              <w:ind w:left="0" w:firstLine="0"/>
            </w:pPr>
            <w:r>
              <w:t>Gaseous exchange is through special organs.</w:t>
            </w:r>
          </w:p>
        </w:tc>
      </w:tr>
      <w:tr w:rsidR="0039600A">
        <w:trPr>
          <w:trHeight w:val="744"/>
        </w:trPr>
        <w:tc>
          <w:tcPr>
            <w:tcW w:w="4417" w:type="dxa"/>
            <w:tcBorders>
              <w:top w:val="single" w:sz="6" w:space="0" w:color="8E8E8E"/>
              <w:left w:val="nil"/>
              <w:bottom w:val="single" w:sz="6" w:space="0" w:color="8E8E8E"/>
              <w:right w:val="nil"/>
            </w:tcBorders>
            <w:vAlign w:val="center"/>
          </w:tcPr>
          <w:p w:rsidR="0039600A" w:rsidRDefault="00746A7F">
            <w:pPr>
              <w:tabs>
                <w:tab w:val="center" w:pos="2227"/>
              </w:tabs>
              <w:spacing w:after="0" w:line="259" w:lineRule="auto"/>
              <w:ind w:left="0" w:firstLine="0"/>
            </w:pPr>
            <w:r>
              <w:t>3.</w:t>
            </w:r>
            <w:r>
              <w:tab/>
              <w:t xml:space="preserve">Green plants photosynthesize </w:t>
            </w:r>
            <w:proofErr w:type="spellStart"/>
            <w:r>
              <w:t>i</w:t>
            </w:r>
            <w:proofErr w:type="spellEnd"/>
            <w:r>
              <w:t>. e.</w:t>
            </w:r>
          </w:p>
          <w:p w:rsidR="0039600A" w:rsidRDefault="00746A7F">
            <w:pPr>
              <w:spacing w:after="0" w:line="259" w:lineRule="auto"/>
              <w:ind w:left="529" w:firstLine="0"/>
            </w:pPr>
            <w:r>
              <w:t>they are autotrophs.</w:t>
            </w:r>
          </w:p>
        </w:tc>
        <w:tc>
          <w:tcPr>
            <w:tcW w:w="5157"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Animals do not photosynthesize </w:t>
            </w:r>
            <w:proofErr w:type="spellStart"/>
            <w:r>
              <w:t>i</w:t>
            </w:r>
            <w:proofErr w:type="spellEnd"/>
            <w:r>
              <w:t>. e. they are heterotrophs.</w:t>
            </w:r>
          </w:p>
        </w:tc>
      </w:tr>
      <w:tr w:rsidR="0039600A">
        <w:trPr>
          <w:trHeight w:val="744"/>
        </w:trPr>
        <w:tc>
          <w:tcPr>
            <w:tcW w:w="4417" w:type="dxa"/>
            <w:tcBorders>
              <w:top w:val="single" w:sz="6" w:space="0" w:color="8E8E8E"/>
              <w:left w:val="nil"/>
              <w:bottom w:val="single" w:sz="6" w:space="0" w:color="8E8E8E"/>
              <w:right w:val="nil"/>
            </w:tcBorders>
            <w:vAlign w:val="center"/>
          </w:tcPr>
          <w:p w:rsidR="0039600A" w:rsidRDefault="00746A7F">
            <w:pPr>
              <w:spacing w:after="0" w:line="259" w:lineRule="auto"/>
              <w:ind w:left="528" w:right="116" w:hanging="421"/>
            </w:pPr>
            <w:r>
              <w:t>4.</w:t>
            </w:r>
            <w:r>
              <w:tab/>
              <w:t>They exhibit slow response to stimuli.</w:t>
            </w:r>
          </w:p>
        </w:tc>
        <w:tc>
          <w:tcPr>
            <w:tcW w:w="5157" w:type="dxa"/>
            <w:tcBorders>
              <w:top w:val="single" w:sz="6" w:space="0" w:color="8E8E8E"/>
              <w:left w:val="nil"/>
              <w:bottom w:val="single" w:sz="6" w:space="0" w:color="8E8E8E"/>
              <w:right w:val="nil"/>
            </w:tcBorders>
          </w:tcPr>
          <w:p w:rsidR="0039600A" w:rsidRDefault="00746A7F">
            <w:pPr>
              <w:spacing w:after="0" w:line="259" w:lineRule="auto"/>
              <w:ind w:left="0" w:firstLine="0"/>
            </w:pPr>
            <w:r>
              <w:t>They exhibit fast response to stimuli.</w:t>
            </w:r>
          </w:p>
        </w:tc>
      </w:tr>
      <w:tr w:rsidR="0039600A">
        <w:trPr>
          <w:trHeight w:val="744"/>
        </w:trPr>
        <w:tc>
          <w:tcPr>
            <w:tcW w:w="4417" w:type="dxa"/>
            <w:tcBorders>
              <w:top w:val="single" w:sz="6" w:space="0" w:color="8E8E8E"/>
              <w:left w:val="nil"/>
              <w:bottom w:val="single" w:sz="6" w:space="0" w:color="8E8E8E"/>
              <w:right w:val="nil"/>
            </w:tcBorders>
            <w:vAlign w:val="center"/>
          </w:tcPr>
          <w:p w:rsidR="0039600A" w:rsidRDefault="00746A7F">
            <w:pPr>
              <w:spacing w:after="0" w:line="259" w:lineRule="auto"/>
              <w:ind w:left="528" w:hanging="421"/>
            </w:pPr>
            <w:r>
              <w:t>5.</w:t>
            </w:r>
            <w:r>
              <w:tab/>
              <w:t>Growth is apical and indefinite (continuous).</w:t>
            </w:r>
          </w:p>
        </w:tc>
        <w:tc>
          <w:tcPr>
            <w:tcW w:w="5157" w:type="dxa"/>
            <w:tcBorders>
              <w:top w:val="single" w:sz="6" w:space="0" w:color="8E8E8E"/>
              <w:left w:val="nil"/>
              <w:bottom w:val="single" w:sz="6" w:space="0" w:color="8E8E8E"/>
              <w:right w:val="nil"/>
            </w:tcBorders>
          </w:tcPr>
          <w:p w:rsidR="0039600A" w:rsidRDefault="00746A7F">
            <w:pPr>
              <w:spacing w:after="0" w:line="259" w:lineRule="auto"/>
              <w:ind w:left="0" w:firstLine="0"/>
            </w:pPr>
            <w:r>
              <w:t>Growth is uniform and definite (limited).</w:t>
            </w:r>
          </w:p>
        </w:tc>
      </w:tr>
      <w:tr w:rsidR="0039600A">
        <w:trPr>
          <w:trHeight w:val="491"/>
        </w:trPr>
        <w:tc>
          <w:tcPr>
            <w:tcW w:w="4417" w:type="dxa"/>
            <w:tcBorders>
              <w:top w:val="single" w:sz="6" w:space="0" w:color="8E8E8E"/>
              <w:left w:val="nil"/>
              <w:bottom w:val="single" w:sz="6" w:space="0" w:color="8E8E8E"/>
              <w:right w:val="nil"/>
            </w:tcBorders>
            <w:vAlign w:val="center"/>
          </w:tcPr>
          <w:p w:rsidR="0039600A" w:rsidRDefault="00746A7F">
            <w:pPr>
              <w:tabs>
                <w:tab w:val="center" w:pos="1996"/>
              </w:tabs>
              <w:spacing w:after="0" w:line="259" w:lineRule="auto"/>
              <w:ind w:left="0" w:firstLine="0"/>
            </w:pPr>
            <w:r>
              <w:t>6.</w:t>
            </w:r>
            <w:r>
              <w:tab/>
              <w:t>No specialized sense organs.</w:t>
            </w:r>
          </w:p>
        </w:tc>
        <w:tc>
          <w:tcPr>
            <w:tcW w:w="5157"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Possess specialized sense organs.</w:t>
            </w:r>
          </w:p>
        </w:tc>
      </w:tr>
      <w:tr w:rsidR="0039600A">
        <w:trPr>
          <w:trHeight w:val="744"/>
        </w:trPr>
        <w:tc>
          <w:tcPr>
            <w:tcW w:w="4417" w:type="dxa"/>
            <w:tcBorders>
              <w:top w:val="single" w:sz="6" w:space="0" w:color="8E8E8E"/>
              <w:left w:val="nil"/>
              <w:bottom w:val="single" w:sz="6" w:space="0" w:color="8E8E8E"/>
              <w:right w:val="nil"/>
            </w:tcBorders>
          </w:tcPr>
          <w:p w:rsidR="0039600A" w:rsidRDefault="00746A7F">
            <w:pPr>
              <w:tabs>
                <w:tab w:val="center" w:pos="2226"/>
              </w:tabs>
              <w:spacing w:after="0" w:line="259" w:lineRule="auto"/>
              <w:ind w:left="0" w:firstLine="0"/>
            </w:pPr>
            <w:r>
              <w:t>7.</w:t>
            </w:r>
            <w:r>
              <w:tab/>
              <w:t>No specialized excretory systems.</w:t>
            </w:r>
          </w:p>
        </w:tc>
        <w:tc>
          <w:tcPr>
            <w:tcW w:w="5157"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They have special and </w:t>
            </w:r>
            <w:proofErr w:type="gramStart"/>
            <w:r>
              <w:t>well developed</w:t>
            </w:r>
            <w:proofErr w:type="gramEnd"/>
            <w:r>
              <w:t xml:space="preserve"> excretory systems.</w:t>
            </w:r>
          </w:p>
        </w:tc>
      </w:tr>
      <w:tr w:rsidR="0039600A">
        <w:trPr>
          <w:trHeight w:val="997"/>
        </w:trPr>
        <w:tc>
          <w:tcPr>
            <w:tcW w:w="4417" w:type="dxa"/>
            <w:tcBorders>
              <w:top w:val="single" w:sz="6" w:space="0" w:color="8E8E8E"/>
              <w:left w:val="nil"/>
              <w:bottom w:val="single" w:sz="6" w:space="0" w:color="8E8E8E"/>
              <w:right w:val="nil"/>
            </w:tcBorders>
            <w:vAlign w:val="center"/>
          </w:tcPr>
          <w:p w:rsidR="0039600A" w:rsidRDefault="00746A7F">
            <w:pPr>
              <w:spacing w:after="0" w:line="259" w:lineRule="auto"/>
              <w:ind w:left="528" w:hanging="421"/>
            </w:pPr>
            <w:r>
              <w:t>8.</w:t>
            </w:r>
            <w:r>
              <w:tab/>
              <w:t xml:space="preserve">Cell has rigid </w:t>
            </w:r>
            <w:proofErr w:type="spellStart"/>
            <w:r>
              <w:t>non living</w:t>
            </w:r>
            <w:proofErr w:type="spellEnd"/>
            <w:r>
              <w:t xml:space="preserve"> cellulose cell wall which provides mechanical support.</w:t>
            </w:r>
          </w:p>
        </w:tc>
        <w:tc>
          <w:tcPr>
            <w:tcW w:w="5157"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Have thin, flexible cell membrane. Mechanical support is provided by external exoskeleton or internal endoskeleton.</w:t>
            </w:r>
          </w:p>
        </w:tc>
      </w:tr>
    </w:tbl>
    <w:p w:rsidR="0039600A" w:rsidRDefault="00746A7F">
      <w:pPr>
        <w:ind w:left="533" w:right="1333" w:hanging="421"/>
      </w:pPr>
      <w:r>
        <w:t>9.</w:t>
      </w:r>
      <w:r>
        <w:tab/>
        <w:t>They store food (carbohydrates) as</w:t>
      </w:r>
      <w:r>
        <w:tab/>
        <w:t>They store carbohydrates as glycogen starch except fungi which store food as glycogen.</w:t>
      </w:r>
    </w:p>
    <w:p w:rsidR="0039600A" w:rsidRDefault="00746A7F">
      <w:pPr>
        <w:pStyle w:val="Heading3"/>
        <w:ind w:left="-5"/>
      </w:pPr>
      <w:r>
        <w:t>EVALUATION</w:t>
      </w:r>
    </w:p>
    <w:p w:rsidR="0039600A" w:rsidRDefault="00746A7F">
      <w:pPr>
        <w:numPr>
          <w:ilvl w:val="0"/>
          <w:numId w:val="11"/>
        </w:numPr>
        <w:ind w:right="15" w:hanging="248"/>
      </w:pPr>
      <w:r>
        <w:t>Differentiate between autotrophs and heterotrophs</w:t>
      </w:r>
    </w:p>
    <w:p w:rsidR="0039600A" w:rsidRDefault="00746A7F">
      <w:pPr>
        <w:numPr>
          <w:ilvl w:val="0"/>
          <w:numId w:val="11"/>
        </w:numPr>
        <w:spacing w:after="249"/>
        <w:ind w:right="15" w:hanging="248"/>
      </w:pPr>
      <w:r>
        <w:t>State four differences between plants and animals</w:t>
      </w:r>
    </w:p>
    <w:p w:rsidR="0039600A" w:rsidRDefault="00746A7F">
      <w:pPr>
        <w:pStyle w:val="Heading3"/>
        <w:ind w:left="-5"/>
      </w:pPr>
      <w:r>
        <w:lastRenderedPageBreak/>
        <w:t>CLASSIFICATION OF LIVING ORGANISIMS</w:t>
      </w:r>
    </w:p>
    <w:p w:rsidR="0039600A" w:rsidRDefault="00746A7F">
      <w:pPr>
        <w:spacing w:after="259"/>
        <w:ind w:left="10" w:right="15"/>
      </w:pPr>
      <w:r>
        <w:t>Nature comprises millions of organisms, hence the need for identification, naming and classifying them in a meaningful manner. The present and widely accepted method of classification of organism was introduced by Carolus Linnaeus. The study of the general principles of classification is called taxonomy or systematic.  Classification is an arrangement of organisms into groups, each group is then split into smaller groups and the members of each group have certain features in common which distinguish them from other groups. The largest group of organisms is the kingdom.  The arrangement of living organisms from the highest to the lowest (with decreasing variety of organisms) is as follows:</w:t>
      </w:r>
    </w:p>
    <w:p w:rsidR="0039600A" w:rsidRDefault="00746A7F">
      <w:pPr>
        <w:ind w:left="10" w:right="15"/>
      </w:pPr>
      <w:r>
        <w:t xml:space="preserve">KINGDOM         PHYLUM OR DIVISION        CLASS          ORDER        FAMILY       GENUS      </w:t>
      </w:r>
    </w:p>
    <w:p w:rsidR="0039600A" w:rsidRDefault="00746A7F">
      <w:pPr>
        <w:spacing w:after="249"/>
        <w:ind w:left="10" w:right="15"/>
      </w:pPr>
      <w:r>
        <w:t>SPECIES</w:t>
      </w:r>
    </w:p>
    <w:p w:rsidR="0039600A" w:rsidRDefault="00746A7F">
      <w:pPr>
        <w:pStyle w:val="Heading3"/>
        <w:ind w:left="-5"/>
      </w:pPr>
      <w:r>
        <w:t>BINOMIAL NOMENCLATURE</w:t>
      </w:r>
    </w:p>
    <w:p w:rsidR="0039600A" w:rsidRDefault="00746A7F">
      <w:pPr>
        <w:spacing w:after="259"/>
        <w:ind w:left="0" w:right="15" w:firstLine="393"/>
      </w:pPr>
      <w:r>
        <w:t>This is the standard system of naming living organisms. Each type of organism is given two names:</w:t>
      </w:r>
    </w:p>
    <w:p w:rsidR="0039600A" w:rsidRDefault="00746A7F">
      <w:pPr>
        <w:spacing w:after="245"/>
        <w:ind w:left="337" w:right="1573"/>
      </w:pPr>
      <w:r>
        <w:rPr>
          <w:rFonts w:ascii="Calibri" w:eastAsia="Calibri" w:hAnsi="Calibri" w:cs="Calibri"/>
          <w:noProof/>
          <w:color w:val="000000"/>
        </w:rPr>
        <mc:AlternateContent>
          <mc:Choice Requires="wpg">
            <w:drawing>
              <wp:anchor distT="0" distB="0" distL="114300" distR="114300" simplePos="0" relativeHeight="251662336" behindDoc="0" locked="0" layoutInCell="1" allowOverlap="1">
                <wp:simplePos x="0" y="0"/>
                <wp:positionH relativeFrom="column">
                  <wp:posOffset>217010</wp:posOffset>
                </wp:positionH>
                <wp:positionV relativeFrom="paragraph">
                  <wp:posOffset>41436</wp:posOffset>
                </wp:positionV>
                <wp:extent cx="44572" cy="240686"/>
                <wp:effectExtent l="0" t="0" r="0" b="0"/>
                <wp:wrapSquare wrapText="bothSides"/>
                <wp:docPr id="28512" name="Group 28512"/>
                <wp:cNvGraphicFramePr/>
                <a:graphic xmlns:a="http://schemas.openxmlformats.org/drawingml/2006/main">
                  <a:graphicData uri="http://schemas.microsoft.com/office/word/2010/wordprocessingGroup">
                    <wpg:wgp>
                      <wpg:cNvGrpSpPr/>
                      <wpg:grpSpPr>
                        <a:xfrm>
                          <a:off x="0" y="0"/>
                          <a:ext cx="44572" cy="240686"/>
                          <a:chOff x="0" y="0"/>
                          <a:chExt cx="44572" cy="240686"/>
                        </a:xfrm>
                      </wpg:grpSpPr>
                      <wps:wsp>
                        <wps:cNvPr id="505" name="Shape 505"/>
                        <wps:cNvSpPr/>
                        <wps:spPr>
                          <a:xfrm>
                            <a:off x="0" y="0"/>
                            <a:ext cx="44572" cy="44574"/>
                          </a:xfrm>
                          <a:custGeom>
                            <a:avLst/>
                            <a:gdLst/>
                            <a:ahLst/>
                            <a:cxnLst/>
                            <a:rect l="0" t="0" r="0" b="0"/>
                            <a:pathLst>
                              <a:path w="44572" h="44574">
                                <a:moveTo>
                                  <a:pt x="22286" y="0"/>
                                </a:moveTo>
                                <a:cubicBezTo>
                                  <a:pt x="25241" y="0"/>
                                  <a:pt x="28084" y="558"/>
                                  <a:pt x="30814" y="1687"/>
                                </a:cubicBezTo>
                                <a:cubicBezTo>
                                  <a:pt x="33545" y="2822"/>
                                  <a:pt x="35955" y="4428"/>
                                  <a:pt x="38045" y="6524"/>
                                </a:cubicBezTo>
                                <a:cubicBezTo>
                                  <a:pt x="40134" y="8607"/>
                                  <a:pt x="41745" y="11019"/>
                                  <a:pt x="42876" y="13748"/>
                                </a:cubicBezTo>
                                <a:cubicBezTo>
                                  <a:pt x="44007" y="16483"/>
                                  <a:pt x="44572" y="19329"/>
                                  <a:pt x="44572" y="22287"/>
                                </a:cubicBezTo>
                                <a:cubicBezTo>
                                  <a:pt x="44572" y="25233"/>
                                  <a:pt x="44007" y="28073"/>
                                  <a:pt x="42876" y="30801"/>
                                </a:cubicBezTo>
                                <a:cubicBezTo>
                                  <a:pt x="41745" y="33530"/>
                                  <a:pt x="40134" y="35942"/>
                                  <a:pt x="38045" y="38038"/>
                                </a:cubicBezTo>
                                <a:cubicBezTo>
                                  <a:pt x="35955" y="40128"/>
                                  <a:pt x="33545" y="41740"/>
                                  <a:pt x="30814" y="42863"/>
                                </a:cubicBezTo>
                                <a:cubicBezTo>
                                  <a:pt x="28084" y="43997"/>
                                  <a:pt x="25241" y="44568"/>
                                  <a:pt x="22286" y="44574"/>
                                </a:cubicBezTo>
                                <a:cubicBezTo>
                                  <a:pt x="19331" y="44568"/>
                                  <a:pt x="16488" y="43997"/>
                                  <a:pt x="13757" y="42863"/>
                                </a:cubicBezTo>
                                <a:cubicBezTo>
                                  <a:pt x="11027" y="41740"/>
                                  <a:pt x="8617" y="40128"/>
                                  <a:pt x="6527" y="38038"/>
                                </a:cubicBezTo>
                                <a:cubicBezTo>
                                  <a:pt x="4438" y="35942"/>
                                  <a:pt x="2827" y="33530"/>
                                  <a:pt x="1696" y="30801"/>
                                </a:cubicBezTo>
                                <a:cubicBezTo>
                                  <a:pt x="565" y="28073"/>
                                  <a:pt x="0" y="25233"/>
                                  <a:pt x="0" y="22287"/>
                                </a:cubicBezTo>
                                <a:cubicBezTo>
                                  <a:pt x="0" y="19329"/>
                                  <a:pt x="565" y="16483"/>
                                  <a:pt x="1696" y="13754"/>
                                </a:cubicBezTo>
                                <a:cubicBezTo>
                                  <a:pt x="2827" y="11019"/>
                                  <a:pt x="4438" y="8607"/>
                                  <a:pt x="6527" y="6524"/>
                                </a:cubicBezTo>
                                <a:cubicBezTo>
                                  <a:pt x="8617" y="4428"/>
                                  <a:pt x="11027" y="2822"/>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7" name="Shape 507"/>
                        <wps:cNvSpPr/>
                        <wps:spPr>
                          <a:xfrm>
                            <a:off x="0" y="196118"/>
                            <a:ext cx="44572" cy="44568"/>
                          </a:xfrm>
                          <a:custGeom>
                            <a:avLst/>
                            <a:gdLst/>
                            <a:ahLst/>
                            <a:cxnLst/>
                            <a:rect l="0" t="0" r="0" b="0"/>
                            <a:pathLst>
                              <a:path w="44572" h="44568">
                                <a:moveTo>
                                  <a:pt x="22286" y="0"/>
                                </a:moveTo>
                                <a:cubicBezTo>
                                  <a:pt x="25241" y="0"/>
                                  <a:pt x="28084" y="564"/>
                                  <a:pt x="30814" y="1693"/>
                                </a:cubicBezTo>
                                <a:cubicBezTo>
                                  <a:pt x="33545" y="2822"/>
                                  <a:pt x="35955" y="4434"/>
                                  <a:pt x="38045" y="6524"/>
                                </a:cubicBezTo>
                                <a:cubicBezTo>
                                  <a:pt x="40134" y="8607"/>
                                  <a:pt x="41745" y="11019"/>
                                  <a:pt x="42876" y="13754"/>
                                </a:cubicBezTo>
                                <a:cubicBezTo>
                                  <a:pt x="44007" y="16483"/>
                                  <a:pt x="44572" y="19323"/>
                                  <a:pt x="44572" y="22281"/>
                                </a:cubicBezTo>
                                <a:cubicBezTo>
                                  <a:pt x="44572" y="25233"/>
                                  <a:pt x="44007" y="28079"/>
                                  <a:pt x="42876" y="30807"/>
                                </a:cubicBezTo>
                                <a:cubicBezTo>
                                  <a:pt x="41745" y="33536"/>
                                  <a:pt x="40134" y="35948"/>
                                  <a:pt x="38045" y="38038"/>
                                </a:cubicBezTo>
                                <a:cubicBezTo>
                                  <a:pt x="35955" y="40122"/>
                                  <a:pt x="33545" y="41734"/>
                                  <a:pt x="30814" y="42863"/>
                                </a:cubicBezTo>
                                <a:cubicBezTo>
                                  <a:pt x="28084" y="43997"/>
                                  <a:pt x="25241" y="44568"/>
                                  <a:pt x="22286" y="44568"/>
                                </a:cubicBezTo>
                                <a:cubicBezTo>
                                  <a:pt x="19331" y="44568"/>
                                  <a:pt x="16488" y="43997"/>
                                  <a:pt x="13757" y="42869"/>
                                </a:cubicBezTo>
                                <a:cubicBezTo>
                                  <a:pt x="11027" y="41734"/>
                                  <a:pt x="8617" y="40122"/>
                                  <a:pt x="6527" y="38038"/>
                                </a:cubicBezTo>
                                <a:cubicBezTo>
                                  <a:pt x="4438" y="35948"/>
                                  <a:pt x="2827" y="33536"/>
                                  <a:pt x="1696" y="30807"/>
                                </a:cubicBezTo>
                                <a:cubicBezTo>
                                  <a:pt x="565" y="28079"/>
                                  <a:pt x="0" y="25233"/>
                                  <a:pt x="0" y="22281"/>
                                </a:cubicBezTo>
                                <a:cubicBezTo>
                                  <a:pt x="0" y="19323"/>
                                  <a:pt x="565" y="16483"/>
                                  <a:pt x="1696" y="13754"/>
                                </a:cubicBezTo>
                                <a:cubicBezTo>
                                  <a:pt x="2827" y="11019"/>
                                  <a:pt x="4438" y="8607"/>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512" style="width:3.50961pt;height:18.9517pt;position:absolute;mso-position-horizontal-relative:text;mso-position-horizontal:absolute;margin-left:17.0874pt;mso-position-vertical-relative:text;margin-top:3.2627pt;" coordsize="445,2406">
                <v:shape id="Shape 505" style="position:absolute;width:445;height:445;left:0;top:0;" coordsize="44572,44574" path="m22286,0c25241,0,28084,558,30814,1687c33545,2822,35955,4428,38045,6524c40134,8607,41745,11019,42876,13748c44007,16483,44572,19329,44572,22287c44572,25233,44007,28073,42876,30801c41745,33530,40134,35942,38045,38038c35955,40128,33545,41740,30814,42863c28084,43997,25241,44568,22286,44574c19331,44568,16488,43997,13757,42863c11027,41740,8617,40128,6527,38038c4438,35942,2827,33530,1696,30801c565,28073,0,25233,0,22287c0,19329,565,16483,1696,13754c2827,11019,4438,8607,6527,6524c8617,4428,11027,2822,13757,1687c16488,558,19331,0,22286,0x">
                  <v:stroke weight="0pt" endcap="flat" joinstyle="miter" miterlimit="10" on="false" color="#000000" opacity="0"/>
                  <v:fill on="true" color="#222222"/>
                </v:shape>
                <v:shape id="Shape 507" style="position:absolute;width:445;height:445;left:0;top:1961;" coordsize="44572,44568" path="m22286,0c25241,0,28084,564,30814,1693c33545,2822,35955,4434,38045,6524c40134,8607,41745,11019,42876,13754c44007,16483,44572,19323,44572,22281c44572,25233,44007,28079,42876,30807c41745,33536,40134,35948,38045,38038c35955,40122,33545,41734,30814,42863c28084,43997,25241,44568,22286,44568c19331,44568,16488,43997,13757,42869c11027,41734,8617,40122,6527,38038c4438,35948,2827,33536,1696,30807c565,28079,0,25233,0,22281c0,19323,565,16483,1696,13754c2827,11019,4438,8607,6527,6524c8617,4434,11027,2822,13757,1693c16488,564,19331,0,22286,0x">
                  <v:stroke weight="0pt" endcap="flat" joinstyle="miter" miterlimit="10" on="false" color="#000000" opacity="0"/>
                  <v:fill on="true" color="#222222"/>
                </v:shape>
                <w10:wrap type="square"/>
              </v:group>
            </w:pict>
          </mc:Fallback>
        </mc:AlternateContent>
      </w:r>
      <w:r>
        <w:t>The name of the genus (generic name) to which the organism belongs. The name of the species (specific name) to which it belongs.</w:t>
      </w:r>
    </w:p>
    <w:p w:rsidR="0039600A" w:rsidRDefault="00746A7F">
      <w:pPr>
        <w:ind w:left="10" w:right="15"/>
      </w:pPr>
      <w:r>
        <w:t>The generic name is always written first using initial capital letter (underlined or italicized) e.g.</w:t>
      </w:r>
    </w:p>
    <w:p w:rsidR="0039600A" w:rsidRDefault="00746A7F">
      <w:pPr>
        <w:spacing w:after="249"/>
        <w:ind w:left="10" w:right="15"/>
      </w:pPr>
      <w:proofErr w:type="spellStart"/>
      <w:r>
        <w:t>Homosapiens</w:t>
      </w:r>
      <w:proofErr w:type="spellEnd"/>
      <w:r>
        <w:t xml:space="preserve">   is man’s scientific name.</w:t>
      </w:r>
    </w:p>
    <w:p w:rsidR="0039600A" w:rsidRDefault="00746A7F">
      <w:pPr>
        <w:pStyle w:val="Heading3"/>
        <w:ind w:left="-5"/>
      </w:pPr>
      <w:r>
        <w:t>EVALUATION</w:t>
      </w:r>
    </w:p>
    <w:p w:rsidR="0039600A" w:rsidRDefault="00746A7F">
      <w:pPr>
        <w:ind w:left="337" w:right="15"/>
      </w:pPr>
      <w:r>
        <w:t>1. Define taxonomy.</w:t>
      </w:r>
    </w:p>
    <w:p w:rsidR="0039600A" w:rsidRDefault="00746A7F">
      <w:pPr>
        <w:spacing w:after="249"/>
        <w:ind w:left="885" w:right="15"/>
      </w:pPr>
      <w:r>
        <w:t>1. What is binomial nomenclature.</w:t>
      </w:r>
    </w:p>
    <w:p w:rsidR="0039600A" w:rsidRDefault="00746A7F">
      <w:pPr>
        <w:pStyle w:val="Heading3"/>
        <w:ind w:left="-5"/>
      </w:pPr>
      <w:r>
        <w:t>GENERAL EVALUATION</w:t>
      </w:r>
    </w:p>
    <w:p w:rsidR="0039600A" w:rsidRDefault="00746A7F">
      <w:pPr>
        <w:numPr>
          <w:ilvl w:val="0"/>
          <w:numId w:val="12"/>
        </w:numPr>
        <w:ind w:right="15" w:hanging="248"/>
      </w:pPr>
      <w:r>
        <w:t>Explain the differences between growth in plants and animals</w:t>
      </w:r>
    </w:p>
    <w:p w:rsidR="0039600A" w:rsidRDefault="00746A7F">
      <w:pPr>
        <w:numPr>
          <w:ilvl w:val="0"/>
          <w:numId w:val="12"/>
        </w:numPr>
        <w:ind w:right="15" w:hanging="248"/>
      </w:pPr>
      <w:r>
        <w:t xml:space="preserve">Define the following characteristics of living </w:t>
      </w:r>
      <w:proofErr w:type="gramStart"/>
      <w:r>
        <w:t>things  (</w:t>
      </w:r>
      <w:proofErr w:type="gramEnd"/>
      <w:r>
        <w:t>a) respiration   (b) irritability                          (c) excretion</w:t>
      </w:r>
    </w:p>
    <w:p w:rsidR="0039600A" w:rsidRDefault="00746A7F">
      <w:pPr>
        <w:numPr>
          <w:ilvl w:val="0"/>
          <w:numId w:val="12"/>
        </w:numPr>
        <w:ind w:right="15" w:hanging="248"/>
      </w:pPr>
      <w:r>
        <w:t xml:space="preserve">What are the similarities between living and non-living </w:t>
      </w:r>
      <w:proofErr w:type="gramStart"/>
      <w:r>
        <w:t>things</w:t>
      </w:r>
      <w:proofErr w:type="gramEnd"/>
    </w:p>
    <w:p w:rsidR="0039600A" w:rsidRDefault="00746A7F">
      <w:pPr>
        <w:numPr>
          <w:ilvl w:val="0"/>
          <w:numId w:val="12"/>
        </w:numPr>
        <w:ind w:right="15" w:hanging="248"/>
      </w:pPr>
      <w:r>
        <w:t xml:space="preserve">What are the similarities between plants and </w:t>
      </w:r>
      <w:proofErr w:type="gramStart"/>
      <w:r>
        <w:t>animals</w:t>
      </w:r>
      <w:proofErr w:type="gramEnd"/>
    </w:p>
    <w:p w:rsidR="0039600A" w:rsidRDefault="00746A7F">
      <w:pPr>
        <w:numPr>
          <w:ilvl w:val="0"/>
          <w:numId w:val="12"/>
        </w:numPr>
        <w:spacing w:after="249"/>
        <w:ind w:right="15" w:hanging="248"/>
      </w:pPr>
      <w:r>
        <w:t>Define (a) species (b) genus (c) phylum in classification of organisms</w:t>
      </w:r>
    </w:p>
    <w:p w:rsidR="0039600A" w:rsidRDefault="00746A7F">
      <w:pPr>
        <w:pStyle w:val="Heading3"/>
        <w:ind w:left="-5"/>
      </w:pPr>
      <w:r>
        <w:t>WEEKEND ASSIGNMENT</w:t>
      </w:r>
    </w:p>
    <w:p w:rsidR="0039600A" w:rsidRDefault="00746A7F" w:rsidP="00FF2AC4">
      <w:pPr>
        <w:numPr>
          <w:ilvl w:val="0"/>
          <w:numId w:val="13"/>
        </w:numPr>
        <w:ind w:right="15" w:hanging="248"/>
      </w:pPr>
      <w:r>
        <w:t xml:space="preserve">The ability of living things to get used to their environment is ____ </w:t>
      </w:r>
      <w:proofErr w:type="gramStart"/>
      <w:r>
        <w:t xml:space="preserve">   (</w:t>
      </w:r>
      <w:proofErr w:type="gramEnd"/>
      <w:r>
        <w:t xml:space="preserve">a) survival   (b) adaptation    (c) adjustment   (d) photosynthesis </w:t>
      </w:r>
    </w:p>
    <w:p w:rsidR="0039600A" w:rsidRDefault="00746A7F">
      <w:pPr>
        <w:numPr>
          <w:ilvl w:val="0"/>
          <w:numId w:val="13"/>
        </w:numPr>
        <w:ind w:right="15" w:hanging="248"/>
      </w:pPr>
      <w:r>
        <w:t>Response to stimuli in animals can be said to be _______</w:t>
      </w:r>
      <w:proofErr w:type="gramStart"/>
      <w:r>
        <w:t xml:space="preserve">   (</w:t>
      </w:r>
      <w:proofErr w:type="gramEnd"/>
      <w:r>
        <w:t>a) very slow  (b) very flow  (c) fast (d) steady.</w:t>
      </w:r>
    </w:p>
    <w:p w:rsidR="0039600A" w:rsidRDefault="00746A7F">
      <w:pPr>
        <w:numPr>
          <w:ilvl w:val="0"/>
          <w:numId w:val="13"/>
        </w:numPr>
        <w:ind w:right="15" w:hanging="248"/>
      </w:pPr>
      <w:r>
        <w:t>Fungi store their food (carbohydrate) as _____</w:t>
      </w:r>
      <w:proofErr w:type="gramStart"/>
      <w:r>
        <w:t xml:space="preserve">   (</w:t>
      </w:r>
      <w:proofErr w:type="gramEnd"/>
      <w:r>
        <w:t>a) starch   (b) glycogen  (c) hormone   (d) antibody</w:t>
      </w:r>
    </w:p>
    <w:p w:rsidR="0039600A" w:rsidRDefault="00746A7F">
      <w:pPr>
        <w:ind w:left="337" w:right="15"/>
      </w:pPr>
      <w:r>
        <w:t>4 Sensitivity of a living organism to external factor around it is technically known as</w:t>
      </w:r>
    </w:p>
    <w:p w:rsidR="0039600A" w:rsidRDefault="00746A7F">
      <w:pPr>
        <w:ind w:left="572" w:right="15"/>
      </w:pPr>
      <w:r>
        <w:t xml:space="preserve">________  </w:t>
      </w:r>
      <w:proofErr w:type="gramStart"/>
      <w:r>
        <w:t xml:space="preserve">   (</w:t>
      </w:r>
      <w:proofErr w:type="gramEnd"/>
      <w:r>
        <w:t>a) alertness    (b) irritability    (c) sense organ    (d) knowledge</w:t>
      </w:r>
    </w:p>
    <w:p w:rsidR="0039600A" w:rsidRDefault="00746A7F">
      <w:pPr>
        <w:spacing w:after="259"/>
        <w:ind w:left="575" w:right="15" w:hanging="248"/>
      </w:pPr>
      <w:r>
        <w:t xml:space="preserve">5. Which of the following is the lowest in the category of classification?   (a) Class        </w:t>
      </w:r>
      <w:proofErr w:type="gramStart"/>
      <w:r>
        <w:t xml:space="preserve">   (</w:t>
      </w:r>
      <w:proofErr w:type="gramEnd"/>
      <w:r>
        <w:t>b) Species      (c) Family     (d) Genus</w:t>
      </w:r>
    </w:p>
    <w:p w:rsidR="0039600A" w:rsidRDefault="00746A7F">
      <w:pPr>
        <w:pStyle w:val="Heading3"/>
        <w:ind w:left="-5"/>
      </w:pPr>
      <w:r>
        <w:lastRenderedPageBreak/>
        <w:t>THEORY</w:t>
      </w:r>
    </w:p>
    <w:p w:rsidR="0039600A" w:rsidRDefault="00746A7F">
      <w:pPr>
        <w:numPr>
          <w:ilvl w:val="0"/>
          <w:numId w:val="14"/>
        </w:numPr>
        <w:ind w:right="15" w:hanging="248"/>
      </w:pPr>
      <w:r>
        <w:t>With five of the characteristics above, distinguish between plants and animals.</w:t>
      </w:r>
    </w:p>
    <w:p w:rsidR="0039600A" w:rsidRDefault="00746A7F">
      <w:pPr>
        <w:numPr>
          <w:ilvl w:val="0"/>
          <w:numId w:val="14"/>
        </w:numPr>
        <w:spacing w:after="263"/>
        <w:ind w:right="15" w:hanging="248"/>
      </w:pPr>
      <w:r>
        <w:t>Classify human being fully.</w:t>
      </w:r>
    </w:p>
    <w:p w:rsidR="00FF2AC4" w:rsidRDefault="00FF2AC4">
      <w:pPr>
        <w:spacing w:after="249"/>
        <w:ind w:left="-5"/>
        <w:rPr>
          <w:b/>
        </w:rPr>
      </w:pPr>
    </w:p>
    <w:p w:rsidR="00FF2AC4" w:rsidRDefault="00FF2AC4">
      <w:pPr>
        <w:spacing w:after="249"/>
        <w:ind w:left="-5"/>
        <w:rPr>
          <w:b/>
        </w:rPr>
      </w:pPr>
    </w:p>
    <w:p w:rsidR="00FF2AC4" w:rsidRDefault="00FF2AC4">
      <w:pPr>
        <w:spacing w:after="249"/>
        <w:ind w:left="-5"/>
        <w:rPr>
          <w:b/>
        </w:rPr>
      </w:pPr>
    </w:p>
    <w:p w:rsidR="0039600A" w:rsidRDefault="00746A7F">
      <w:pPr>
        <w:spacing w:after="249"/>
        <w:ind w:left="-5"/>
      </w:pPr>
      <w:r>
        <w:rPr>
          <w:b/>
        </w:rPr>
        <w:t>WEEK THREE</w:t>
      </w:r>
    </w:p>
    <w:p w:rsidR="0039600A" w:rsidRDefault="00746A7F">
      <w:pPr>
        <w:spacing w:after="249"/>
        <w:ind w:left="-5"/>
      </w:pPr>
      <w:r>
        <w:rPr>
          <w:b/>
        </w:rPr>
        <w:t>CLASSIFICATION OF LIVING ORGANISMS</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3360" behindDoc="0" locked="0" layoutInCell="1" allowOverlap="1">
                <wp:simplePos x="0" y="0"/>
                <wp:positionH relativeFrom="column">
                  <wp:posOffset>217010</wp:posOffset>
                </wp:positionH>
                <wp:positionV relativeFrom="paragraph">
                  <wp:posOffset>41436</wp:posOffset>
                </wp:positionV>
                <wp:extent cx="44572" cy="641840"/>
                <wp:effectExtent l="0" t="0" r="0" b="0"/>
                <wp:wrapSquare wrapText="bothSides"/>
                <wp:docPr id="30204" name="Group 30204"/>
                <wp:cNvGraphicFramePr/>
                <a:graphic xmlns:a="http://schemas.openxmlformats.org/drawingml/2006/main">
                  <a:graphicData uri="http://schemas.microsoft.com/office/word/2010/wordprocessingGroup">
                    <wpg:wgp>
                      <wpg:cNvGrpSpPr/>
                      <wpg:grpSpPr>
                        <a:xfrm>
                          <a:off x="0" y="0"/>
                          <a:ext cx="44572" cy="641840"/>
                          <a:chOff x="0" y="0"/>
                          <a:chExt cx="44572" cy="641840"/>
                        </a:xfrm>
                      </wpg:grpSpPr>
                      <wps:wsp>
                        <wps:cNvPr id="573" name="Shape 573"/>
                        <wps:cNvSpPr/>
                        <wps:spPr>
                          <a:xfrm>
                            <a:off x="0" y="0"/>
                            <a:ext cx="44572" cy="44574"/>
                          </a:xfrm>
                          <a:custGeom>
                            <a:avLst/>
                            <a:gdLst/>
                            <a:ahLst/>
                            <a:cxnLst/>
                            <a:rect l="0" t="0" r="0" b="0"/>
                            <a:pathLst>
                              <a:path w="44572" h="44574">
                                <a:moveTo>
                                  <a:pt x="22286" y="0"/>
                                </a:moveTo>
                                <a:cubicBezTo>
                                  <a:pt x="25241" y="0"/>
                                  <a:pt x="28084" y="571"/>
                                  <a:pt x="30814" y="1693"/>
                                </a:cubicBezTo>
                                <a:cubicBezTo>
                                  <a:pt x="33545" y="2822"/>
                                  <a:pt x="35955" y="4434"/>
                                  <a:pt x="38045" y="6530"/>
                                </a:cubicBezTo>
                                <a:cubicBezTo>
                                  <a:pt x="40134" y="8613"/>
                                  <a:pt x="41745" y="11019"/>
                                  <a:pt x="42876" y="13754"/>
                                </a:cubicBezTo>
                                <a:cubicBezTo>
                                  <a:pt x="44007" y="16483"/>
                                  <a:pt x="44572" y="19329"/>
                                  <a:pt x="44572" y="22287"/>
                                </a:cubicBezTo>
                                <a:cubicBezTo>
                                  <a:pt x="44572" y="25233"/>
                                  <a:pt x="44007" y="28079"/>
                                  <a:pt x="42876" y="30807"/>
                                </a:cubicBezTo>
                                <a:cubicBezTo>
                                  <a:pt x="41745" y="33536"/>
                                  <a:pt x="40134" y="35948"/>
                                  <a:pt x="38045" y="38044"/>
                                </a:cubicBezTo>
                                <a:cubicBezTo>
                                  <a:pt x="35955" y="40128"/>
                                  <a:pt x="33545" y="41740"/>
                                  <a:pt x="30814" y="42875"/>
                                </a:cubicBezTo>
                                <a:cubicBezTo>
                                  <a:pt x="28084" y="43997"/>
                                  <a:pt x="25241" y="44568"/>
                                  <a:pt x="22286" y="44574"/>
                                </a:cubicBezTo>
                                <a:cubicBezTo>
                                  <a:pt x="19331" y="44568"/>
                                  <a:pt x="16488" y="43997"/>
                                  <a:pt x="13757" y="42875"/>
                                </a:cubicBezTo>
                                <a:cubicBezTo>
                                  <a:pt x="11027" y="41740"/>
                                  <a:pt x="8617" y="40128"/>
                                  <a:pt x="6527" y="38044"/>
                                </a:cubicBezTo>
                                <a:cubicBezTo>
                                  <a:pt x="4438" y="35948"/>
                                  <a:pt x="2827" y="33536"/>
                                  <a:pt x="1696" y="30807"/>
                                </a:cubicBezTo>
                                <a:cubicBezTo>
                                  <a:pt x="565" y="28079"/>
                                  <a:pt x="0" y="25233"/>
                                  <a:pt x="0" y="22287"/>
                                </a:cubicBezTo>
                                <a:cubicBezTo>
                                  <a:pt x="0" y="19329"/>
                                  <a:pt x="565" y="16483"/>
                                  <a:pt x="1696" y="13754"/>
                                </a:cubicBezTo>
                                <a:cubicBezTo>
                                  <a:pt x="2827" y="11019"/>
                                  <a:pt x="4438" y="8613"/>
                                  <a:pt x="6527" y="6530"/>
                                </a:cubicBezTo>
                                <a:cubicBezTo>
                                  <a:pt x="8617" y="4434"/>
                                  <a:pt x="11027" y="2822"/>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5" name="Shape 575"/>
                        <wps:cNvSpPr/>
                        <wps:spPr>
                          <a:xfrm>
                            <a:off x="0" y="196118"/>
                            <a:ext cx="44572" cy="44574"/>
                          </a:xfrm>
                          <a:custGeom>
                            <a:avLst/>
                            <a:gdLst/>
                            <a:ahLst/>
                            <a:cxnLst/>
                            <a:rect l="0" t="0" r="0" b="0"/>
                            <a:pathLst>
                              <a:path w="44572" h="44574">
                                <a:moveTo>
                                  <a:pt x="22286" y="0"/>
                                </a:moveTo>
                                <a:cubicBezTo>
                                  <a:pt x="25241" y="0"/>
                                  <a:pt x="28084" y="571"/>
                                  <a:pt x="30814" y="1693"/>
                                </a:cubicBezTo>
                                <a:cubicBezTo>
                                  <a:pt x="33545" y="2822"/>
                                  <a:pt x="35955" y="4434"/>
                                  <a:pt x="38045" y="6524"/>
                                </a:cubicBezTo>
                                <a:cubicBezTo>
                                  <a:pt x="40134" y="8613"/>
                                  <a:pt x="41745" y="11026"/>
                                  <a:pt x="42876" y="13754"/>
                                </a:cubicBezTo>
                                <a:cubicBezTo>
                                  <a:pt x="44007" y="16483"/>
                                  <a:pt x="44572" y="19335"/>
                                  <a:pt x="44572" y="22287"/>
                                </a:cubicBezTo>
                                <a:cubicBezTo>
                                  <a:pt x="44572" y="25239"/>
                                  <a:pt x="44007" y="28079"/>
                                  <a:pt x="42876" y="30807"/>
                                </a:cubicBezTo>
                                <a:cubicBezTo>
                                  <a:pt x="41745" y="33542"/>
                                  <a:pt x="40134" y="35948"/>
                                  <a:pt x="38045" y="38038"/>
                                </a:cubicBezTo>
                                <a:cubicBezTo>
                                  <a:pt x="35955" y="40128"/>
                                  <a:pt x="33545" y="41740"/>
                                  <a:pt x="30814" y="42869"/>
                                </a:cubicBezTo>
                                <a:cubicBezTo>
                                  <a:pt x="28084" y="44004"/>
                                  <a:pt x="25241" y="44568"/>
                                  <a:pt x="22286" y="44574"/>
                                </a:cubicBezTo>
                                <a:cubicBezTo>
                                  <a:pt x="19331" y="44568"/>
                                  <a:pt x="16488" y="44004"/>
                                  <a:pt x="13757" y="42875"/>
                                </a:cubicBezTo>
                                <a:cubicBezTo>
                                  <a:pt x="11027" y="41740"/>
                                  <a:pt x="8617" y="40128"/>
                                  <a:pt x="6527" y="38038"/>
                                </a:cubicBezTo>
                                <a:cubicBezTo>
                                  <a:pt x="4438" y="35948"/>
                                  <a:pt x="2827" y="33542"/>
                                  <a:pt x="1696" y="30807"/>
                                </a:cubicBezTo>
                                <a:cubicBezTo>
                                  <a:pt x="565" y="28079"/>
                                  <a:pt x="0" y="25239"/>
                                  <a:pt x="0" y="22287"/>
                                </a:cubicBezTo>
                                <a:cubicBezTo>
                                  <a:pt x="0" y="19335"/>
                                  <a:pt x="565" y="16483"/>
                                  <a:pt x="1696" y="13754"/>
                                </a:cubicBezTo>
                                <a:cubicBezTo>
                                  <a:pt x="2827" y="11026"/>
                                  <a:pt x="4438" y="8613"/>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7" name="Shape 577"/>
                        <wps:cNvSpPr/>
                        <wps:spPr>
                          <a:xfrm>
                            <a:off x="0" y="401154"/>
                            <a:ext cx="44572" cy="44568"/>
                          </a:xfrm>
                          <a:custGeom>
                            <a:avLst/>
                            <a:gdLst/>
                            <a:ahLst/>
                            <a:cxnLst/>
                            <a:rect l="0" t="0" r="0" b="0"/>
                            <a:pathLst>
                              <a:path w="44572" h="44568">
                                <a:moveTo>
                                  <a:pt x="22286" y="0"/>
                                </a:moveTo>
                                <a:cubicBezTo>
                                  <a:pt x="25241" y="0"/>
                                  <a:pt x="28084" y="558"/>
                                  <a:pt x="30814" y="1687"/>
                                </a:cubicBezTo>
                                <a:cubicBezTo>
                                  <a:pt x="33545" y="2815"/>
                                  <a:pt x="35955" y="4428"/>
                                  <a:pt x="38045" y="6524"/>
                                </a:cubicBezTo>
                                <a:cubicBezTo>
                                  <a:pt x="40134" y="8613"/>
                                  <a:pt x="41745" y="11026"/>
                                  <a:pt x="42876" y="13754"/>
                                </a:cubicBezTo>
                                <a:cubicBezTo>
                                  <a:pt x="44007" y="16483"/>
                                  <a:pt x="44572" y="19323"/>
                                  <a:pt x="44572" y="22281"/>
                                </a:cubicBezTo>
                                <a:cubicBezTo>
                                  <a:pt x="44572" y="25233"/>
                                  <a:pt x="44007" y="28079"/>
                                  <a:pt x="42876" y="30807"/>
                                </a:cubicBezTo>
                                <a:cubicBezTo>
                                  <a:pt x="41745" y="33530"/>
                                  <a:pt x="40134" y="35942"/>
                                  <a:pt x="38045" y="38038"/>
                                </a:cubicBezTo>
                                <a:cubicBezTo>
                                  <a:pt x="35955" y="40122"/>
                                  <a:pt x="33545" y="41734"/>
                                  <a:pt x="30814" y="42863"/>
                                </a:cubicBezTo>
                                <a:cubicBezTo>
                                  <a:pt x="28084" y="43997"/>
                                  <a:pt x="25241" y="44568"/>
                                  <a:pt x="22286" y="44568"/>
                                </a:cubicBezTo>
                                <a:cubicBezTo>
                                  <a:pt x="19331" y="44568"/>
                                  <a:pt x="16488" y="43997"/>
                                  <a:pt x="13757" y="42863"/>
                                </a:cubicBezTo>
                                <a:cubicBezTo>
                                  <a:pt x="11027" y="41734"/>
                                  <a:pt x="8617" y="40122"/>
                                  <a:pt x="6527" y="38038"/>
                                </a:cubicBezTo>
                                <a:cubicBezTo>
                                  <a:pt x="4438" y="35942"/>
                                  <a:pt x="2827" y="33530"/>
                                  <a:pt x="1696" y="30807"/>
                                </a:cubicBezTo>
                                <a:cubicBezTo>
                                  <a:pt x="565" y="28079"/>
                                  <a:pt x="0" y="25233"/>
                                  <a:pt x="0" y="22281"/>
                                </a:cubicBezTo>
                                <a:cubicBezTo>
                                  <a:pt x="0" y="19323"/>
                                  <a:pt x="565" y="16483"/>
                                  <a:pt x="1696" y="13754"/>
                                </a:cubicBezTo>
                                <a:cubicBezTo>
                                  <a:pt x="2827" y="11026"/>
                                  <a:pt x="4438" y="8613"/>
                                  <a:pt x="6527" y="6524"/>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9" name="Shape 579"/>
                        <wps:cNvSpPr/>
                        <wps:spPr>
                          <a:xfrm>
                            <a:off x="0" y="597266"/>
                            <a:ext cx="44572" cy="44574"/>
                          </a:xfrm>
                          <a:custGeom>
                            <a:avLst/>
                            <a:gdLst/>
                            <a:ahLst/>
                            <a:cxnLst/>
                            <a:rect l="0" t="0" r="0" b="0"/>
                            <a:pathLst>
                              <a:path w="44572" h="44574">
                                <a:moveTo>
                                  <a:pt x="22286" y="0"/>
                                </a:moveTo>
                                <a:cubicBezTo>
                                  <a:pt x="25241" y="0"/>
                                  <a:pt x="28084" y="571"/>
                                  <a:pt x="30814" y="1699"/>
                                </a:cubicBezTo>
                                <a:cubicBezTo>
                                  <a:pt x="33545" y="2828"/>
                                  <a:pt x="35955" y="4440"/>
                                  <a:pt x="38045" y="6530"/>
                                </a:cubicBezTo>
                                <a:cubicBezTo>
                                  <a:pt x="40134" y="8620"/>
                                  <a:pt x="41745" y="11026"/>
                                  <a:pt x="42876" y="13754"/>
                                </a:cubicBezTo>
                                <a:cubicBezTo>
                                  <a:pt x="44007" y="16483"/>
                                  <a:pt x="44572" y="19329"/>
                                  <a:pt x="44572" y="22287"/>
                                </a:cubicBezTo>
                                <a:cubicBezTo>
                                  <a:pt x="44572" y="25239"/>
                                  <a:pt x="44007" y="28085"/>
                                  <a:pt x="42876" y="30814"/>
                                </a:cubicBezTo>
                                <a:cubicBezTo>
                                  <a:pt x="41745" y="33542"/>
                                  <a:pt x="40134" y="35954"/>
                                  <a:pt x="38045" y="38044"/>
                                </a:cubicBezTo>
                                <a:cubicBezTo>
                                  <a:pt x="35955" y="40134"/>
                                  <a:pt x="33545" y="41740"/>
                                  <a:pt x="30814" y="42869"/>
                                </a:cubicBezTo>
                                <a:cubicBezTo>
                                  <a:pt x="28084" y="44004"/>
                                  <a:pt x="25241" y="44568"/>
                                  <a:pt x="22286" y="44574"/>
                                </a:cubicBezTo>
                                <a:cubicBezTo>
                                  <a:pt x="19331" y="44568"/>
                                  <a:pt x="16488" y="44004"/>
                                  <a:pt x="13757" y="42875"/>
                                </a:cubicBezTo>
                                <a:cubicBezTo>
                                  <a:pt x="11027" y="41740"/>
                                  <a:pt x="8617" y="40134"/>
                                  <a:pt x="6527" y="38044"/>
                                </a:cubicBezTo>
                                <a:cubicBezTo>
                                  <a:pt x="4438" y="35954"/>
                                  <a:pt x="2827" y="33542"/>
                                  <a:pt x="1696" y="30814"/>
                                </a:cubicBezTo>
                                <a:cubicBezTo>
                                  <a:pt x="565" y="28085"/>
                                  <a:pt x="0" y="25239"/>
                                  <a:pt x="0" y="22287"/>
                                </a:cubicBezTo>
                                <a:cubicBezTo>
                                  <a:pt x="0" y="19329"/>
                                  <a:pt x="565" y="16483"/>
                                  <a:pt x="1696" y="13754"/>
                                </a:cubicBezTo>
                                <a:cubicBezTo>
                                  <a:pt x="2827" y="11026"/>
                                  <a:pt x="4438" y="8620"/>
                                  <a:pt x="6527" y="6530"/>
                                </a:cubicBezTo>
                                <a:cubicBezTo>
                                  <a:pt x="8617" y="4440"/>
                                  <a:pt x="11027" y="2828"/>
                                  <a:pt x="13757" y="1699"/>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204" style="width:3.50961pt;height:50.5386pt;position:absolute;mso-position-horizontal-relative:text;mso-position-horizontal:absolute;margin-left:17.0874pt;mso-position-vertical-relative:text;margin-top:3.2627pt;" coordsize="445,6418">
                <v:shape id="Shape 573" style="position:absolute;width:445;height:445;left:0;top:0;" coordsize="44572,44574" path="m22286,0c25241,0,28084,571,30814,1693c33545,2822,35955,4434,38045,6530c40134,8613,41745,11019,42876,13754c44007,16483,44572,19329,44572,22287c44572,25233,44007,28079,42876,30807c41745,33536,40134,35948,38045,38044c35955,40128,33545,41740,30814,42875c28084,43997,25241,44568,22286,44574c19331,44568,16488,43997,13757,42875c11027,41740,8617,40128,6527,38044c4438,35948,2827,33536,1696,30807c565,28079,0,25233,0,22287c0,19329,565,16483,1696,13754c2827,11019,4438,8613,6527,6530c8617,4434,11027,2822,13757,1693c16488,571,19331,0,22286,0x">
                  <v:stroke weight="0pt" endcap="flat" joinstyle="miter" miterlimit="10" on="false" color="#000000" opacity="0"/>
                  <v:fill on="true" color="#222222"/>
                </v:shape>
                <v:shape id="Shape 575" style="position:absolute;width:445;height:445;left:0;top:1961;" coordsize="44572,44574" path="m22286,0c25241,0,28084,571,30814,1693c33545,2822,35955,4434,38045,6524c40134,8613,41745,11026,42876,13754c44007,16483,44572,19335,44572,22287c44572,25239,44007,28079,42876,30807c41745,33542,40134,35948,38045,38038c35955,40128,33545,41740,30814,42869c28084,44004,25241,44568,22286,44574c19331,44568,16488,44004,13757,42875c11027,41740,8617,40128,6527,38038c4438,35948,2827,33542,1696,30807c565,28079,0,25239,0,22287c0,19335,565,16483,1696,13754c2827,11026,4438,8613,6527,6524c8617,4434,11027,2822,13757,1693c16488,564,19331,0,22286,0x">
                  <v:stroke weight="0pt" endcap="flat" joinstyle="miter" miterlimit="10" on="false" color="#000000" opacity="0"/>
                  <v:fill on="true" color="#222222"/>
                </v:shape>
                <v:shape id="Shape 577" style="position:absolute;width:445;height:445;left:0;top:4011;" coordsize="44572,44568" path="m22286,0c25241,0,28084,558,30814,1687c33545,2815,35955,4428,38045,6524c40134,8613,41745,11026,42876,13754c44007,16483,44572,19323,44572,22281c44572,25233,44007,28079,42876,30807c41745,33530,40134,35942,38045,38038c35955,40122,33545,41734,30814,42863c28084,43997,25241,44568,22286,44568c19331,44568,16488,43997,13757,42863c11027,41734,8617,40122,6527,38038c4438,35942,2827,33530,1696,30807c565,28079,0,25233,0,22281c0,19323,565,16483,1696,13754c2827,11026,4438,8613,6527,6524c8617,4428,11027,2815,13757,1687c16488,558,19331,0,22286,0x">
                  <v:stroke weight="0pt" endcap="flat" joinstyle="miter" miterlimit="10" on="false" color="#000000" opacity="0"/>
                  <v:fill on="true" color="#222222"/>
                </v:shape>
                <v:shape id="Shape 579" style="position:absolute;width:445;height:445;left:0;top:5972;" coordsize="44572,44574" path="m22286,0c25241,0,28084,571,30814,1699c33545,2828,35955,4440,38045,6530c40134,8620,41745,11026,42876,13754c44007,16483,44572,19329,44572,22287c44572,25239,44007,28085,42876,30814c41745,33542,40134,35954,38045,38044c35955,40134,33545,41740,30814,42869c28084,44004,25241,44568,22286,44574c19331,44568,16488,44004,13757,42875c11027,41740,8617,40134,6527,38044c4438,35954,2827,33542,1696,30814c565,28085,0,25239,0,22287c0,19329,565,16483,1696,13754c2827,11026,4438,8620,6527,6530c8617,4440,11027,2828,13757,1699c16488,571,19331,0,22286,0x">
                  <v:stroke weight="0pt" endcap="flat" joinstyle="miter" miterlimit="10" on="false" color="#000000" opacity="0"/>
                  <v:fill on="true" color="#222222"/>
                </v:shape>
                <w10:wrap type="square"/>
              </v:group>
            </w:pict>
          </mc:Fallback>
        </mc:AlternateContent>
      </w:r>
      <w:r>
        <w:t>Modern Classification of Living Organisms</w:t>
      </w:r>
    </w:p>
    <w:p w:rsidR="0039600A" w:rsidRDefault="00746A7F">
      <w:pPr>
        <w:ind w:left="337" w:right="15"/>
      </w:pPr>
      <w:r>
        <w:t>Kingdom Monera, Protista, Fungi</w:t>
      </w:r>
    </w:p>
    <w:p w:rsidR="0039600A" w:rsidRDefault="00746A7F">
      <w:pPr>
        <w:ind w:left="337" w:right="15"/>
      </w:pPr>
      <w:r>
        <w:t>Kingdom Plantae</w:t>
      </w:r>
    </w:p>
    <w:p w:rsidR="0039600A" w:rsidRDefault="00746A7F">
      <w:pPr>
        <w:spacing w:after="249"/>
        <w:ind w:left="337" w:right="15"/>
      </w:pPr>
      <w:r>
        <w:t>Kingdom Animalia</w:t>
      </w:r>
    </w:p>
    <w:p w:rsidR="0039600A" w:rsidRDefault="00746A7F">
      <w:pPr>
        <w:pStyle w:val="Heading3"/>
        <w:ind w:left="-5"/>
      </w:pPr>
      <w:r>
        <w:t>MODERN CLASSIFICATION OF LIVING ORGANISMS</w:t>
      </w:r>
    </w:p>
    <w:p w:rsidR="0039600A" w:rsidRDefault="00746A7F">
      <w:pPr>
        <w:ind w:left="10" w:right="15"/>
      </w:pPr>
      <w:r>
        <w:t>All organisms cannot be suitably classified as either plants or animals based on</w:t>
      </w:r>
    </w:p>
    <w:p w:rsidR="0039600A" w:rsidRDefault="00746A7F">
      <w:pPr>
        <w:spacing w:after="243"/>
        <w:ind w:left="10" w:right="15"/>
      </w:pPr>
      <w:proofErr w:type="spellStart"/>
      <w:r>
        <w:t>CarolusLinneaus</w:t>
      </w:r>
      <w:proofErr w:type="spellEnd"/>
      <w:r>
        <w:t xml:space="preserve"> classification. </w:t>
      </w:r>
      <w:proofErr w:type="gramStart"/>
      <w:r>
        <w:t>Therefore</w:t>
      </w:r>
      <w:proofErr w:type="gramEnd"/>
      <w:r>
        <w:t xml:space="preserve"> five kingdoms have been generally accepted for all living organisms, these include Monera, Protista, fungi, plantae and animalia.</w:t>
      </w:r>
    </w:p>
    <w:p w:rsidR="0039600A" w:rsidRDefault="00746A7F">
      <w:pPr>
        <w:pStyle w:val="Heading3"/>
        <w:ind w:left="-5"/>
      </w:pPr>
      <w:r>
        <w:t>KINGDOM MONERA (Prokaryotes)</w:t>
      </w:r>
    </w:p>
    <w:p w:rsidR="0039600A" w:rsidRDefault="00746A7F">
      <w:pPr>
        <w:spacing w:after="263"/>
        <w:ind w:left="10" w:right="15"/>
      </w:pPr>
      <w:r>
        <w:t>This group consists of simplest living organisms (bacteria, blue-green anabaena).</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4384" behindDoc="0" locked="0" layoutInCell="1" allowOverlap="1">
                <wp:simplePos x="0" y="0"/>
                <wp:positionH relativeFrom="column">
                  <wp:posOffset>217010</wp:posOffset>
                </wp:positionH>
                <wp:positionV relativeFrom="paragraph">
                  <wp:posOffset>41436</wp:posOffset>
                </wp:positionV>
                <wp:extent cx="44572" cy="1042988"/>
                <wp:effectExtent l="0" t="0" r="0" b="0"/>
                <wp:wrapSquare wrapText="bothSides"/>
                <wp:docPr id="30205" name="Group 30205"/>
                <wp:cNvGraphicFramePr/>
                <a:graphic xmlns:a="http://schemas.openxmlformats.org/drawingml/2006/main">
                  <a:graphicData uri="http://schemas.microsoft.com/office/word/2010/wordprocessingGroup">
                    <wpg:wgp>
                      <wpg:cNvGrpSpPr/>
                      <wpg:grpSpPr>
                        <a:xfrm>
                          <a:off x="0" y="0"/>
                          <a:ext cx="44572" cy="1042988"/>
                          <a:chOff x="0" y="0"/>
                          <a:chExt cx="44572" cy="1042988"/>
                        </a:xfrm>
                      </wpg:grpSpPr>
                      <wps:wsp>
                        <wps:cNvPr id="587" name="Shape 587"/>
                        <wps:cNvSpPr/>
                        <wps:spPr>
                          <a:xfrm>
                            <a:off x="0" y="0"/>
                            <a:ext cx="44572" cy="44574"/>
                          </a:xfrm>
                          <a:custGeom>
                            <a:avLst/>
                            <a:gdLst/>
                            <a:ahLst/>
                            <a:cxnLst/>
                            <a:rect l="0" t="0" r="0" b="0"/>
                            <a:pathLst>
                              <a:path w="44572" h="44574">
                                <a:moveTo>
                                  <a:pt x="22286" y="0"/>
                                </a:moveTo>
                                <a:cubicBezTo>
                                  <a:pt x="25241" y="0"/>
                                  <a:pt x="28084" y="564"/>
                                  <a:pt x="30814" y="1687"/>
                                </a:cubicBezTo>
                                <a:cubicBezTo>
                                  <a:pt x="33545" y="2822"/>
                                  <a:pt x="35955" y="4434"/>
                                  <a:pt x="38045" y="6524"/>
                                </a:cubicBezTo>
                                <a:cubicBezTo>
                                  <a:pt x="40134" y="8607"/>
                                  <a:pt x="41745" y="11019"/>
                                  <a:pt x="42876" y="13748"/>
                                </a:cubicBezTo>
                                <a:cubicBezTo>
                                  <a:pt x="44007" y="16483"/>
                                  <a:pt x="44572" y="19329"/>
                                  <a:pt x="44572" y="22287"/>
                                </a:cubicBezTo>
                                <a:cubicBezTo>
                                  <a:pt x="44572" y="25239"/>
                                  <a:pt x="44007" y="28079"/>
                                  <a:pt x="42876" y="30807"/>
                                </a:cubicBezTo>
                                <a:cubicBezTo>
                                  <a:pt x="41745" y="33536"/>
                                  <a:pt x="40134" y="35948"/>
                                  <a:pt x="38045" y="38038"/>
                                </a:cubicBezTo>
                                <a:cubicBezTo>
                                  <a:pt x="35955" y="40128"/>
                                  <a:pt x="33545" y="41740"/>
                                  <a:pt x="30814" y="42869"/>
                                </a:cubicBezTo>
                                <a:cubicBezTo>
                                  <a:pt x="28084" y="43997"/>
                                  <a:pt x="25241" y="44568"/>
                                  <a:pt x="22286" y="44574"/>
                                </a:cubicBezTo>
                                <a:cubicBezTo>
                                  <a:pt x="19331" y="44568"/>
                                  <a:pt x="16488" y="43997"/>
                                  <a:pt x="13757" y="42869"/>
                                </a:cubicBezTo>
                                <a:cubicBezTo>
                                  <a:pt x="11027" y="41740"/>
                                  <a:pt x="8617" y="40128"/>
                                  <a:pt x="6527" y="38038"/>
                                </a:cubicBezTo>
                                <a:cubicBezTo>
                                  <a:pt x="4438" y="35948"/>
                                  <a:pt x="2827" y="33536"/>
                                  <a:pt x="1696" y="30807"/>
                                </a:cubicBezTo>
                                <a:cubicBezTo>
                                  <a:pt x="565" y="28079"/>
                                  <a:pt x="0" y="25239"/>
                                  <a:pt x="0" y="22287"/>
                                </a:cubicBezTo>
                                <a:cubicBezTo>
                                  <a:pt x="0" y="19329"/>
                                  <a:pt x="565" y="16483"/>
                                  <a:pt x="1696" y="13754"/>
                                </a:cubicBezTo>
                                <a:cubicBezTo>
                                  <a:pt x="2827" y="11019"/>
                                  <a:pt x="4438" y="8607"/>
                                  <a:pt x="6527" y="6524"/>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9" name="Shape 589"/>
                        <wps:cNvSpPr/>
                        <wps:spPr>
                          <a:xfrm>
                            <a:off x="0" y="196118"/>
                            <a:ext cx="44572" cy="44574"/>
                          </a:xfrm>
                          <a:custGeom>
                            <a:avLst/>
                            <a:gdLst/>
                            <a:ahLst/>
                            <a:cxnLst/>
                            <a:rect l="0" t="0" r="0" b="0"/>
                            <a:pathLst>
                              <a:path w="44572" h="44574">
                                <a:moveTo>
                                  <a:pt x="22286" y="0"/>
                                </a:moveTo>
                                <a:cubicBezTo>
                                  <a:pt x="25241" y="0"/>
                                  <a:pt x="28084" y="564"/>
                                  <a:pt x="30814" y="1693"/>
                                </a:cubicBezTo>
                                <a:cubicBezTo>
                                  <a:pt x="33545" y="2822"/>
                                  <a:pt x="35955" y="4428"/>
                                  <a:pt x="38045" y="6524"/>
                                </a:cubicBezTo>
                                <a:cubicBezTo>
                                  <a:pt x="40134" y="8607"/>
                                  <a:pt x="41745" y="11019"/>
                                  <a:pt x="42876" y="13754"/>
                                </a:cubicBezTo>
                                <a:cubicBezTo>
                                  <a:pt x="44007" y="16483"/>
                                  <a:pt x="44572" y="19329"/>
                                  <a:pt x="44572" y="22287"/>
                                </a:cubicBezTo>
                                <a:cubicBezTo>
                                  <a:pt x="44572" y="25239"/>
                                  <a:pt x="44007" y="28079"/>
                                  <a:pt x="42876" y="30807"/>
                                </a:cubicBezTo>
                                <a:cubicBezTo>
                                  <a:pt x="41745" y="33536"/>
                                  <a:pt x="40134" y="35948"/>
                                  <a:pt x="38045" y="38044"/>
                                </a:cubicBezTo>
                                <a:cubicBezTo>
                                  <a:pt x="35955" y="40134"/>
                                  <a:pt x="33545" y="41740"/>
                                  <a:pt x="30814" y="42863"/>
                                </a:cubicBezTo>
                                <a:cubicBezTo>
                                  <a:pt x="28084" y="44004"/>
                                  <a:pt x="25241" y="44568"/>
                                  <a:pt x="22286" y="44574"/>
                                </a:cubicBezTo>
                                <a:cubicBezTo>
                                  <a:pt x="19331" y="44568"/>
                                  <a:pt x="16488" y="44004"/>
                                  <a:pt x="13757" y="42869"/>
                                </a:cubicBezTo>
                                <a:cubicBezTo>
                                  <a:pt x="11027" y="41740"/>
                                  <a:pt x="8617" y="40134"/>
                                  <a:pt x="6527" y="38044"/>
                                </a:cubicBezTo>
                                <a:cubicBezTo>
                                  <a:pt x="4438" y="35948"/>
                                  <a:pt x="2827" y="33536"/>
                                  <a:pt x="1696" y="30807"/>
                                </a:cubicBezTo>
                                <a:cubicBezTo>
                                  <a:pt x="565" y="28079"/>
                                  <a:pt x="0" y="25239"/>
                                  <a:pt x="0" y="22287"/>
                                </a:cubicBezTo>
                                <a:cubicBezTo>
                                  <a:pt x="0" y="19329"/>
                                  <a:pt x="565" y="16483"/>
                                  <a:pt x="1696" y="13754"/>
                                </a:cubicBezTo>
                                <a:cubicBezTo>
                                  <a:pt x="2827" y="11019"/>
                                  <a:pt x="4438" y="8607"/>
                                  <a:pt x="6527" y="6524"/>
                                </a:cubicBezTo>
                                <a:cubicBezTo>
                                  <a:pt x="8617" y="4428"/>
                                  <a:pt x="11027" y="2822"/>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91" name="Shape 591"/>
                        <wps:cNvSpPr/>
                        <wps:spPr>
                          <a:xfrm>
                            <a:off x="0" y="401148"/>
                            <a:ext cx="44572" cy="44574"/>
                          </a:xfrm>
                          <a:custGeom>
                            <a:avLst/>
                            <a:gdLst/>
                            <a:ahLst/>
                            <a:cxnLst/>
                            <a:rect l="0" t="0" r="0" b="0"/>
                            <a:pathLst>
                              <a:path w="44572" h="44574">
                                <a:moveTo>
                                  <a:pt x="22286" y="0"/>
                                </a:moveTo>
                                <a:cubicBezTo>
                                  <a:pt x="25241" y="0"/>
                                  <a:pt x="28084" y="564"/>
                                  <a:pt x="30814" y="1693"/>
                                </a:cubicBezTo>
                                <a:cubicBezTo>
                                  <a:pt x="33545" y="2822"/>
                                  <a:pt x="35955" y="4434"/>
                                  <a:pt x="38045" y="6524"/>
                                </a:cubicBezTo>
                                <a:cubicBezTo>
                                  <a:pt x="40134" y="8613"/>
                                  <a:pt x="41745" y="11026"/>
                                  <a:pt x="42876" y="13754"/>
                                </a:cubicBezTo>
                                <a:cubicBezTo>
                                  <a:pt x="44007" y="16483"/>
                                  <a:pt x="44572" y="19329"/>
                                  <a:pt x="44572" y="22287"/>
                                </a:cubicBezTo>
                                <a:cubicBezTo>
                                  <a:pt x="44572" y="25239"/>
                                  <a:pt x="44007" y="28079"/>
                                  <a:pt x="42876" y="30807"/>
                                </a:cubicBezTo>
                                <a:cubicBezTo>
                                  <a:pt x="41745" y="33542"/>
                                  <a:pt x="40134" y="35948"/>
                                  <a:pt x="38045" y="38044"/>
                                </a:cubicBezTo>
                                <a:cubicBezTo>
                                  <a:pt x="35955" y="40128"/>
                                  <a:pt x="33545" y="41740"/>
                                  <a:pt x="30814" y="42875"/>
                                </a:cubicBezTo>
                                <a:cubicBezTo>
                                  <a:pt x="28084" y="44004"/>
                                  <a:pt x="25241" y="44568"/>
                                  <a:pt x="22286" y="44574"/>
                                </a:cubicBezTo>
                                <a:cubicBezTo>
                                  <a:pt x="19331" y="44568"/>
                                  <a:pt x="16488" y="44004"/>
                                  <a:pt x="13757" y="42875"/>
                                </a:cubicBezTo>
                                <a:cubicBezTo>
                                  <a:pt x="11027" y="41740"/>
                                  <a:pt x="8617" y="40128"/>
                                  <a:pt x="6527" y="38044"/>
                                </a:cubicBezTo>
                                <a:cubicBezTo>
                                  <a:pt x="4438" y="35948"/>
                                  <a:pt x="2827" y="33542"/>
                                  <a:pt x="1696" y="30807"/>
                                </a:cubicBezTo>
                                <a:cubicBezTo>
                                  <a:pt x="565" y="28079"/>
                                  <a:pt x="0" y="25239"/>
                                  <a:pt x="0" y="22287"/>
                                </a:cubicBezTo>
                                <a:cubicBezTo>
                                  <a:pt x="0" y="19329"/>
                                  <a:pt x="565" y="16483"/>
                                  <a:pt x="1696" y="13754"/>
                                </a:cubicBezTo>
                                <a:cubicBezTo>
                                  <a:pt x="2827" y="11026"/>
                                  <a:pt x="4438" y="8613"/>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94" name="Shape 594"/>
                        <wps:cNvSpPr/>
                        <wps:spPr>
                          <a:xfrm>
                            <a:off x="0" y="793384"/>
                            <a:ext cx="44572" cy="44574"/>
                          </a:xfrm>
                          <a:custGeom>
                            <a:avLst/>
                            <a:gdLst/>
                            <a:ahLst/>
                            <a:cxnLst/>
                            <a:rect l="0" t="0" r="0" b="0"/>
                            <a:pathLst>
                              <a:path w="44572" h="44574">
                                <a:moveTo>
                                  <a:pt x="22286" y="0"/>
                                </a:moveTo>
                                <a:cubicBezTo>
                                  <a:pt x="25241" y="0"/>
                                  <a:pt x="28084" y="564"/>
                                  <a:pt x="30814" y="1693"/>
                                </a:cubicBezTo>
                                <a:cubicBezTo>
                                  <a:pt x="33545" y="2822"/>
                                  <a:pt x="35955" y="4434"/>
                                  <a:pt x="38045" y="6517"/>
                                </a:cubicBezTo>
                                <a:cubicBezTo>
                                  <a:pt x="40134" y="8607"/>
                                  <a:pt x="41745" y="11019"/>
                                  <a:pt x="42876" y="13748"/>
                                </a:cubicBezTo>
                                <a:cubicBezTo>
                                  <a:pt x="44007" y="16477"/>
                                  <a:pt x="44572" y="19323"/>
                                  <a:pt x="44572" y="22287"/>
                                </a:cubicBezTo>
                                <a:cubicBezTo>
                                  <a:pt x="44572" y="25239"/>
                                  <a:pt x="44007" y="28079"/>
                                  <a:pt x="42876" y="30807"/>
                                </a:cubicBezTo>
                                <a:cubicBezTo>
                                  <a:pt x="41745" y="33536"/>
                                  <a:pt x="40134" y="35948"/>
                                  <a:pt x="38045" y="38044"/>
                                </a:cubicBezTo>
                                <a:cubicBezTo>
                                  <a:pt x="35955" y="40128"/>
                                  <a:pt x="33545" y="41740"/>
                                  <a:pt x="30814" y="42869"/>
                                </a:cubicBezTo>
                                <a:cubicBezTo>
                                  <a:pt x="28084" y="44004"/>
                                  <a:pt x="25241" y="44568"/>
                                  <a:pt x="22286" y="44574"/>
                                </a:cubicBezTo>
                                <a:cubicBezTo>
                                  <a:pt x="19331" y="44568"/>
                                  <a:pt x="16488" y="44004"/>
                                  <a:pt x="13757" y="42869"/>
                                </a:cubicBezTo>
                                <a:cubicBezTo>
                                  <a:pt x="11027" y="41740"/>
                                  <a:pt x="8617" y="40128"/>
                                  <a:pt x="6527" y="38044"/>
                                </a:cubicBezTo>
                                <a:cubicBezTo>
                                  <a:pt x="4438" y="35948"/>
                                  <a:pt x="2827" y="33536"/>
                                  <a:pt x="1696" y="30801"/>
                                </a:cubicBezTo>
                                <a:cubicBezTo>
                                  <a:pt x="565" y="28079"/>
                                  <a:pt x="0" y="25239"/>
                                  <a:pt x="0" y="22287"/>
                                </a:cubicBezTo>
                                <a:cubicBezTo>
                                  <a:pt x="0" y="19323"/>
                                  <a:pt x="565" y="16477"/>
                                  <a:pt x="1696" y="13748"/>
                                </a:cubicBezTo>
                                <a:cubicBezTo>
                                  <a:pt x="2827" y="11019"/>
                                  <a:pt x="4438" y="8607"/>
                                  <a:pt x="6527" y="6517"/>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96" name="Shape 596"/>
                        <wps:cNvSpPr/>
                        <wps:spPr>
                          <a:xfrm>
                            <a:off x="0" y="998414"/>
                            <a:ext cx="44572" cy="44574"/>
                          </a:xfrm>
                          <a:custGeom>
                            <a:avLst/>
                            <a:gdLst/>
                            <a:ahLst/>
                            <a:cxnLst/>
                            <a:rect l="0" t="0" r="0" b="0"/>
                            <a:pathLst>
                              <a:path w="44572" h="44574">
                                <a:moveTo>
                                  <a:pt x="22286" y="0"/>
                                </a:moveTo>
                                <a:cubicBezTo>
                                  <a:pt x="25241" y="0"/>
                                  <a:pt x="28084" y="564"/>
                                  <a:pt x="30814" y="1693"/>
                                </a:cubicBezTo>
                                <a:cubicBezTo>
                                  <a:pt x="33545" y="2815"/>
                                  <a:pt x="35955" y="4428"/>
                                  <a:pt x="38045" y="6524"/>
                                </a:cubicBezTo>
                                <a:cubicBezTo>
                                  <a:pt x="40134" y="8607"/>
                                  <a:pt x="41745" y="11019"/>
                                  <a:pt x="42876" y="13754"/>
                                </a:cubicBezTo>
                                <a:cubicBezTo>
                                  <a:pt x="44007" y="16483"/>
                                  <a:pt x="44572" y="19329"/>
                                  <a:pt x="44572" y="22287"/>
                                </a:cubicBezTo>
                                <a:cubicBezTo>
                                  <a:pt x="44572" y="25233"/>
                                  <a:pt x="44007" y="28079"/>
                                  <a:pt x="42876" y="30807"/>
                                </a:cubicBezTo>
                                <a:cubicBezTo>
                                  <a:pt x="41745" y="33536"/>
                                  <a:pt x="40134" y="35948"/>
                                  <a:pt x="38045" y="38038"/>
                                </a:cubicBezTo>
                                <a:cubicBezTo>
                                  <a:pt x="35955" y="40128"/>
                                  <a:pt x="33545" y="41734"/>
                                  <a:pt x="30814" y="42869"/>
                                </a:cubicBezTo>
                                <a:cubicBezTo>
                                  <a:pt x="28084" y="43997"/>
                                  <a:pt x="25241" y="44568"/>
                                  <a:pt x="22286" y="44574"/>
                                </a:cubicBezTo>
                                <a:cubicBezTo>
                                  <a:pt x="19331" y="44568"/>
                                  <a:pt x="16488" y="43997"/>
                                  <a:pt x="13757" y="42875"/>
                                </a:cubicBezTo>
                                <a:cubicBezTo>
                                  <a:pt x="11027" y="41734"/>
                                  <a:pt x="8617" y="40128"/>
                                  <a:pt x="6527" y="38038"/>
                                </a:cubicBezTo>
                                <a:cubicBezTo>
                                  <a:pt x="4438" y="35948"/>
                                  <a:pt x="2827" y="33536"/>
                                  <a:pt x="1696" y="30807"/>
                                </a:cubicBezTo>
                                <a:cubicBezTo>
                                  <a:pt x="565" y="28079"/>
                                  <a:pt x="0" y="25233"/>
                                  <a:pt x="0" y="22287"/>
                                </a:cubicBezTo>
                                <a:cubicBezTo>
                                  <a:pt x="0" y="19329"/>
                                  <a:pt x="565" y="16483"/>
                                  <a:pt x="1696" y="13754"/>
                                </a:cubicBezTo>
                                <a:cubicBezTo>
                                  <a:pt x="2827" y="11019"/>
                                  <a:pt x="4438" y="8607"/>
                                  <a:pt x="6527" y="6524"/>
                                </a:cubicBezTo>
                                <a:cubicBezTo>
                                  <a:pt x="8617" y="4428"/>
                                  <a:pt x="11027" y="2815"/>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205" style="width:3.50961pt;height:82.125pt;position:absolute;mso-position-horizontal-relative:text;mso-position-horizontal:absolute;margin-left:17.0874pt;mso-position-vertical-relative:text;margin-top:3.2627pt;" coordsize="445,10429">
                <v:shape id="Shape 587" style="position:absolute;width:445;height:445;left:0;top:0;" coordsize="44572,44574" path="m22286,0c25241,0,28084,564,30814,1687c33545,2822,35955,4434,38045,6524c40134,8607,41745,11019,42876,13748c44007,16483,44572,19329,44572,22287c44572,25239,44007,28079,42876,30807c41745,33536,40134,35948,38045,38038c35955,40128,33545,41740,30814,42869c28084,43997,25241,44568,22286,44574c19331,44568,16488,43997,13757,42869c11027,41740,8617,40128,6527,38038c4438,35948,2827,33536,1696,30807c565,28079,0,25239,0,22287c0,19329,565,16483,1696,13754c2827,11019,4438,8607,6527,6524c8617,4434,11027,2822,13757,1687c16488,564,19331,0,22286,0x">
                  <v:stroke weight="0pt" endcap="flat" joinstyle="miter" miterlimit="10" on="false" color="#000000" opacity="0"/>
                  <v:fill on="true" color="#222222"/>
                </v:shape>
                <v:shape id="Shape 589" style="position:absolute;width:445;height:445;left:0;top:1961;" coordsize="44572,44574" path="m22286,0c25241,0,28084,564,30814,1693c33545,2822,35955,4428,38045,6524c40134,8607,41745,11019,42876,13754c44007,16483,44572,19329,44572,22287c44572,25239,44007,28079,42876,30807c41745,33536,40134,35948,38045,38044c35955,40134,33545,41740,30814,42863c28084,44004,25241,44568,22286,44574c19331,44568,16488,44004,13757,42869c11027,41740,8617,40134,6527,38044c4438,35948,2827,33536,1696,30807c565,28079,0,25239,0,22287c0,19329,565,16483,1696,13754c2827,11019,4438,8607,6527,6524c8617,4428,11027,2822,13757,1687c16488,558,19331,0,22286,0x">
                  <v:stroke weight="0pt" endcap="flat" joinstyle="miter" miterlimit="10" on="false" color="#000000" opacity="0"/>
                  <v:fill on="true" color="#222222"/>
                </v:shape>
                <v:shape id="Shape 591" style="position:absolute;width:445;height:445;left:0;top:4011;" coordsize="44572,44574" path="m22286,0c25241,0,28084,564,30814,1693c33545,2822,35955,4434,38045,6524c40134,8613,41745,11026,42876,13754c44007,16483,44572,19329,44572,22287c44572,25239,44007,28079,42876,30807c41745,33542,40134,35948,38045,38044c35955,40128,33545,41740,30814,42875c28084,44004,25241,44568,22286,44574c19331,44568,16488,44004,13757,42875c11027,41740,8617,40128,6527,38044c4438,35948,2827,33542,1696,30807c565,28079,0,25239,0,22287c0,19329,565,16483,1696,13754c2827,11026,4438,8613,6527,6524c8617,4434,11027,2822,13757,1693c16488,564,19331,0,22286,0x">
                  <v:stroke weight="0pt" endcap="flat" joinstyle="miter" miterlimit="10" on="false" color="#000000" opacity="0"/>
                  <v:fill on="true" color="#222222"/>
                </v:shape>
                <v:shape id="Shape 594" style="position:absolute;width:445;height:445;left:0;top:7933;" coordsize="44572,44574" path="m22286,0c25241,0,28084,564,30814,1693c33545,2822,35955,4434,38045,6517c40134,8607,41745,11019,42876,13748c44007,16477,44572,19323,44572,22287c44572,25239,44007,28079,42876,30807c41745,33536,40134,35948,38045,38044c35955,40128,33545,41740,30814,42869c28084,44004,25241,44568,22286,44574c19331,44568,16488,44004,13757,42869c11027,41740,8617,40128,6527,38044c4438,35948,2827,33536,1696,30801c565,28079,0,25239,0,22287c0,19323,565,16477,1696,13748c2827,11019,4438,8607,6527,6517c8617,4434,11027,2822,13757,1693c16488,564,19331,0,22286,0x">
                  <v:stroke weight="0pt" endcap="flat" joinstyle="miter" miterlimit="10" on="false" color="#000000" opacity="0"/>
                  <v:fill on="true" color="#222222"/>
                </v:shape>
                <v:shape id="Shape 596" style="position:absolute;width:445;height:445;left:0;top:9984;" coordsize="44572,44574" path="m22286,0c25241,0,28084,564,30814,1693c33545,2815,35955,4428,38045,6524c40134,8607,41745,11019,42876,13754c44007,16483,44572,19329,44572,22287c44572,25233,44007,28079,42876,30807c41745,33536,40134,35948,38045,38038c35955,40128,33545,41734,30814,42869c28084,43997,25241,44568,22286,44574c19331,44568,16488,43997,13757,42875c11027,41734,8617,40128,6527,38038c4438,35948,2827,33536,1696,30807c565,28079,0,25233,0,22287c0,19329,565,16483,1696,13754c2827,11019,4438,8607,6527,6524c8617,4428,11027,2815,13757,1693c16488,564,19331,0,22286,0x">
                  <v:stroke weight="0pt" endcap="flat" joinstyle="miter" miterlimit="10" on="false" color="#000000" opacity="0"/>
                  <v:fill on="true" color="#222222"/>
                </v:shape>
                <w10:wrap type="square"/>
              </v:group>
            </w:pict>
          </mc:Fallback>
        </mc:AlternateContent>
      </w:r>
      <w:r>
        <w:t>They are microscopic single-celled.</w:t>
      </w:r>
    </w:p>
    <w:p w:rsidR="0039600A" w:rsidRDefault="00746A7F">
      <w:pPr>
        <w:ind w:left="337" w:right="100"/>
      </w:pPr>
      <w:r>
        <w:t>The cell wall does not contain cellulose. It is made up of protein and fatty materials. They have no definite nucleus. Nucleus lack nuclear membrane and DNA are scattered in the cytoplasm.</w:t>
      </w:r>
    </w:p>
    <w:p w:rsidR="0039600A" w:rsidRDefault="00746A7F">
      <w:pPr>
        <w:ind w:left="337" w:right="15"/>
      </w:pPr>
      <w:r>
        <w:t>They lack most cell organelles except the ribosome.</w:t>
      </w:r>
    </w:p>
    <w:p w:rsidR="0039600A" w:rsidRDefault="00746A7F">
      <w:pPr>
        <w:spacing w:after="249"/>
        <w:ind w:left="337" w:right="15"/>
      </w:pPr>
      <w:r>
        <w:t>Reproduction is asexual by binary fission.</w:t>
      </w:r>
    </w:p>
    <w:p w:rsidR="0039600A" w:rsidRDefault="00746A7F">
      <w:pPr>
        <w:pStyle w:val="Heading3"/>
        <w:ind w:left="-5"/>
      </w:pPr>
      <w:r>
        <w:t>KINGDOM PROTISTA</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5408" behindDoc="0" locked="0" layoutInCell="1" allowOverlap="1">
                <wp:simplePos x="0" y="0"/>
                <wp:positionH relativeFrom="column">
                  <wp:posOffset>217010</wp:posOffset>
                </wp:positionH>
                <wp:positionV relativeFrom="paragraph">
                  <wp:posOffset>41436</wp:posOffset>
                </wp:positionV>
                <wp:extent cx="44572" cy="837952"/>
                <wp:effectExtent l="0" t="0" r="0" b="0"/>
                <wp:wrapSquare wrapText="bothSides"/>
                <wp:docPr id="30206" name="Group 30206"/>
                <wp:cNvGraphicFramePr/>
                <a:graphic xmlns:a="http://schemas.openxmlformats.org/drawingml/2006/main">
                  <a:graphicData uri="http://schemas.microsoft.com/office/word/2010/wordprocessingGroup">
                    <wpg:wgp>
                      <wpg:cNvGrpSpPr/>
                      <wpg:grpSpPr>
                        <a:xfrm>
                          <a:off x="0" y="0"/>
                          <a:ext cx="44572" cy="837952"/>
                          <a:chOff x="0" y="0"/>
                          <a:chExt cx="44572" cy="837952"/>
                        </a:xfrm>
                      </wpg:grpSpPr>
                      <wps:wsp>
                        <wps:cNvPr id="599" name="Shape 599"/>
                        <wps:cNvSpPr/>
                        <wps:spPr>
                          <a:xfrm>
                            <a:off x="0" y="0"/>
                            <a:ext cx="44572" cy="44568"/>
                          </a:xfrm>
                          <a:custGeom>
                            <a:avLst/>
                            <a:gdLst/>
                            <a:ahLst/>
                            <a:cxnLst/>
                            <a:rect l="0" t="0" r="0" b="0"/>
                            <a:pathLst>
                              <a:path w="44572" h="44568">
                                <a:moveTo>
                                  <a:pt x="22286" y="0"/>
                                </a:moveTo>
                                <a:cubicBezTo>
                                  <a:pt x="25241" y="0"/>
                                  <a:pt x="28084" y="558"/>
                                  <a:pt x="30814" y="1681"/>
                                </a:cubicBezTo>
                                <a:cubicBezTo>
                                  <a:pt x="33545" y="2822"/>
                                  <a:pt x="35955" y="4428"/>
                                  <a:pt x="38045" y="6517"/>
                                </a:cubicBezTo>
                                <a:cubicBezTo>
                                  <a:pt x="40134" y="8601"/>
                                  <a:pt x="41745" y="11013"/>
                                  <a:pt x="42876" y="13748"/>
                                </a:cubicBezTo>
                                <a:cubicBezTo>
                                  <a:pt x="44007" y="16477"/>
                                  <a:pt x="44572" y="19323"/>
                                  <a:pt x="44572" y="22287"/>
                                </a:cubicBezTo>
                                <a:cubicBezTo>
                                  <a:pt x="44572" y="25233"/>
                                  <a:pt x="44007" y="28073"/>
                                  <a:pt x="42876" y="30801"/>
                                </a:cubicBezTo>
                                <a:cubicBezTo>
                                  <a:pt x="41745" y="33530"/>
                                  <a:pt x="40134" y="35942"/>
                                  <a:pt x="38045" y="38038"/>
                                </a:cubicBezTo>
                                <a:cubicBezTo>
                                  <a:pt x="35955" y="40122"/>
                                  <a:pt x="33545" y="41734"/>
                                  <a:pt x="30814" y="42863"/>
                                </a:cubicBezTo>
                                <a:cubicBezTo>
                                  <a:pt x="28084" y="43997"/>
                                  <a:pt x="25241" y="44568"/>
                                  <a:pt x="22286" y="44568"/>
                                </a:cubicBezTo>
                                <a:cubicBezTo>
                                  <a:pt x="19331" y="44568"/>
                                  <a:pt x="16488" y="43997"/>
                                  <a:pt x="13757" y="42869"/>
                                </a:cubicBezTo>
                                <a:cubicBezTo>
                                  <a:pt x="11027" y="41734"/>
                                  <a:pt x="8617" y="40122"/>
                                  <a:pt x="6527" y="38038"/>
                                </a:cubicBezTo>
                                <a:cubicBezTo>
                                  <a:pt x="4438" y="35942"/>
                                  <a:pt x="2827" y="33530"/>
                                  <a:pt x="1696" y="30801"/>
                                </a:cubicBezTo>
                                <a:cubicBezTo>
                                  <a:pt x="565" y="28073"/>
                                  <a:pt x="0" y="25233"/>
                                  <a:pt x="0" y="22287"/>
                                </a:cubicBezTo>
                                <a:cubicBezTo>
                                  <a:pt x="0" y="19323"/>
                                  <a:pt x="565" y="16477"/>
                                  <a:pt x="1696" y="13748"/>
                                </a:cubicBezTo>
                                <a:cubicBezTo>
                                  <a:pt x="2827" y="11013"/>
                                  <a:pt x="4438" y="8601"/>
                                  <a:pt x="6527" y="6517"/>
                                </a:cubicBezTo>
                                <a:cubicBezTo>
                                  <a:pt x="8617" y="4428"/>
                                  <a:pt x="11027" y="2822"/>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1" name="Shape 601"/>
                        <wps:cNvSpPr/>
                        <wps:spPr>
                          <a:xfrm>
                            <a:off x="0" y="196118"/>
                            <a:ext cx="44572" cy="44568"/>
                          </a:xfrm>
                          <a:custGeom>
                            <a:avLst/>
                            <a:gdLst/>
                            <a:ahLst/>
                            <a:cxnLst/>
                            <a:rect l="0" t="0" r="0" b="0"/>
                            <a:pathLst>
                              <a:path w="44572" h="44568">
                                <a:moveTo>
                                  <a:pt x="22286" y="0"/>
                                </a:moveTo>
                                <a:cubicBezTo>
                                  <a:pt x="25241" y="0"/>
                                  <a:pt x="28084" y="564"/>
                                  <a:pt x="30814" y="1693"/>
                                </a:cubicBezTo>
                                <a:cubicBezTo>
                                  <a:pt x="33545" y="2815"/>
                                  <a:pt x="35955" y="4428"/>
                                  <a:pt x="38045" y="6524"/>
                                </a:cubicBezTo>
                                <a:cubicBezTo>
                                  <a:pt x="40134" y="8607"/>
                                  <a:pt x="41745" y="11019"/>
                                  <a:pt x="42876" y="13748"/>
                                </a:cubicBezTo>
                                <a:cubicBezTo>
                                  <a:pt x="44007" y="16477"/>
                                  <a:pt x="44572" y="19323"/>
                                  <a:pt x="44572" y="22281"/>
                                </a:cubicBezTo>
                                <a:cubicBezTo>
                                  <a:pt x="44572" y="25233"/>
                                  <a:pt x="44007" y="28079"/>
                                  <a:pt x="42876" y="30807"/>
                                </a:cubicBezTo>
                                <a:cubicBezTo>
                                  <a:pt x="41745" y="33536"/>
                                  <a:pt x="40134" y="35942"/>
                                  <a:pt x="38045" y="38038"/>
                                </a:cubicBezTo>
                                <a:cubicBezTo>
                                  <a:pt x="35955" y="40128"/>
                                  <a:pt x="33545" y="41734"/>
                                  <a:pt x="30814" y="42863"/>
                                </a:cubicBezTo>
                                <a:cubicBezTo>
                                  <a:pt x="28084" y="43997"/>
                                  <a:pt x="25241" y="44568"/>
                                  <a:pt x="22286" y="44568"/>
                                </a:cubicBezTo>
                                <a:cubicBezTo>
                                  <a:pt x="19331" y="44568"/>
                                  <a:pt x="16488" y="43997"/>
                                  <a:pt x="13757" y="42869"/>
                                </a:cubicBezTo>
                                <a:cubicBezTo>
                                  <a:pt x="11027" y="41734"/>
                                  <a:pt x="8617" y="40128"/>
                                  <a:pt x="6527" y="38038"/>
                                </a:cubicBezTo>
                                <a:cubicBezTo>
                                  <a:pt x="4438" y="35942"/>
                                  <a:pt x="2827" y="33530"/>
                                  <a:pt x="1696" y="30801"/>
                                </a:cubicBezTo>
                                <a:cubicBezTo>
                                  <a:pt x="565" y="28073"/>
                                  <a:pt x="0" y="25233"/>
                                  <a:pt x="0" y="22281"/>
                                </a:cubicBezTo>
                                <a:cubicBezTo>
                                  <a:pt x="0" y="19323"/>
                                  <a:pt x="565" y="16477"/>
                                  <a:pt x="1696" y="13748"/>
                                </a:cubicBezTo>
                                <a:cubicBezTo>
                                  <a:pt x="2827" y="11019"/>
                                  <a:pt x="4438" y="8607"/>
                                  <a:pt x="6527" y="6524"/>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3" name="Shape 603"/>
                        <wps:cNvSpPr/>
                        <wps:spPr>
                          <a:xfrm>
                            <a:off x="0" y="392230"/>
                            <a:ext cx="44572" cy="44574"/>
                          </a:xfrm>
                          <a:custGeom>
                            <a:avLst/>
                            <a:gdLst/>
                            <a:ahLst/>
                            <a:cxnLst/>
                            <a:rect l="0" t="0" r="0" b="0"/>
                            <a:pathLst>
                              <a:path w="44572" h="44574">
                                <a:moveTo>
                                  <a:pt x="22286" y="0"/>
                                </a:moveTo>
                                <a:cubicBezTo>
                                  <a:pt x="25241" y="0"/>
                                  <a:pt x="28084" y="564"/>
                                  <a:pt x="30814" y="1693"/>
                                </a:cubicBezTo>
                                <a:cubicBezTo>
                                  <a:pt x="33545" y="2822"/>
                                  <a:pt x="35955" y="4434"/>
                                  <a:pt x="38045" y="6530"/>
                                </a:cubicBezTo>
                                <a:cubicBezTo>
                                  <a:pt x="40134" y="8620"/>
                                  <a:pt x="41745" y="11026"/>
                                  <a:pt x="42876" y="13760"/>
                                </a:cubicBezTo>
                                <a:cubicBezTo>
                                  <a:pt x="44007" y="16489"/>
                                  <a:pt x="44572" y="19329"/>
                                  <a:pt x="44572" y="22287"/>
                                </a:cubicBezTo>
                                <a:cubicBezTo>
                                  <a:pt x="44572" y="25239"/>
                                  <a:pt x="44007" y="28085"/>
                                  <a:pt x="42876" y="30814"/>
                                </a:cubicBezTo>
                                <a:cubicBezTo>
                                  <a:pt x="41745" y="33542"/>
                                  <a:pt x="40134" y="35948"/>
                                  <a:pt x="38045" y="38044"/>
                                </a:cubicBezTo>
                                <a:cubicBezTo>
                                  <a:pt x="35955" y="40128"/>
                                  <a:pt x="33545" y="41734"/>
                                  <a:pt x="30814" y="42869"/>
                                </a:cubicBezTo>
                                <a:cubicBezTo>
                                  <a:pt x="28084" y="43997"/>
                                  <a:pt x="25241" y="44568"/>
                                  <a:pt x="22286" y="44574"/>
                                </a:cubicBezTo>
                                <a:cubicBezTo>
                                  <a:pt x="19331" y="44568"/>
                                  <a:pt x="16488" y="43997"/>
                                  <a:pt x="13757" y="42869"/>
                                </a:cubicBezTo>
                                <a:cubicBezTo>
                                  <a:pt x="11027" y="41734"/>
                                  <a:pt x="8617" y="40128"/>
                                  <a:pt x="6527" y="38044"/>
                                </a:cubicBezTo>
                                <a:cubicBezTo>
                                  <a:pt x="4438" y="35948"/>
                                  <a:pt x="2827" y="33542"/>
                                  <a:pt x="1696" y="30814"/>
                                </a:cubicBezTo>
                                <a:cubicBezTo>
                                  <a:pt x="565" y="28085"/>
                                  <a:pt x="0" y="25239"/>
                                  <a:pt x="0" y="22287"/>
                                </a:cubicBezTo>
                                <a:cubicBezTo>
                                  <a:pt x="0" y="19329"/>
                                  <a:pt x="565" y="16489"/>
                                  <a:pt x="1696" y="13760"/>
                                </a:cubicBezTo>
                                <a:cubicBezTo>
                                  <a:pt x="2827" y="11026"/>
                                  <a:pt x="4438" y="8620"/>
                                  <a:pt x="6527" y="6530"/>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5" name="Shape 605"/>
                        <wps:cNvSpPr/>
                        <wps:spPr>
                          <a:xfrm>
                            <a:off x="0" y="597266"/>
                            <a:ext cx="44572" cy="44574"/>
                          </a:xfrm>
                          <a:custGeom>
                            <a:avLst/>
                            <a:gdLst/>
                            <a:ahLst/>
                            <a:cxnLst/>
                            <a:rect l="0" t="0" r="0" b="0"/>
                            <a:pathLst>
                              <a:path w="44572" h="44574">
                                <a:moveTo>
                                  <a:pt x="22286" y="0"/>
                                </a:moveTo>
                                <a:cubicBezTo>
                                  <a:pt x="25241" y="0"/>
                                  <a:pt x="28084" y="564"/>
                                  <a:pt x="30814" y="1693"/>
                                </a:cubicBezTo>
                                <a:cubicBezTo>
                                  <a:pt x="33545" y="2822"/>
                                  <a:pt x="35955" y="4434"/>
                                  <a:pt x="38045" y="6524"/>
                                </a:cubicBezTo>
                                <a:cubicBezTo>
                                  <a:pt x="40134" y="8607"/>
                                  <a:pt x="41745" y="11019"/>
                                  <a:pt x="42876" y="13748"/>
                                </a:cubicBezTo>
                                <a:cubicBezTo>
                                  <a:pt x="44007" y="16477"/>
                                  <a:pt x="44572" y="19323"/>
                                  <a:pt x="44572" y="22287"/>
                                </a:cubicBezTo>
                                <a:cubicBezTo>
                                  <a:pt x="44572" y="25239"/>
                                  <a:pt x="44007" y="28079"/>
                                  <a:pt x="42876" y="30807"/>
                                </a:cubicBezTo>
                                <a:cubicBezTo>
                                  <a:pt x="41745" y="33536"/>
                                  <a:pt x="40134" y="35948"/>
                                  <a:pt x="38045" y="38044"/>
                                </a:cubicBezTo>
                                <a:cubicBezTo>
                                  <a:pt x="35955" y="40128"/>
                                  <a:pt x="33545" y="41740"/>
                                  <a:pt x="30814" y="42863"/>
                                </a:cubicBezTo>
                                <a:cubicBezTo>
                                  <a:pt x="28084" y="44004"/>
                                  <a:pt x="25241" y="44568"/>
                                  <a:pt x="22286" y="44574"/>
                                </a:cubicBezTo>
                                <a:cubicBezTo>
                                  <a:pt x="19331" y="44568"/>
                                  <a:pt x="16488" y="44004"/>
                                  <a:pt x="13757" y="42869"/>
                                </a:cubicBezTo>
                                <a:cubicBezTo>
                                  <a:pt x="11027" y="41740"/>
                                  <a:pt x="8617" y="40128"/>
                                  <a:pt x="6527" y="38044"/>
                                </a:cubicBezTo>
                                <a:cubicBezTo>
                                  <a:pt x="4438" y="35948"/>
                                  <a:pt x="2827" y="33536"/>
                                  <a:pt x="1696" y="30814"/>
                                </a:cubicBezTo>
                                <a:cubicBezTo>
                                  <a:pt x="565" y="28079"/>
                                  <a:pt x="0" y="25239"/>
                                  <a:pt x="0" y="22287"/>
                                </a:cubicBezTo>
                                <a:cubicBezTo>
                                  <a:pt x="0" y="19323"/>
                                  <a:pt x="565" y="16477"/>
                                  <a:pt x="1696" y="13748"/>
                                </a:cubicBezTo>
                                <a:cubicBezTo>
                                  <a:pt x="2827" y="11019"/>
                                  <a:pt x="4438" y="8607"/>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7" name="Shape 607"/>
                        <wps:cNvSpPr/>
                        <wps:spPr>
                          <a:xfrm>
                            <a:off x="0" y="793384"/>
                            <a:ext cx="44572" cy="44568"/>
                          </a:xfrm>
                          <a:custGeom>
                            <a:avLst/>
                            <a:gdLst/>
                            <a:ahLst/>
                            <a:cxnLst/>
                            <a:rect l="0" t="0" r="0" b="0"/>
                            <a:pathLst>
                              <a:path w="44572" h="44568">
                                <a:moveTo>
                                  <a:pt x="22286" y="0"/>
                                </a:moveTo>
                                <a:cubicBezTo>
                                  <a:pt x="25241" y="0"/>
                                  <a:pt x="28084" y="564"/>
                                  <a:pt x="30814" y="1693"/>
                                </a:cubicBezTo>
                                <a:cubicBezTo>
                                  <a:pt x="33545" y="2822"/>
                                  <a:pt x="35955" y="4428"/>
                                  <a:pt x="38045" y="6517"/>
                                </a:cubicBezTo>
                                <a:cubicBezTo>
                                  <a:pt x="40134" y="8601"/>
                                  <a:pt x="41745" y="11013"/>
                                  <a:pt x="42876" y="13742"/>
                                </a:cubicBezTo>
                                <a:cubicBezTo>
                                  <a:pt x="44007" y="16477"/>
                                  <a:pt x="44572" y="19323"/>
                                  <a:pt x="44572" y="22287"/>
                                </a:cubicBezTo>
                                <a:cubicBezTo>
                                  <a:pt x="44572" y="25239"/>
                                  <a:pt x="44007" y="28079"/>
                                  <a:pt x="42876" y="30807"/>
                                </a:cubicBezTo>
                                <a:cubicBezTo>
                                  <a:pt x="41745" y="33536"/>
                                  <a:pt x="40134" y="35948"/>
                                  <a:pt x="38045" y="38038"/>
                                </a:cubicBezTo>
                                <a:cubicBezTo>
                                  <a:pt x="35955" y="40128"/>
                                  <a:pt x="33545" y="41740"/>
                                  <a:pt x="30814" y="42869"/>
                                </a:cubicBezTo>
                                <a:cubicBezTo>
                                  <a:pt x="28084" y="44004"/>
                                  <a:pt x="25241" y="44568"/>
                                  <a:pt x="22286" y="44568"/>
                                </a:cubicBezTo>
                                <a:cubicBezTo>
                                  <a:pt x="19331" y="44568"/>
                                  <a:pt x="16488" y="44004"/>
                                  <a:pt x="13757" y="42875"/>
                                </a:cubicBezTo>
                                <a:cubicBezTo>
                                  <a:pt x="11027" y="41740"/>
                                  <a:pt x="8617" y="40128"/>
                                  <a:pt x="6527" y="38038"/>
                                </a:cubicBezTo>
                                <a:cubicBezTo>
                                  <a:pt x="4438" y="35948"/>
                                  <a:pt x="2827" y="33536"/>
                                  <a:pt x="1696" y="30801"/>
                                </a:cubicBezTo>
                                <a:cubicBezTo>
                                  <a:pt x="565" y="28079"/>
                                  <a:pt x="0" y="25239"/>
                                  <a:pt x="0" y="22287"/>
                                </a:cubicBezTo>
                                <a:cubicBezTo>
                                  <a:pt x="0" y="19323"/>
                                  <a:pt x="565" y="16477"/>
                                  <a:pt x="1696" y="13742"/>
                                </a:cubicBezTo>
                                <a:cubicBezTo>
                                  <a:pt x="2827" y="11013"/>
                                  <a:pt x="4438" y="8601"/>
                                  <a:pt x="6527" y="6517"/>
                                </a:cubicBezTo>
                                <a:cubicBezTo>
                                  <a:pt x="8617" y="4428"/>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206" style="width:3.50961pt;height:65.9805pt;position:absolute;mso-position-horizontal-relative:text;mso-position-horizontal:absolute;margin-left:17.0874pt;mso-position-vertical-relative:text;margin-top:3.2627pt;" coordsize="445,8379">
                <v:shape id="Shape 599" style="position:absolute;width:445;height:445;left:0;top:0;" coordsize="44572,44568" path="m22286,0c25241,0,28084,558,30814,1681c33545,2822,35955,4428,38045,6517c40134,8601,41745,11013,42876,13748c44007,16477,44572,19323,44572,22287c44572,25233,44007,28073,42876,30801c41745,33530,40134,35942,38045,38038c35955,40122,33545,41734,30814,42863c28084,43997,25241,44568,22286,44568c19331,44568,16488,43997,13757,42869c11027,41734,8617,40122,6527,38038c4438,35942,2827,33530,1696,30801c565,28073,0,25233,0,22287c0,19323,565,16477,1696,13748c2827,11013,4438,8601,6527,6517c8617,4428,11027,2822,13757,1687c16488,558,19331,0,22286,0x">
                  <v:stroke weight="0pt" endcap="flat" joinstyle="miter" miterlimit="10" on="false" color="#000000" opacity="0"/>
                  <v:fill on="true" color="#222222"/>
                </v:shape>
                <v:shape id="Shape 601" style="position:absolute;width:445;height:445;left:0;top:1961;" coordsize="44572,44568" path="m22286,0c25241,0,28084,564,30814,1693c33545,2815,35955,4428,38045,6524c40134,8607,41745,11019,42876,13748c44007,16477,44572,19323,44572,22281c44572,25233,44007,28079,42876,30807c41745,33536,40134,35942,38045,38038c35955,40128,33545,41734,30814,42863c28084,43997,25241,44568,22286,44568c19331,44568,16488,43997,13757,42869c11027,41734,8617,40128,6527,38038c4438,35942,2827,33530,1696,30801c565,28073,0,25233,0,22281c0,19323,565,16477,1696,13748c2827,11019,4438,8607,6527,6524c8617,4428,11027,2815,13757,1687c16488,558,19331,0,22286,0x">
                  <v:stroke weight="0pt" endcap="flat" joinstyle="miter" miterlimit="10" on="false" color="#000000" opacity="0"/>
                  <v:fill on="true" color="#222222"/>
                </v:shape>
                <v:shape id="Shape 603" style="position:absolute;width:445;height:445;left:0;top:3922;" coordsize="44572,44574" path="m22286,0c25241,0,28084,564,30814,1693c33545,2822,35955,4434,38045,6530c40134,8620,41745,11026,42876,13760c44007,16489,44572,19329,44572,22287c44572,25239,44007,28085,42876,30814c41745,33542,40134,35948,38045,38044c35955,40128,33545,41734,30814,42869c28084,43997,25241,44568,22286,44574c19331,44568,16488,43997,13757,42869c11027,41734,8617,40128,6527,38044c4438,35948,2827,33542,1696,30814c565,28085,0,25239,0,22287c0,19329,565,16489,1696,13760c2827,11026,4438,8620,6527,6530c8617,4434,11027,2822,13757,1693c16488,564,19331,0,22286,0x">
                  <v:stroke weight="0pt" endcap="flat" joinstyle="miter" miterlimit="10" on="false" color="#000000" opacity="0"/>
                  <v:fill on="true" color="#222222"/>
                </v:shape>
                <v:shape id="Shape 605" style="position:absolute;width:445;height:445;left:0;top:5972;" coordsize="44572,44574" path="m22286,0c25241,0,28084,564,30814,1693c33545,2822,35955,4434,38045,6524c40134,8607,41745,11019,42876,13748c44007,16477,44572,19323,44572,22287c44572,25239,44007,28079,42876,30807c41745,33536,40134,35948,38045,38044c35955,40128,33545,41740,30814,42863c28084,44004,25241,44568,22286,44574c19331,44568,16488,44004,13757,42869c11027,41740,8617,40128,6527,38044c4438,35948,2827,33536,1696,30814c565,28079,0,25239,0,22287c0,19323,565,16477,1696,13748c2827,11019,4438,8607,6527,6524c8617,4434,11027,2822,13757,1693c16488,564,19331,0,22286,0x">
                  <v:stroke weight="0pt" endcap="flat" joinstyle="miter" miterlimit="10" on="false" color="#000000" opacity="0"/>
                  <v:fill on="true" color="#222222"/>
                </v:shape>
                <v:shape id="Shape 607" style="position:absolute;width:445;height:445;left:0;top:7933;" coordsize="44572,44568" path="m22286,0c25241,0,28084,564,30814,1693c33545,2822,35955,4428,38045,6517c40134,8601,41745,11013,42876,13742c44007,16477,44572,19323,44572,22287c44572,25239,44007,28079,42876,30807c41745,33536,40134,35948,38045,38038c35955,40128,33545,41740,30814,42869c28084,44004,25241,44568,22286,44568c19331,44568,16488,44004,13757,42875c11027,41740,8617,40128,6527,38038c4438,35948,2827,33536,1696,30801c565,28079,0,25239,0,22287c0,19323,565,16477,1696,13742c2827,11013,4438,8601,6527,6517c8617,4428,11027,2822,13757,1693c16488,564,19331,0,22286,0x">
                  <v:stroke weight="0pt" endcap="flat" joinstyle="miter" miterlimit="10" on="false" color="#000000" opacity="0"/>
                  <v:fill on="true" color="#222222"/>
                </v:shape>
                <w10:wrap type="square"/>
              </v:group>
            </w:pict>
          </mc:Fallback>
        </mc:AlternateContent>
      </w:r>
      <w:r>
        <w:t>They are unicellular organisms.</w:t>
      </w:r>
    </w:p>
    <w:p w:rsidR="0039600A" w:rsidRDefault="00746A7F">
      <w:pPr>
        <w:ind w:left="337" w:right="15"/>
      </w:pPr>
      <w:r>
        <w:t xml:space="preserve">The organisms are all eukaryotes </w:t>
      </w:r>
      <w:proofErr w:type="spellStart"/>
      <w:r>
        <w:t>i</w:t>
      </w:r>
      <w:proofErr w:type="spellEnd"/>
      <w:r>
        <w:t>. e. cell have definite nucleus.</w:t>
      </w:r>
    </w:p>
    <w:p w:rsidR="0039600A" w:rsidRDefault="00746A7F">
      <w:pPr>
        <w:ind w:left="337" w:right="15"/>
      </w:pPr>
      <w:r>
        <w:t>Most protists are aquatic organisms.</w:t>
      </w:r>
    </w:p>
    <w:p w:rsidR="0039600A" w:rsidRDefault="00746A7F">
      <w:pPr>
        <w:spacing w:after="259"/>
        <w:ind w:left="337" w:right="3421"/>
      </w:pPr>
      <w:r>
        <w:t>They move either by cilia, flagella or pseudopodia. Some are free living while few are parasitic.</w:t>
      </w:r>
    </w:p>
    <w:p w:rsidR="0039600A" w:rsidRDefault="00746A7F">
      <w:pPr>
        <w:spacing w:after="249"/>
        <w:ind w:left="10" w:right="15"/>
      </w:pPr>
      <w:r>
        <w:t>Protists can be broadly divided into two groups;</w:t>
      </w:r>
    </w:p>
    <w:p w:rsidR="0039600A" w:rsidRDefault="00746A7F">
      <w:pPr>
        <w:ind w:left="337" w:right="15"/>
      </w:pPr>
      <w:r>
        <w:t>a. Protozoa: animal-like protists e.g. amoeba, paramecium, plasmodium, trypanosome.</w:t>
      </w:r>
    </w:p>
    <w:p w:rsidR="0039600A" w:rsidRDefault="00746A7F">
      <w:pPr>
        <w:spacing w:after="263"/>
        <w:ind w:left="885" w:right="15"/>
      </w:pPr>
      <w:r>
        <w:t xml:space="preserve">1. </w:t>
      </w:r>
      <w:proofErr w:type="spellStart"/>
      <w:r>
        <w:t>Protophyta</w:t>
      </w:r>
      <w:proofErr w:type="spellEnd"/>
      <w:r>
        <w:t xml:space="preserve">: Plant-like protists e. g. Diatoms, chlorella, </w:t>
      </w:r>
      <w:proofErr w:type="spellStart"/>
      <w:r>
        <w:t>chlamydomonas</w:t>
      </w:r>
      <w:proofErr w:type="spellEnd"/>
      <w:r>
        <w:t>.</w:t>
      </w:r>
    </w:p>
    <w:p w:rsidR="0039600A" w:rsidRDefault="00746A7F">
      <w:pPr>
        <w:ind w:left="10" w:right="15"/>
      </w:pPr>
      <w:r>
        <w:t>Note: Euglena is a protist with plant and animal like features.</w:t>
      </w:r>
    </w:p>
    <w:p w:rsidR="0039600A" w:rsidRDefault="00746A7F">
      <w:pPr>
        <w:pStyle w:val="Heading3"/>
        <w:ind w:left="-5"/>
      </w:pPr>
      <w:r>
        <w:lastRenderedPageBreak/>
        <w:t>KINGDOM FUNGI</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6432" behindDoc="0" locked="0" layoutInCell="1" allowOverlap="1">
                <wp:simplePos x="0" y="0"/>
                <wp:positionH relativeFrom="column">
                  <wp:posOffset>217010</wp:posOffset>
                </wp:positionH>
                <wp:positionV relativeFrom="paragraph">
                  <wp:posOffset>41436</wp:posOffset>
                </wp:positionV>
                <wp:extent cx="44572" cy="1248023"/>
                <wp:effectExtent l="0" t="0" r="0" b="0"/>
                <wp:wrapSquare wrapText="bothSides"/>
                <wp:docPr id="29550" name="Group 29550"/>
                <wp:cNvGraphicFramePr/>
                <a:graphic xmlns:a="http://schemas.openxmlformats.org/drawingml/2006/main">
                  <a:graphicData uri="http://schemas.microsoft.com/office/word/2010/wordprocessingGroup">
                    <wpg:wgp>
                      <wpg:cNvGrpSpPr/>
                      <wpg:grpSpPr>
                        <a:xfrm>
                          <a:off x="0" y="0"/>
                          <a:ext cx="44572" cy="1248023"/>
                          <a:chOff x="0" y="0"/>
                          <a:chExt cx="44572" cy="1248023"/>
                        </a:xfrm>
                      </wpg:grpSpPr>
                      <wps:wsp>
                        <wps:cNvPr id="625" name="Shape 625"/>
                        <wps:cNvSpPr/>
                        <wps:spPr>
                          <a:xfrm>
                            <a:off x="0" y="0"/>
                            <a:ext cx="44572" cy="44574"/>
                          </a:xfrm>
                          <a:custGeom>
                            <a:avLst/>
                            <a:gdLst/>
                            <a:ahLst/>
                            <a:cxnLst/>
                            <a:rect l="0" t="0" r="0" b="0"/>
                            <a:pathLst>
                              <a:path w="44572" h="44574">
                                <a:moveTo>
                                  <a:pt x="22286" y="0"/>
                                </a:moveTo>
                                <a:cubicBezTo>
                                  <a:pt x="25241" y="0"/>
                                  <a:pt x="28084" y="564"/>
                                  <a:pt x="30814" y="1693"/>
                                </a:cubicBezTo>
                                <a:cubicBezTo>
                                  <a:pt x="33545" y="2822"/>
                                  <a:pt x="35955" y="4434"/>
                                  <a:pt x="38045" y="6530"/>
                                </a:cubicBezTo>
                                <a:cubicBezTo>
                                  <a:pt x="40134" y="8613"/>
                                  <a:pt x="41745" y="11026"/>
                                  <a:pt x="42876" y="13754"/>
                                </a:cubicBezTo>
                                <a:cubicBezTo>
                                  <a:pt x="44007" y="16489"/>
                                  <a:pt x="44572" y="19335"/>
                                  <a:pt x="44572" y="22287"/>
                                </a:cubicBezTo>
                                <a:cubicBezTo>
                                  <a:pt x="44572" y="25239"/>
                                  <a:pt x="44007" y="28079"/>
                                  <a:pt x="42876" y="30814"/>
                                </a:cubicBezTo>
                                <a:cubicBezTo>
                                  <a:pt x="41745" y="33542"/>
                                  <a:pt x="40134" y="35948"/>
                                  <a:pt x="38045" y="38038"/>
                                </a:cubicBezTo>
                                <a:cubicBezTo>
                                  <a:pt x="35955" y="40128"/>
                                  <a:pt x="33545" y="41740"/>
                                  <a:pt x="30814" y="42869"/>
                                </a:cubicBezTo>
                                <a:cubicBezTo>
                                  <a:pt x="28084" y="43997"/>
                                  <a:pt x="25241" y="44568"/>
                                  <a:pt x="22286" y="44574"/>
                                </a:cubicBezTo>
                                <a:cubicBezTo>
                                  <a:pt x="19331" y="44568"/>
                                  <a:pt x="16488" y="43997"/>
                                  <a:pt x="13757" y="42869"/>
                                </a:cubicBezTo>
                                <a:cubicBezTo>
                                  <a:pt x="11027" y="41740"/>
                                  <a:pt x="8617" y="40128"/>
                                  <a:pt x="6527" y="38038"/>
                                </a:cubicBezTo>
                                <a:cubicBezTo>
                                  <a:pt x="4438" y="35948"/>
                                  <a:pt x="2827" y="33542"/>
                                  <a:pt x="1696" y="30814"/>
                                </a:cubicBezTo>
                                <a:cubicBezTo>
                                  <a:pt x="565" y="28079"/>
                                  <a:pt x="0" y="25239"/>
                                  <a:pt x="0" y="22287"/>
                                </a:cubicBezTo>
                                <a:cubicBezTo>
                                  <a:pt x="0" y="19335"/>
                                  <a:pt x="565" y="16489"/>
                                  <a:pt x="1696" y="13754"/>
                                </a:cubicBezTo>
                                <a:cubicBezTo>
                                  <a:pt x="2827" y="11026"/>
                                  <a:pt x="4438" y="8613"/>
                                  <a:pt x="6527" y="6530"/>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7" name="Shape 627"/>
                        <wps:cNvSpPr/>
                        <wps:spPr>
                          <a:xfrm>
                            <a:off x="0" y="205036"/>
                            <a:ext cx="44572" cy="44568"/>
                          </a:xfrm>
                          <a:custGeom>
                            <a:avLst/>
                            <a:gdLst/>
                            <a:ahLst/>
                            <a:cxnLst/>
                            <a:rect l="0" t="0" r="0" b="0"/>
                            <a:pathLst>
                              <a:path w="44572" h="44568">
                                <a:moveTo>
                                  <a:pt x="22286" y="0"/>
                                </a:moveTo>
                                <a:cubicBezTo>
                                  <a:pt x="25241" y="0"/>
                                  <a:pt x="28084" y="564"/>
                                  <a:pt x="30814" y="1693"/>
                                </a:cubicBezTo>
                                <a:cubicBezTo>
                                  <a:pt x="33545" y="2822"/>
                                  <a:pt x="35955" y="4428"/>
                                  <a:pt x="38045" y="6524"/>
                                </a:cubicBezTo>
                                <a:cubicBezTo>
                                  <a:pt x="40134" y="8607"/>
                                  <a:pt x="41745" y="11019"/>
                                  <a:pt x="42876" y="13754"/>
                                </a:cubicBezTo>
                                <a:cubicBezTo>
                                  <a:pt x="44007" y="16483"/>
                                  <a:pt x="44572" y="19323"/>
                                  <a:pt x="44572" y="22287"/>
                                </a:cubicBezTo>
                                <a:cubicBezTo>
                                  <a:pt x="44572" y="25239"/>
                                  <a:pt x="44007" y="28079"/>
                                  <a:pt x="42876" y="30807"/>
                                </a:cubicBezTo>
                                <a:cubicBezTo>
                                  <a:pt x="41745" y="33536"/>
                                  <a:pt x="40134" y="35948"/>
                                  <a:pt x="38045" y="38038"/>
                                </a:cubicBezTo>
                                <a:cubicBezTo>
                                  <a:pt x="35955" y="40122"/>
                                  <a:pt x="33545" y="41734"/>
                                  <a:pt x="30814" y="42863"/>
                                </a:cubicBezTo>
                                <a:cubicBezTo>
                                  <a:pt x="28084" y="43997"/>
                                  <a:pt x="25241" y="44568"/>
                                  <a:pt x="22286" y="44568"/>
                                </a:cubicBezTo>
                                <a:cubicBezTo>
                                  <a:pt x="19331" y="44568"/>
                                  <a:pt x="16488" y="43997"/>
                                  <a:pt x="13757" y="42869"/>
                                </a:cubicBezTo>
                                <a:cubicBezTo>
                                  <a:pt x="11027" y="41734"/>
                                  <a:pt x="8617" y="40122"/>
                                  <a:pt x="6527" y="38038"/>
                                </a:cubicBezTo>
                                <a:cubicBezTo>
                                  <a:pt x="4438" y="35948"/>
                                  <a:pt x="2827" y="33536"/>
                                  <a:pt x="1696" y="30807"/>
                                </a:cubicBezTo>
                                <a:cubicBezTo>
                                  <a:pt x="565" y="28079"/>
                                  <a:pt x="0" y="25239"/>
                                  <a:pt x="0" y="22287"/>
                                </a:cubicBezTo>
                                <a:cubicBezTo>
                                  <a:pt x="0" y="19323"/>
                                  <a:pt x="565" y="16483"/>
                                  <a:pt x="1696" y="13754"/>
                                </a:cubicBezTo>
                                <a:cubicBezTo>
                                  <a:pt x="2827" y="11019"/>
                                  <a:pt x="4438" y="8607"/>
                                  <a:pt x="6527" y="6524"/>
                                </a:cubicBezTo>
                                <a:cubicBezTo>
                                  <a:pt x="8617" y="4428"/>
                                  <a:pt x="11027" y="2822"/>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9" name="Shape 629"/>
                        <wps:cNvSpPr/>
                        <wps:spPr>
                          <a:xfrm>
                            <a:off x="0" y="401154"/>
                            <a:ext cx="44572" cy="44568"/>
                          </a:xfrm>
                          <a:custGeom>
                            <a:avLst/>
                            <a:gdLst/>
                            <a:ahLst/>
                            <a:cxnLst/>
                            <a:rect l="0" t="0" r="0" b="0"/>
                            <a:pathLst>
                              <a:path w="44572" h="44568">
                                <a:moveTo>
                                  <a:pt x="22286" y="0"/>
                                </a:moveTo>
                                <a:cubicBezTo>
                                  <a:pt x="25241" y="0"/>
                                  <a:pt x="28084" y="558"/>
                                  <a:pt x="30814" y="1681"/>
                                </a:cubicBezTo>
                                <a:cubicBezTo>
                                  <a:pt x="33545" y="2815"/>
                                  <a:pt x="35955" y="4428"/>
                                  <a:pt x="38045" y="6517"/>
                                </a:cubicBezTo>
                                <a:cubicBezTo>
                                  <a:pt x="40134" y="8601"/>
                                  <a:pt x="41745" y="11013"/>
                                  <a:pt x="42876" y="13742"/>
                                </a:cubicBezTo>
                                <a:cubicBezTo>
                                  <a:pt x="44007" y="16477"/>
                                  <a:pt x="44572" y="19323"/>
                                  <a:pt x="44572" y="22281"/>
                                </a:cubicBezTo>
                                <a:cubicBezTo>
                                  <a:pt x="44572" y="25233"/>
                                  <a:pt x="44007" y="28079"/>
                                  <a:pt x="42876" y="30807"/>
                                </a:cubicBezTo>
                                <a:cubicBezTo>
                                  <a:pt x="41745" y="33536"/>
                                  <a:pt x="40134" y="35948"/>
                                  <a:pt x="38045" y="38038"/>
                                </a:cubicBezTo>
                                <a:cubicBezTo>
                                  <a:pt x="35955" y="40128"/>
                                  <a:pt x="33545" y="41734"/>
                                  <a:pt x="30814" y="42869"/>
                                </a:cubicBezTo>
                                <a:cubicBezTo>
                                  <a:pt x="28084" y="43997"/>
                                  <a:pt x="25241" y="44568"/>
                                  <a:pt x="22286" y="44568"/>
                                </a:cubicBezTo>
                                <a:cubicBezTo>
                                  <a:pt x="19331" y="44568"/>
                                  <a:pt x="16488" y="43997"/>
                                  <a:pt x="13757" y="42863"/>
                                </a:cubicBezTo>
                                <a:cubicBezTo>
                                  <a:pt x="11027" y="41734"/>
                                  <a:pt x="8617" y="40128"/>
                                  <a:pt x="6527" y="38038"/>
                                </a:cubicBezTo>
                                <a:cubicBezTo>
                                  <a:pt x="4438" y="35948"/>
                                  <a:pt x="2827" y="33536"/>
                                  <a:pt x="1696" y="30807"/>
                                </a:cubicBezTo>
                                <a:cubicBezTo>
                                  <a:pt x="565" y="28079"/>
                                  <a:pt x="0" y="25233"/>
                                  <a:pt x="0" y="22281"/>
                                </a:cubicBezTo>
                                <a:cubicBezTo>
                                  <a:pt x="0" y="19323"/>
                                  <a:pt x="565" y="16477"/>
                                  <a:pt x="1696" y="13742"/>
                                </a:cubicBezTo>
                                <a:cubicBezTo>
                                  <a:pt x="2827" y="11013"/>
                                  <a:pt x="4438" y="8601"/>
                                  <a:pt x="6527" y="6517"/>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1" name="Shape 631"/>
                        <wps:cNvSpPr/>
                        <wps:spPr>
                          <a:xfrm>
                            <a:off x="0" y="606183"/>
                            <a:ext cx="44572" cy="44574"/>
                          </a:xfrm>
                          <a:custGeom>
                            <a:avLst/>
                            <a:gdLst/>
                            <a:ahLst/>
                            <a:cxnLst/>
                            <a:rect l="0" t="0" r="0" b="0"/>
                            <a:pathLst>
                              <a:path w="44572" h="44574">
                                <a:moveTo>
                                  <a:pt x="22286" y="0"/>
                                </a:moveTo>
                                <a:cubicBezTo>
                                  <a:pt x="25241" y="0"/>
                                  <a:pt x="28084" y="564"/>
                                  <a:pt x="30814" y="1693"/>
                                </a:cubicBezTo>
                                <a:cubicBezTo>
                                  <a:pt x="33545" y="2828"/>
                                  <a:pt x="35955" y="4434"/>
                                  <a:pt x="38045" y="6524"/>
                                </a:cubicBezTo>
                                <a:cubicBezTo>
                                  <a:pt x="40134" y="8607"/>
                                  <a:pt x="41745" y="11019"/>
                                  <a:pt x="42876" y="13748"/>
                                </a:cubicBezTo>
                                <a:cubicBezTo>
                                  <a:pt x="44007" y="16477"/>
                                  <a:pt x="44572" y="19329"/>
                                  <a:pt x="44572" y="22287"/>
                                </a:cubicBezTo>
                                <a:cubicBezTo>
                                  <a:pt x="44572" y="25239"/>
                                  <a:pt x="44007" y="28073"/>
                                  <a:pt x="42876" y="30801"/>
                                </a:cubicBezTo>
                                <a:cubicBezTo>
                                  <a:pt x="41745" y="33536"/>
                                  <a:pt x="40134" y="35948"/>
                                  <a:pt x="38045" y="38044"/>
                                </a:cubicBezTo>
                                <a:cubicBezTo>
                                  <a:pt x="35955" y="40128"/>
                                  <a:pt x="33545" y="41740"/>
                                  <a:pt x="30814" y="42869"/>
                                </a:cubicBezTo>
                                <a:cubicBezTo>
                                  <a:pt x="28084" y="44004"/>
                                  <a:pt x="25241" y="44568"/>
                                  <a:pt x="22286" y="44574"/>
                                </a:cubicBezTo>
                                <a:cubicBezTo>
                                  <a:pt x="19331" y="44568"/>
                                  <a:pt x="16488" y="44004"/>
                                  <a:pt x="13757" y="42869"/>
                                </a:cubicBezTo>
                                <a:cubicBezTo>
                                  <a:pt x="11027" y="41740"/>
                                  <a:pt x="8617" y="40128"/>
                                  <a:pt x="6527" y="38044"/>
                                </a:cubicBezTo>
                                <a:cubicBezTo>
                                  <a:pt x="4438" y="35948"/>
                                  <a:pt x="2827" y="33536"/>
                                  <a:pt x="1696" y="30807"/>
                                </a:cubicBezTo>
                                <a:cubicBezTo>
                                  <a:pt x="565" y="28079"/>
                                  <a:pt x="0" y="25239"/>
                                  <a:pt x="0" y="22287"/>
                                </a:cubicBezTo>
                                <a:cubicBezTo>
                                  <a:pt x="0" y="19329"/>
                                  <a:pt x="565" y="16477"/>
                                  <a:pt x="1696" y="13748"/>
                                </a:cubicBezTo>
                                <a:cubicBezTo>
                                  <a:pt x="2827" y="11019"/>
                                  <a:pt x="4438" y="8607"/>
                                  <a:pt x="6527" y="6524"/>
                                </a:cubicBezTo>
                                <a:cubicBezTo>
                                  <a:pt x="8617" y="4434"/>
                                  <a:pt x="11027" y="2828"/>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3" name="Shape 633"/>
                        <wps:cNvSpPr/>
                        <wps:spPr>
                          <a:xfrm>
                            <a:off x="0" y="802301"/>
                            <a:ext cx="44572" cy="44574"/>
                          </a:xfrm>
                          <a:custGeom>
                            <a:avLst/>
                            <a:gdLst/>
                            <a:ahLst/>
                            <a:cxnLst/>
                            <a:rect l="0" t="0" r="0" b="0"/>
                            <a:pathLst>
                              <a:path w="44572" h="44574">
                                <a:moveTo>
                                  <a:pt x="22286" y="0"/>
                                </a:moveTo>
                                <a:cubicBezTo>
                                  <a:pt x="25241" y="0"/>
                                  <a:pt x="28084" y="564"/>
                                  <a:pt x="30814" y="1693"/>
                                </a:cubicBezTo>
                                <a:cubicBezTo>
                                  <a:pt x="33545" y="2822"/>
                                  <a:pt x="35955" y="4428"/>
                                  <a:pt x="38045" y="6517"/>
                                </a:cubicBezTo>
                                <a:cubicBezTo>
                                  <a:pt x="40134" y="8607"/>
                                  <a:pt x="41745" y="11013"/>
                                  <a:pt x="42876" y="13742"/>
                                </a:cubicBezTo>
                                <a:cubicBezTo>
                                  <a:pt x="44007" y="16477"/>
                                  <a:pt x="44572" y="19323"/>
                                  <a:pt x="44572" y="22287"/>
                                </a:cubicBezTo>
                                <a:cubicBezTo>
                                  <a:pt x="44572" y="25239"/>
                                  <a:pt x="44007" y="28079"/>
                                  <a:pt x="42876" y="30807"/>
                                </a:cubicBezTo>
                                <a:cubicBezTo>
                                  <a:pt x="41745" y="33536"/>
                                  <a:pt x="40134" y="35942"/>
                                  <a:pt x="38045" y="38038"/>
                                </a:cubicBezTo>
                                <a:cubicBezTo>
                                  <a:pt x="35955" y="40122"/>
                                  <a:pt x="33545" y="41734"/>
                                  <a:pt x="30814" y="42869"/>
                                </a:cubicBezTo>
                                <a:cubicBezTo>
                                  <a:pt x="28084" y="44004"/>
                                  <a:pt x="25241" y="44568"/>
                                  <a:pt x="22286" y="44574"/>
                                </a:cubicBezTo>
                                <a:cubicBezTo>
                                  <a:pt x="19331" y="44568"/>
                                  <a:pt x="16488" y="44004"/>
                                  <a:pt x="13757" y="42869"/>
                                </a:cubicBezTo>
                                <a:cubicBezTo>
                                  <a:pt x="11027" y="41734"/>
                                  <a:pt x="8617" y="40122"/>
                                  <a:pt x="6527" y="38038"/>
                                </a:cubicBezTo>
                                <a:cubicBezTo>
                                  <a:pt x="4438" y="35942"/>
                                  <a:pt x="2827" y="33530"/>
                                  <a:pt x="1696" y="30801"/>
                                </a:cubicBezTo>
                                <a:cubicBezTo>
                                  <a:pt x="565" y="28073"/>
                                  <a:pt x="0" y="25239"/>
                                  <a:pt x="0" y="22287"/>
                                </a:cubicBezTo>
                                <a:cubicBezTo>
                                  <a:pt x="0" y="19323"/>
                                  <a:pt x="565" y="16477"/>
                                  <a:pt x="1696" y="13742"/>
                                </a:cubicBezTo>
                                <a:cubicBezTo>
                                  <a:pt x="2827" y="11013"/>
                                  <a:pt x="4438" y="8607"/>
                                  <a:pt x="6527" y="6517"/>
                                </a:cubicBezTo>
                                <a:cubicBezTo>
                                  <a:pt x="8617" y="4428"/>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5" name="Shape 635"/>
                        <wps:cNvSpPr/>
                        <wps:spPr>
                          <a:xfrm>
                            <a:off x="0" y="998420"/>
                            <a:ext cx="44572" cy="44568"/>
                          </a:xfrm>
                          <a:custGeom>
                            <a:avLst/>
                            <a:gdLst/>
                            <a:ahLst/>
                            <a:cxnLst/>
                            <a:rect l="0" t="0" r="0" b="0"/>
                            <a:pathLst>
                              <a:path w="44572" h="44568">
                                <a:moveTo>
                                  <a:pt x="22286" y="0"/>
                                </a:moveTo>
                                <a:cubicBezTo>
                                  <a:pt x="25241" y="0"/>
                                  <a:pt x="28084" y="558"/>
                                  <a:pt x="30814" y="1681"/>
                                </a:cubicBezTo>
                                <a:cubicBezTo>
                                  <a:pt x="33545" y="2815"/>
                                  <a:pt x="35955" y="4428"/>
                                  <a:pt x="38045" y="6517"/>
                                </a:cubicBezTo>
                                <a:cubicBezTo>
                                  <a:pt x="40134" y="8601"/>
                                  <a:pt x="41745" y="11013"/>
                                  <a:pt x="42876" y="13748"/>
                                </a:cubicBezTo>
                                <a:cubicBezTo>
                                  <a:pt x="44007" y="16477"/>
                                  <a:pt x="44572" y="19323"/>
                                  <a:pt x="44572" y="22287"/>
                                </a:cubicBezTo>
                                <a:cubicBezTo>
                                  <a:pt x="44572" y="25233"/>
                                  <a:pt x="44007" y="28073"/>
                                  <a:pt x="42876" y="30801"/>
                                </a:cubicBezTo>
                                <a:cubicBezTo>
                                  <a:pt x="41745" y="33530"/>
                                  <a:pt x="40134" y="35948"/>
                                  <a:pt x="38045" y="38038"/>
                                </a:cubicBezTo>
                                <a:cubicBezTo>
                                  <a:pt x="35955" y="40128"/>
                                  <a:pt x="33545" y="41734"/>
                                  <a:pt x="30814" y="42869"/>
                                </a:cubicBezTo>
                                <a:cubicBezTo>
                                  <a:pt x="28084" y="43997"/>
                                  <a:pt x="25241" y="44568"/>
                                  <a:pt x="22286" y="44568"/>
                                </a:cubicBezTo>
                                <a:cubicBezTo>
                                  <a:pt x="19331" y="44568"/>
                                  <a:pt x="16488" y="43997"/>
                                  <a:pt x="13757" y="42869"/>
                                </a:cubicBezTo>
                                <a:cubicBezTo>
                                  <a:pt x="11027" y="41734"/>
                                  <a:pt x="8617" y="40128"/>
                                  <a:pt x="6527" y="38038"/>
                                </a:cubicBezTo>
                                <a:cubicBezTo>
                                  <a:pt x="4438" y="35948"/>
                                  <a:pt x="2827" y="33536"/>
                                  <a:pt x="1696" y="30807"/>
                                </a:cubicBezTo>
                                <a:cubicBezTo>
                                  <a:pt x="565" y="28073"/>
                                  <a:pt x="0" y="25233"/>
                                  <a:pt x="0" y="22287"/>
                                </a:cubicBezTo>
                                <a:cubicBezTo>
                                  <a:pt x="0" y="19323"/>
                                  <a:pt x="565" y="16477"/>
                                  <a:pt x="1696" y="13748"/>
                                </a:cubicBezTo>
                                <a:cubicBezTo>
                                  <a:pt x="2827" y="11013"/>
                                  <a:pt x="4438" y="8601"/>
                                  <a:pt x="6527" y="6517"/>
                                </a:cubicBezTo>
                                <a:cubicBezTo>
                                  <a:pt x="8617" y="4428"/>
                                  <a:pt x="11027" y="2815"/>
                                  <a:pt x="13757" y="1681"/>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7" name="Shape 637"/>
                        <wps:cNvSpPr/>
                        <wps:spPr>
                          <a:xfrm>
                            <a:off x="0" y="1203449"/>
                            <a:ext cx="44572" cy="44574"/>
                          </a:xfrm>
                          <a:custGeom>
                            <a:avLst/>
                            <a:gdLst/>
                            <a:ahLst/>
                            <a:cxnLst/>
                            <a:rect l="0" t="0" r="0" b="0"/>
                            <a:pathLst>
                              <a:path w="44572" h="44574">
                                <a:moveTo>
                                  <a:pt x="22286" y="0"/>
                                </a:moveTo>
                                <a:cubicBezTo>
                                  <a:pt x="25241" y="0"/>
                                  <a:pt x="28084" y="564"/>
                                  <a:pt x="30814" y="1687"/>
                                </a:cubicBezTo>
                                <a:cubicBezTo>
                                  <a:pt x="33545" y="2815"/>
                                  <a:pt x="35955" y="4428"/>
                                  <a:pt x="38045" y="6524"/>
                                </a:cubicBezTo>
                                <a:cubicBezTo>
                                  <a:pt x="40134" y="8607"/>
                                  <a:pt x="41745" y="11019"/>
                                  <a:pt x="42876" y="13748"/>
                                </a:cubicBezTo>
                                <a:cubicBezTo>
                                  <a:pt x="44007" y="16483"/>
                                  <a:pt x="44572" y="19329"/>
                                  <a:pt x="44572" y="22287"/>
                                </a:cubicBezTo>
                                <a:cubicBezTo>
                                  <a:pt x="44572" y="25239"/>
                                  <a:pt x="44007" y="28079"/>
                                  <a:pt x="42876" y="30807"/>
                                </a:cubicBezTo>
                                <a:cubicBezTo>
                                  <a:pt x="41745" y="33536"/>
                                  <a:pt x="40134" y="35948"/>
                                  <a:pt x="38045" y="38038"/>
                                </a:cubicBezTo>
                                <a:cubicBezTo>
                                  <a:pt x="35955" y="40122"/>
                                  <a:pt x="33545" y="41728"/>
                                  <a:pt x="30814" y="42869"/>
                                </a:cubicBezTo>
                                <a:cubicBezTo>
                                  <a:pt x="28084" y="43997"/>
                                  <a:pt x="25241" y="44568"/>
                                  <a:pt x="22286" y="44574"/>
                                </a:cubicBezTo>
                                <a:cubicBezTo>
                                  <a:pt x="19331" y="44568"/>
                                  <a:pt x="16488" y="43997"/>
                                  <a:pt x="13757" y="42869"/>
                                </a:cubicBezTo>
                                <a:cubicBezTo>
                                  <a:pt x="11027" y="41728"/>
                                  <a:pt x="8617" y="40122"/>
                                  <a:pt x="6527" y="38038"/>
                                </a:cubicBezTo>
                                <a:cubicBezTo>
                                  <a:pt x="4438" y="35948"/>
                                  <a:pt x="2827" y="33536"/>
                                  <a:pt x="1696" y="30807"/>
                                </a:cubicBezTo>
                                <a:cubicBezTo>
                                  <a:pt x="565" y="28073"/>
                                  <a:pt x="0" y="25239"/>
                                  <a:pt x="0" y="22287"/>
                                </a:cubicBezTo>
                                <a:cubicBezTo>
                                  <a:pt x="0" y="19329"/>
                                  <a:pt x="565" y="16483"/>
                                  <a:pt x="1696" y="13748"/>
                                </a:cubicBezTo>
                                <a:cubicBezTo>
                                  <a:pt x="2827" y="11019"/>
                                  <a:pt x="4438" y="8607"/>
                                  <a:pt x="6527" y="6524"/>
                                </a:cubicBezTo>
                                <a:cubicBezTo>
                                  <a:pt x="8617" y="4428"/>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550" style="width:3.50961pt;height:98.2695pt;position:absolute;mso-position-horizontal-relative:text;mso-position-horizontal:absolute;margin-left:17.0874pt;mso-position-vertical-relative:text;margin-top:3.2627pt;" coordsize="445,12480">
                <v:shape id="Shape 625" style="position:absolute;width:445;height:445;left:0;top:0;" coordsize="44572,44574" path="m22286,0c25241,0,28084,564,30814,1693c33545,2822,35955,4434,38045,6530c40134,8613,41745,11026,42876,13754c44007,16489,44572,19335,44572,22287c44572,25239,44007,28079,42876,30814c41745,33542,40134,35948,38045,38038c35955,40128,33545,41740,30814,42869c28084,43997,25241,44568,22286,44574c19331,44568,16488,43997,13757,42869c11027,41740,8617,40128,6527,38038c4438,35948,2827,33542,1696,30814c565,28079,0,25239,0,22287c0,19335,565,16489,1696,13754c2827,11026,4438,8613,6527,6530c8617,4434,11027,2822,13757,1693c16488,564,19331,0,22286,0x">
                  <v:stroke weight="0pt" endcap="flat" joinstyle="miter" miterlimit="10" on="false" color="#000000" opacity="0"/>
                  <v:fill on="true" color="#222222"/>
                </v:shape>
                <v:shape id="Shape 627" style="position:absolute;width:445;height:445;left:0;top:2050;" coordsize="44572,44568" path="m22286,0c25241,0,28084,564,30814,1693c33545,2822,35955,4428,38045,6524c40134,8607,41745,11019,42876,13754c44007,16483,44572,19323,44572,22287c44572,25239,44007,28079,42876,30807c41745,33536,40134,35948,38045,38038c35955,40122,33545,41734,30814,42863c28084,43997,25241,44568,22286,44568c19331,44568,16488,43997,13757,42869c11027,41734,8617,40122,6527,38038c4438,35948,2827,33536,1696,30807c565,28079,0,25239,0,22287c0,19323,565,16483,1696,13754c2827,11019,4438,8607,6527,6524c8617,4428,11027,2822,13757,1687c16488,558,19331,0,22286,0x">
                  <v:stroke weight="0pt" endcap="flat" joinstyle="miter" miterlimit="10" on="false" color="#000000" opacity="0"/>
                  <v:fill on="true" color="#222222"/>
                </v:shape>
                <v:shape id="Shape 629" style="position:absolute;width:445;height:445;left:0;top:4011;" coordsize="44572,44568" path="m22286,0c25241,0,28084,558,30814,1681c33545,2815,35955,4428,38045,6517c40134,8601,41745,11013,42876,13742c44007,16477,44572,19323,44572,22281c44572,25233,44007,28079,42876,30807c41745,33536,40134,35948,38045,38038c35955,40128,33545,41734,30814,42869c28084,43997,25241,44568,22286,44568c19331,44568,16488,43997,13757,42863c11027,41734,8617,40128,6527,38038c4438,35948,2827,33536,1696,30807c565,28079,0,25233,0,22281c0,19323,565,16477,1696,13742c2827,11013,4438,8601,6527,6517c8617,4428,11027,2815,13757,1687c16488,558,19331,0,22286,0x">
                  <v:stroke weight="0pt" endcap="flat" joinstyle="miter" miterlimit="10" on="false" color="#000000" opacity="0"/>
                  <v:fill on="true" color="#222222"/>
                </v:shape>
                <v:shape id="Shape 631" style="position:absolute;width:445;height:445;left:0;top:6061;" coordsize="44572,44574" path="m22286,0c25241,0,28084,564,30814,1693c33545,2828,35955,4434,38045,6524c40134,8607,41745,11019,42876,13748c44007,16477,44572,19329,44572,22287c44572,25239,44007,28073,42876,30801c41745,33536,40134,35948,38045,38044c35955,40128,33545,41740,30814,42869c28084,44004,25241,44568,22286,44574c19331,44568,16488,44004,13757,42869c11027,41740,8617,40128,6527,38044c4438,35948,2827,33536,1696,30807c565,28079,0,25239,0,22287c0,19329,565,16477,1696,13748c2827,11019,4438,8607,6527,6524c8617,4434,11027,2828,13757,1693c16488,564,19331,0,22286,0x">
                  <v:stroke weight="0pt" endcap="flat" joinstyle="miter" miterlimit="10" on="false" color="#000000" opacity="0"/>
                  <v:fill on="true" color="#222222"/>
                </v:shape>
                <v:shape id="Shape 633" style="position:absolute;width:445;height:445;left:0;top:8023;" coordsize="44572,44574" path="m22286,0c25241,0,28084,564,30814,1693c33545,2822,35955,4428,38045,6517c40134,8607,41745,11013,42876,13742c44007,16477,44572,19323,44572,22287c44572,25239,44007,28079,42876,30807c41745,33536,40134,35942,38045,38038c35955,40122,33545,41734,30814,42869c28084,44004,25241,44568,22286,44574c19331,44568,16488,44004,13757,42869c11027,41734,8617,40122,6527,38038c4438,35942,2827,33530,1696,30801c565,28073,0,25239,0,22287c0,19323,565,16477,1696,13742c2827,11013,4438,8607,6527,6517c8617,4428,11027,2822,13757,1693c16488,564,19331,0,22286,0x">
                  <v:stroke weight="0pt" endcap="flat" joinstyle="miter" miterlimit="10" on="false" color="#000000" opacity="0"/>
                  <v:fill on="true" color="#222222"/>
                </v:shape>
                <v:shape id="Shape 635" style="position:absolute;width:445;height:445;left:0;top:9984;" coordsize="44572,44568" path="m22286,0c25241,0,28084,558,30814,1681c33545,2815,35955,4428,38045,6517c40134,8601,41745,11013,42876,13748c44007,16477,44572,19323,44572,22287c44572,25233,44007,28073,42876,30801c41745,33530,40134,35948,38045,38038c35955,40128,33545,41734,30814,42869c28084,43997,25241,44568,22286,44568c19331,44568,16488,43997,13757,42869c11027,41734,8617,40128,6527,38038c4438,35948,2827,33536,1696,30807c565,28073,0,25233,0,22287c0,19323,565,16477,1696,13748c2827,11013,4438,8601,6527,6517c8617,4428,11027,2815,13757,1681c16488,558,19331,0,22286,0x">
                  <v:stroke weight="0pt" endcap="flat" joinstyle="miter" miterlimit="10" on="false" color="#000000" opacity="0"/>
                  <v:fill on="true" color="#222222"/>
                </v:shape>
                <v:shape id="Shape 637" style="position:absolute;width:445;height:445;left:0;top:12034;" coordsize="44572,44574" path="m22286,0c25241,0,28084,564,30814,1687c33545,2815,35955,4428,38045,6524c40134,8607,41745,11019,42876,13748c44007,16483,44572,19329,44572,22287c44572,25239,44007,28079,42876,30807c41745,33536,40134,35948,38045,38038c35955,40122,33545,41728,30814,42869c28084,43997,25241,44568,22286,44574c19331,44568,16488,43997,13757,42869c11027,41728,8617,40122,6527,38038c4438,35948,2827,33536,1696,30807c565,28073,0,25239,0,22287c0,19329,565,16483,1696,13748c2827,11019,4438,8607,6527,6524c8617,4428,11027,2815,13757,1687c16488,564,19331,0,22286,0x">
                  <v:stroke weight="0pt" endcap="flat" joinstyle="miter" miterlimit="10" on="false" color="#000000" opacity="0"/>
                  <v:fill on="true" color="#222222"/>
                </v:shape>
                <w10:wrap type="square"/>
              </v:group>
            </w:pict>
          </mc:Fallback>
        </mc:AlternateContent>
      </w:r>
      <w:r>
        <w:t>They are non-green organisms which do not photosynthesize (lack chlorophyll).</w:t>
      </w:r>
    </w:p>
    <w:p w:rsidR="0039600A" w:rsidRDefault="00746A7F">
      <w:pPr>
        <w:ind w:left="337" w:right="15"/>
      </w:pPr>
      <w:r>
        <w:t xml:space="preserve">All fungi except slime </w:t>
      </w:r>
      <w:proofErr w:type="spellStart"/>
      <w:r>
        <w:t>moulds</w:t>
      </w:r>
      <w:proofErr w:type="spellEnd"/>
      <w:r>
        <w:t xml:space="preserve"> are non-motile.</w:t>
      </w:r>
    </w:p>
    <w:p w:rsidR="0039600A" w:rsidRDefault="00746A7F">
      <w:pPr>
        <w:ind w:left="337" w:right="15"/>
      </w:pPr>
      <w:r>
        <w:t>They have rigid cell wall made up of chitin and polysaccharides.</w:t>
      </w:r>
    </w:p>
    <w:p w:rsidR="0039600A" w:rsidRDefault="00746A7F">
      <w:pPr>
        <w:ind w:left="337" w:right="15"/>
      </w:pPr>
      <w:r>
        <w:t>They reproduce asexually by producing spores and sexually as well.</w:t>
      </w:r>
    </w:p>
    <w:p w:rsidR="0039600A" w:rsidRDefault="00746A7F">
      <w:pPr>
        <w:ind w:left="337" w:right="15"/>
      </w:pPr>
      <w:r>
        <w:t>Most of them are saprophytes while some are parasites.</w:t>
      </w:r>
    </w:p>
    <w:p w:rsidR="0039600A" w:rsidRDefault="00746A7F">
      <w:pPr>
        <w:ind w:left="337" w:right="15"/>
      </w:pPr>
      <w:r>
        <w:t>They lack true roots, stem and leaves.</w:t>
      </w:r>
    </w:p>
    <w:p w:rsidR="0039600A" w:rsidRDefault="00746A7F">
      <w:pPr>
        <w:spacing w:after="249"/>
        <w:ind w:left="337" w:right="15"/>
      </w:pPr>
      <w:r>
        <w:t>Few are unicellular (yeast) while most are multicellular (</w:t>
      </w:r>
      <w:proofErr w:type="spellStart"/>
      <w:r>
        <w:t>rhizopus</w:t>
      </w:r>
      <w:proofErr w:type="spellEnd"/>
      <w:r>
        <w:t>, mushroom).</w:t>
      </w:r>
    </w:p>
    <w:p w:rsidR="0039600A" w:rsidRDefault="00746A7F">
      <w:pPr>
        <w:spacing w:after="244"/>
        <w:ind w:left="10" w:right="15"/>
      </w:pPr>
      <w:r>
        <w:t xml:space="preserve">Multicellular fungi have filamentous bodies that are made up of a network of fine, branching filaments called </w:t>
      </w:r>
      <w:r>
        <w:rPr>
          <w:b/>
        </w:rPr>
        <w:t xml:space="preserve">hyphae </w:t>
      </w:r>
      <w:r>
        <w:t xml:space="preserve">(singular: </w:t>
      </w:r>
      <w:r>
        <w:rPr>
          <w:b/>
        </w:rPr>
        <w:t>hypha</w:t>
      </w:r>
      <w:r>
        <w:t xml:space="preserve">). This mass of hyphae is known as </w:t>
      </w:r>
      <w:r>
        <w:rPr>
          <w:b/>
        </w:rPr>
        <w:t xml:space="preserve">mycelium </w:t>
      </w:r>
      <w:r>
        <w:t xml:space="preserve">(plural: </w:t>
      </w:r>
      <w:r>
        <w:rPr>
          <w:b/>
        </w:rPr>
        <w:t>mycelia</w:t>
      </w:r>
      <w:r>
        <w:t>).</w:t>
      </w:r>
    </w:p>
    <w:p w:rsidR="0039600A" w:rsidRDefault="00746A7F">
      <w:pPr>
        <w:pStyle w:val="Heading3"/>
        <w:ind w:left="-5"/>
      </w:pPr>
      <w:r>
        <w:t>EVALUATION</w:t>
      </w:r>
    </w:p>
    <w:p w:rsidR="0039600A" w:rsidRDefault="00746A7F">
      <w:pPr>
        <w:ind w:left="337" w:right="15"/>
      </w:pPr>
      <w:r>
        <w:t xml:space="preserve">1. Describe the features of a named  </w:t>
      </w:r>
      <w:proofErr w:type="gramStart"/>
      <w:r>
        <w:t xml:space="preserve">   (</w:t>
      </w:r>
      <w:proofErr w:type="gramEnd"/>
      <w:r>
        <w:t>a) Animal like protist     (b) Fungi     (c) Bacteria</w:t>
      </w:r>
    </w:p>
    <w:p w:rsidR="0039600A" w:rsidRDefault="00746A7F">
      <w:pPr>
        <w:spacing w:after="249"/>
        <w:ind w:left="885" w:right="15"/>
      </w:pPr>
      <w:r>
        <w:t>1. State the phyla of fungi.</w:t>
      </w:r>
    </w:p>
    <w:p w:rsidR="0039600A" w:rsidRDefault="00746A7F">
      <w:pPr>
        <w:pStyle w:val="Heading3"/>
        <w:ind w:left="-5"/>
      </w:pPr>
      <w:r>
        <w:t>KINGDOM PLANTAE</w:t>
      </w:r>
    </w:p>
    <w:p w:rsidR="0039600A" w:rsidRDefault="00746A7F">
      <w:pPr>
        <w:spacing w:after="259"/>
        <w:ind w:left="10" w:right="15"/>
      </w:pPr>
      <w:r>
        <w:t xml:space="preserve">This consists of organisms with cellulose cell wall and chlorophyll for manufacturing their food. It consists of three major phyla </w:t>
      </w:r>
      <w:proofErr w:type="spellStart"/>
      <w:r>
        <w:t>i</w:t>
      </w:r>
      <w:proofErr w:type="spellEnd"/>
      <w:r>
        <w:t xml:space="preserve">. e </w:t>
      </w:r>
      <w:proofErr w:type="spellStart"/>
      <w:r>
        <w:t>thallophyta</w:t>
      </w:r>
      <w:proofErr w:type="spellEnd"/>
      <w:r>
        <w:t xml:space="preserve">, </w:t>
      </w:r>
      <w:proofErr w:type="spellStart"/>
      <w:r>
        <w:t>bryophyta</w:t>
      </w:r>
      <w:proofErr w:type="spellEnd"/>
      <w:r>
        <w:t xml:space="preserve"> and </w:t>
      </w:r>
      <w:proofErr w:type="spellStart"/>
      <w:r>
        <w:t>tracheophyta</w:t>
      </w:r>
      <w:proofErr w:type="spellEnd"/>
      <w:r>
        <w:t>.</w:t>
      </w:r>
    </w:p>
    <w:p w:rsidR="0039600A" w:rsidRDefault="00746A7F">
      <w:pPr>
        <w:pStyle w:val="Heading3"/>
        <w:ind w:left="324"/>
      </w:pPr>
      <w:r>
        <w:rPr>
          <w:b w:val="0"/>
        </w:rPr>
        <w:t xml:space="preserve">a. </w:t>
      </w:r>
      <w:r>
        <w:t>THALLOPHYTA (ALGAE)</w:t>
      </w:r>
    </w:p>
    <w:p w:rsidR="0039600A" w:rsidRDefault="00746A7F">
      <w:pPr>
        <w:spacing w:after="249"/>
        <w:ind w:left="10" w:right="15"/>
      </w:pPr>
      <w:r>
        <w:t>Examples include spirogyra, volvox, sargassum and kelp</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7456" behindDoc="0" locked="0" layoutInCell="1" allowOverlap="1">
                <wp:simplePos x="0" y="0"/>
                <wp:positionH relativeFrom="column">
                  <wp:posOffset>217010</wp:posOffset>
                </wp:positionH>
                <wp:positionV relativeFrom="paragraph">
                  <wp:posOffset>41430</wp:posOffset>
                </wp:positionV>
                <wp:extent cx="44572" cy="1042988"/>
                <wp:effectExtent l="0" t="0" r="0" b="0"/>
                <wp:wrapSquare wrapText="bothSides"/>
                <wp:docPr id="29551" name="Group 29551"/>
                <wp:cNvGraphicFramePr/>
                <a:graphic xmlns:a="http://schemas.openxmlformats.org/drawingml/2006/main">
                  <a:graphicData uri="http://schemas.microsoft.com/office/word/2010/wordprocessingGroup">
                    <wpg:wgp>
                      <wpg:cNvGrpSpPr/>
                      <wpg:grpSpPr>
                        <a:xfrm>
                          <a:off x="0" y="0"/>
                          <a:ext cx="44572" cy="1042988"/>
                          <a:chOff x="0" y="0"/>
                          <a:chExt cx="44572" cy="1042988"/>
                        </a:xfrm>
                      </wpg:grpSpPr>
                      <wps:wsp>
                        <wps:cNvPr id="663" name="Shape 663"/>
                        <wps:cNvSpPr/>
                        <wps:spPr>
                          <a:xfrm>
                            <a:off x="0" y="0"/>
                            <a:ext cx="44572" cy="44574"/>
                          </a:xfrm>
                          <a:custGeom>
                            <a:avLst/>
                            <a:gdLst/>
                            <a:ahLst/>
                            <a:cxnLst/>
                            <a:rect l="0" t="0" r="0" b="0"/>
                            <a:pathLst>
                              <a:path w="44572" h="44574">
                                <a:moveTo>
                                  <a:pt x="22286" y="0"/>
                                </a:moveTo>
                                <a:cubicBezTo>
                                  <a:pt x="25241" y="0"/>
                                  <a:pt x="28084" y="564"/>
                                  <a:pt x="30814" y="1693"/>
                                </a:cubicBezTo>
                                <a:cubicBezTo>
                                  <a:pt x="33545" y="2822"/>
                                  <a:pt x="35955" y="4434"/>
                                  <a:pt x="38045" y="6524"/>
                                </a:cubicBezTo>
                                <a:cubicBezTo>
                                  <a:pt x="40134" y="8613"/>
                                  <a:pt x="41745" y="11019"/>
                                  <a:pt x="42876" y="13754"/>
                                </a:cubicBezTo>
                                <a:cubicBezTo>
                                  <a:pt x="44007" y="16483"/>
                                  <a:pt x="44572" y="19329"/>
                                  <a:pt x="44572" y="22287"/>
                                </a:cubicBezTo>
                                <a:cubicBezTo>
                                  <a:pt x="44572" y="25233"/>
                                  <a:pt x="44007" y="28079"/>
                                  <a:pt x="42876" y="30807"/>
                                </a:cubicBezTo>
                                <a:cubicBezTo>
                                  <a:pt x="41745" y="33536"/>
                                  <a:pt x="40134" y="35948"/>
                                  <a:pt x="38045" y="38038"/>
                                </a:cubicBezTo>
                                <a:cubicBezTo>
                                  <a:pt x="35955" y="40128"/>
                                  <a:pt x="33545" y="41740"/>
                                  <a:pt x="30814" y="42869"/>
                                </a:cubicBezTo>
                                <a:cubicBezTo>
                                  <a:pt x="28084" y="43997"/>
                                  <a:pt x="25241" y="44568"/>
                                  <a:pt x="22286" y="44574"/>
                                </a:cubicBezTo>
                                <a:cubicBezTo>
                                  <a:pt x="19331" y="44568"/>
                                  <a:pt x="16488" y="43997"/>
                                  <a:pt x="13757" y="42869"/>
                                </a:cubicBezTo>
                                <a:cubicBezTo>
                                  <a:pt x="11027" y="41740"/>
                                  <a:pt x="8617" y="40128"/>
                                  <a:pt x="6527" y="38038"/>
                                </a:cubicBezTo>
                                <a:cubicBezTo>
                                  <a:pt x="4438" y="35948"/>
                                  <a:pt x="2827" y="33536"/>
                                  <a:pt x="1696" y="30807"/>
                                </a:cubicBezTo>
                                <a:cubicBezTo>
                                  <a:pt x="565" y="28079"/>
                                  <a:pt x="0" y="25233"/>
                                  <a:pt x="0" y="22287"/>
                                </a:cubicBezTo>
                                <a:cubicBezTo>
                                  <a:pt x="0" y="19329"/>
                                  <a:pt x="565" y="16483"/>
                                  <a:pt x="1696" y="13754"/>
                                </a:cubicBezTo>
                                <a:cubicBezTo>
                                  <a:pt x="2827" y="11019"/>
                                  <a:pt x="4438" y="8613"/>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65" name="Shape 665"/>
                        <wps:cNvSpPr/>
                        <wps:spPr>
                          <a:xfrm>
                            <a:off x="0" y="205036"/>
                            <a:ext cx="44572" cy="44568"/>
                          </a:xfrm>
                          <a:custGeom>
                            <a:avLst/>
                            <a:gdLst/>
                            <a:ahLst/>
                            <a:cxnLst/>
                            <a:rect l="0" t="0" r="0" b="0"/>
                            <a:pathLst>
                              <a:path w="44572" h="44568">
                                <a:moveTo>
                                  <a:pt x="22286" y="0"/>
                                </a:moveTo>
                                <a:cubicBezTo>
                                  <a:pt x="25241" y="0"/>
                                  <a:pt x="28084" y="558"/>
                                  <a:pt x="30814" y="1687"/>
                                </a:cubicBezTo>
                                <a:cubicBezTo>
                                  <a:pt x="33545" y="2815"/>
                                  <a:pt x="35955" y="4421"/>
                                  <a:pt x="38045" y="6517"/>
                                </a:cubicBezTo>
                                <a:cubicBezTo>
                                  <a:pt x="40134" y="8601"/>
                                  <a:pt x="41745" y="11013"/>
                                  <a:pt x="42876" y="13742"/>
                                </a:cubicBezTo>
                                <a:cubicBezTo>
                                  <a:pt x="44007" y="16470"/>
                                  <a:pt x="44572" y="19317"/>
                                  <a:pt x="44572" y="22281"/>
                                </a:cubicBezTo>
                                <a:cubicBezTo>
                                  <a:pt x="44572" y="25233"/>
                                  <a:pt x="44007" y="28079"/>
                                  <a:pt x="42876" y="30807"/>
                                </a:cubicBezTo>
                                <a:cubicBezTo>
                                  <a:pt x="41745" y="33536"/>
                                  <a:pt x="40134" y="35948"/>
                                  <a:pt x="38045" y="38038"/>
                                </a:cubicBezTo>
                                <a:cubicBezTo>
                                  <a:pt x="35955" y="40122"/>
                                  <a:pt x="33545" y="41734"/>
                                  <a:pt x="30814" y="42863"/>
                                </a:cubicBezTo>
                                <a:cubicBezTo>
                                  <a:pt x="28084" y="43997"/>
                                  <a:pt x="25241" y="44568"/>
                                  <a:pt x="22286" y="44568"/>
                                </a:cubicBezTo>
                                <a:cubicBezTo>
                                  <a:pt x="19331" y="44568"/>
                                  <a:pt x="16488" y="43997"/>
                                  <a:pt x="13757" y="42869"/>
                                </a:cubicBezTo>
                                <a:cubicBezTo>
                                  <a:pt x="11027" y="41734"/>
                                  <a:pt x="8617" y="40122"/>
                                  <a:pt x="6527" y="38038"/>
                                </a:cubicBezTo>
                                <a:cubicBezTo>
                                  <a:pt x="4438" y="35948"/>
                                  <a:pt x="2827" y="33536"/>
                                  <a:pt x="1696" y="30807"/>
                                </a:cubicBezTo>
                                <a:cubicBezTo>
                                  <a:pt x="565" y="28079"/>
                                  <a:pt x="0" y="25233"/>
                                  <a:pt x="0" y="22281"/>
                                </a:cubicBezTo>
                                <a:cubicBezTo>
                                  <a:pt x="0" y="19317"/>
                                  <a:pt x="565" y="16470"/>
                                  <a:pt x="1696" y="13742"/>
                                </a:cubicBezTo>
                                <a:cubicBezTo>
                                  <a:pt x="2827" y="11013"/>
                                  <a:pt x="4438" y="8601"/>
                                  <a:pt x="6527" y="6517"/>
                                </a:cubicBezTo>
                                <a:cubicBezTo>
                                  <a:pt x="8617" y="4421"/>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67" name="Shape 667"/>
                        <wps:cNvSpPr/>
                        <wps:spPr>
                          <a:xfrm>
                            <a:off x="0" y="401148"/>
                            <a:ext cx="44572" cy="44574"/>
                          </a:xfrm>
                          <a:custGeom>
                            <a:avLst/>
                            <a:gdLst/>
                            <a:ahLst/>
                            <a:cxnLst/>
                            <a:rect l="0" t="0" r="0" b="0"/>
                            <a:pathLst>
                              <a:path w="44572" h="44574">
                                <a:moveTo>
                                  <a:pt x="22286" y="0"/>
                                </a:moveTo>
                                <a:cubicBezTo>
                                  <a:pt x="25241" y="0"/>
                                  <a:pt x="28084" y="564"/>
                                  <a:pt x="30814" y="1687"/>
                                </a:cubicBezTo>
                                <a:cubicBezTo>
                                  <a:pt x="33545" y="2822"/>
                                  <a:pt x="35955" y="4434"/>
                                  <a:pt x="38045" y="6524"/>
                                </a:cubicBezTo>
                                <a:cubicBezTo>
                                  <a:pt x="40134" y="8607"/>
                                  <a:pt x="41745" y="11019"/>
                                  <a:pt x="42876" y="13748"/>
                                </a:cubicBezTo>
                                <a:cubicBezTo>
                                  <a:pt x="44007" y="16483"/>
                                  <a:pt x="44572" y="19329"/>
                                  <a:pt x="44572" y="22287"/>
                                </a:cubicBezTo>
                                <a:cubicBezTo>
                                  <a:pt x="44572" y="25233"/>
                                  <a:pt x="44007" y="28073"/>
                                  <a:pt x="42876" y="30801"/>
                                </a:cubicBezTo>
                                <a:cubicBezTo>
                                  <a:pt x="41745" y="33530"/>
                                  <a:pt x="40134" y="35942"/>
                                  <a:pt x="38045" y="38038"/>
                                </a:cubicBezTo>
                                <a:cubicBezTo>
                                  <a:pt x="35955" y="40122"/>
                                  <a:pt x="33545" y="41734"/>
                                  <a:pt x="30814" y="42863"/>
                                </a:cubicBezTo>
                                <a:cubicBezTo>
                                  <a:pt x="28084" y="43997"/>
                                  <a:pt x="25241" y="44568"/>
                                  <a:pt x="22286" y="44574"/>
                                </a:cubicBezTo>
                                <a:cubicBezTo>
                                  <a:pt x="19331" y="44568"/>
                                  <a:pt x="16488" y="43997"/>
                                  <a:pt x="13757" y="42863"/>
                                </a:cubicBezTo>
                                <a:cubicBezTo>
                                  <a:pt x="11027" y="41734"/>
                                  <a:pt x="8617" y="40122"/>
                                  <a:pt x="6527" y="38038"/>
                                </a:cubicBezTo>
                                <a:cubicBezTo>
                                  <a:pt x="4438" y="35942"/>
                                  <a:pt x="2827" y="33536"/>
                                  <a:pt x="1696" y="30807"/>
                                </a:cubicBezTo>
                                <a:cubicBezTo>
                                  <a:pt x="565" y="28079"/>
                                  <a:pt x="0" y="25233"/>
                                  <a:pt x="0" y="22287"/>
                                </a:cubicBezTo>
                                <a:cubicBezTo>
                                  <a:pt x="0" y="19329"/>
                                  <a:pt x="565" y="16483"/>
                                  <a:pt x="1696" y="13748"/>
                                </a:cubicBezTo>
                                <a:cubicBezTo>
                                  <a:pt x="2827" y="11019"/>
                                  <a:pt x="4438" y="8607"/>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69" name="Shape 669"/>
                        <wps:cNvSpPr/>
                        <wps:spPr>
                          <a:xfrm>
                            <a:off x="0" y="606183"/>
                            <a:ext cx="44572" cy="44568"/>
                          </a:xfrm>
                          <a:custGeom>
                            <a:avLst/>
                            <a:gdLst/>
                            <a:ahLst/>
                            <a:cxnLst/>
                            <a:rect l="0" t="0" r="0" b="0"/>
                            <a:pathLst>
                              <a:path w="44572" h="44568">
                                <a:moveTo>
                                  <a:pt x="22286" y="0"/>
                                </a:moveTo>
                                <a:cubicBezTo>
                                  <a:pt x="25241" y="0"/>
                                  <a:pt x="28084" y="564"/>
                                  <a:pt x="30814" y="1687"/>
                                </a:cubicBezTo>
                                <a:cubicBezTo>
                                  <a:pt x="33545" y="2822"/>
                                  <a:pt x="35955" y="4428"/>
                                  <a:pt x="38045" y="6517"/>
                                </a:cubicBezTo>
                                <a:cubicBezTo>
                                  <a:pt x="40134" y="8607"/>
                                  <a:pt x="41745" y="11019"/>
                                  <a:pt x="42876" y="13754"/>
                                </a:cubicBezTo>
                                <a:cubicBezTo>
                                  <a:pt x="44007" y="16477"/>
                                  <a:pt x="44572" y="19323"/>
                                  <a:pt x="44572" y="22287"/>
                                </a:cubicBezTo>
                                <a:cubicBezTo>
                                  <a:pt x="44572" y="25239"/>
                                  <a:pt x="44007" y="28073"/>
                                  <a:pt x="42876" y="30801"/>
                                </a:cubicBezTo>
                                <a:cubicBezTo>
                                  <a:pt x="41745" y="33530"/>
                                  <a:pt x="40134" y="35942"/>
                                  <a:pt x="38045" y="38032"/>
                                </a:cubicBezTo>
                                <a:cubicBezTo>
                                  <a:pt x="35955" y="40115"/>
                                  <a:pt x="33545" y="41721"/>
                                  <a:pt x="30814" y="42863"/>
                                </a:cubicBezTo>
                                <a:cubicBezTo>
                                  <a:pt x="28084" y="43997"/>
                                  <a:pt x="25241" y="44562"/>
                                  <a:pt x="22286" y="44568"/>
                                </a:cubicBezTo>
                                <a:cubicBezTo>
                                  <a:pt x="19331" y="44562"/>
                                  <a:pt x="16488" y="43997"/>
                                  <a:pt x="13757" y="42863"/>
                                </a:cubicBezTo>
                                <a:cubicBezTo>
                                  <a:pt x="11027" y="41721"/>
                                  <a:pt x="8617" y="40115"/>
                                  <a:pt x="6527" y="38032"/>
                                </a:cubicBezTo>
                                <a:cubicBezTo>
                                  <a:pt x="4438" y="35942"/>
                                  <a:pt x="2827" y="33530"/>
                                  <a:pt x="1696" y="30807"/>
                                </a:cubicBezTo>
                                <a:cubicBezTo>
                                  <a:pt x="565" y="28073"/>
                                  <a:pt x="0" y="25239"/>
                                  <a:pt x="0" y="22287"/>
                                </a:cubicBezTo>
                                <a:cubicBezTo>
                                  <a:pt x="0" y="19323"/>
                                  <a:pt x="565" y="16477"/>
                                  <a:pt x="1696" y="13754"/>
                                </a:cubicBezTo>
                                <a:cubicBezTo>
                                  <a:pt x="2827" y="11019"/>
                                  <a:pt x="4438" y="8607"/>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71" name="Shape 671"/>
                        <wps:cNvSpPr/>
                        <wps:spPr>
                          <a:xfrm>
                            <a:off x="0" y="802301"/>
                            <a:ext cx="44572" cy="44568"/>
                          </a:xfrm>
                          <a:custGeom>
                            <a:avLst/>
                            <a:gdLst/>
                            <a:ahLst/>
                            <a:cxnLst/>
                            <a:rect l="0" t="0" r="0" b="0"/>
                            <a:pathLst>
                              <a:path w="44572" h="44568">
                                <a:moveTo>
                                  <a:pt x="22286" y="0"/>
                                </a:moveTo>
                                <a:cubicBezTo>
                                  <a:pt x="25241" y="0"/>
                                  <a:pt x="28084" y="564"/>
                                  <a:pt x="30814" y="1687"/>
                                </a:cubicBezTo>
                                <a:cubicBezTo>
                                  <a:pt x="33545" y="2815"/>
                                  <a:pt x="35955" y="4428"/>
                                  <a:pt x="38045" y="6517"/>
                                </a:cubicBezTo>
                                <a:cubicBezTo>
                                  <a:pt x="40134" y="8607"/>
                                  <a:pt x="41745" y="11019"/>
                                  <a:pt x="42876" y="13742"/>
                                </a:cubicBezTo>
                                <a:cubicBezTo>
                                  <a:pt x="44007" y="16477"/>
                                  <a:pt x="44572" y="19323"/>
                                  <a:pt x="44572" y="22281"/>
                                </a:cubicBezTo>
                                <a:cubicBezTo>
                                  <a:pt x="44572" y="25233"/>
                                  <a:pt x="44007" y="28079"/>
                                  <a:pt x="42876" y="30807"/>
                                </a:cubicBezTo>
                                <a:cubicBezTo>
                                  <a:pt x="41745" y="33542"/>
                                  <a:pt x="40134" y="35948"/>
                                  <a:pt x="38045" y="38038"/>
                                </a:cubicBezTo>
                                <a:cubicBezTo>
                                  <a:pt x="35955" y="40122"/>
                                  <a:pt x="33545" y="41734"/>
                                  <a:pt x="30814" y="42863"/>
                                </a:cubicBezTo>
                                <a:cubicBezTo>
                                  <a:pt x="28084" y="43997"/>
                                  <a:pt x="25241" y="44562"/>
                                  <a:pt x="22286" y="44568"/>
                                </a:cubicBezTo>
                                <a:cubicBezTo>
                                  <a:pt x="19331" y="44562"/>
                                  <a:pt x="16488" y="43997"/>
                                  <a:pt x="13757" y="42863"/>
                                </a:cubicBezTo>
                                <a:cubicBezTo>
                                  <a:pt x="11027" y="41734"/>
                                  <a:pt x="8617" y="40122"/>
                                  <a:pt x="6527" y="38038"/>
                                </a:cubicBezTo>
                                <a:cubicBezTo>
                                  <a:pt x="4438" y="35948"/>
                                  <a:pt x="2827" y="33542"/>
                                  <a:pt x="1696" y="30807"/>
                                </a:cubicBezTo>
                                <a:cubicBezTo>
                                  <a:pt x="565" y="28079"/>
                                  <a:pt x="0" y="25233"/>
                                  <a:pt x="0" y="22281"/>
                                </a:cubicBezTo>
                                <a:cubicBezTo>
                                  <a:pt x="0" y="19323"/>
                                  <a:pt x="565" y="16477"/>
                                  <a:pt x="1696" y="13742"/>
                                </a:cubicBezTo>
                                <a:cubicBezTo>
                                  <a:pt x="2827" y="11019"/>
                                  <a:pt x="4438" y="8607"/>
                                  <a:pt x="6527" y="6517"/>
                                </a:cubicBezTo>
                                <a:cubicBezTo>
                                  <a:pt x="8617" y="4428"/>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73" name="Shape 673"/>
                        <wps:cNvSpPr/>
                        <wps:spPr>
                          <a:xfrm>
                            <a:off x="0" y="998414"/>
                            <a:ext cx="44572" cy="44574"/>
                          </a:xfrm>
                          <a:custGeom>
                            <a:avLst/>
                            <a:gdLst/>
                            <a:ahLst/>
                            <a:cxnLst/>
                            <a:rect l="0" t="0" r="0" b="0"/>
                            <a:pathLst>
                              <a:path w="44572" h="44574">
                                <a:moveTo>
                                  <a:pt x="22286" y="0"/>
                                </a:moveTo>
                                <a:cubicBezTo>
                                  <a:pt x="25241" y="0"/>
                                  <a:pt x="28084" y="571"/>
                                  <a:pt x="30814" y="1693"/>
                                </a:cubicBezTo>
                                <a:cubicBezTo>
                                  <a:pt x="33545" y="2822"/>
                                  <a:pt x="35955" y="4434"/>
                                  <a:pt x="38045" y="6530"/>
                                </a:cubicBezTo>
                                <a:cubicBezTo>
                                  <a:pt x="40134" y="8613"/>
                                  <a:pt x="41745" y="11026"/>
                                  <a:pt x="42876" y="13748"/>
                                </a:cubicBezTo>
                                <a:cubicBezTo>
                                  <a:pt x="44007" y="16483"/>
                                  <a:pt x="44572" y="19329"/>
                                  <a:pt x="44572" y="22287"/>
                                </a:cubicBezTo>
                                <a:cubicBezTo>
                                  <a:pt x="44572" y="25239"/>
                                  <a:pt x="44007" y="28079"/>
                                  <a:pt x="42876" y="30814"/>
                                </a:cubicBezTo>
                                <a:cubicBezTo>
                                  <a:pt x="41745" y="33536"/>
                                  <a:pt x="40134" y="35948"/>
                                  <a:pt x="38045" y="38044"/>
                                </a:cubicBezTo>
                                <a:cubicBezTo>
                                  <a:pt x="35955" y="40128"/>
                                  <a:pt x="33545" y="41734"/>
                                  <a:pt x="30814" y="42875"/>
                                </a:cubicBezTo>
                                <a:cubicBezTo>
                                  <a:pt x="28084" y="43997"/>
                                  <a:pt x="25241" y="44568"/>
                                  <a:pt x="22286" y="44574"/>
                                </a:cubicBezTo>
                                <a:cubicBezTo>
                                  <a:pt x="19331" y="44568"/>
                                  <a:pt x="16488" y="43997"/>
                                  <a:pt x="13757" y="42869"/>
                                </a:cubicBezTo>
                                <a:cubicBezTo>
                                  <a:pt x="11027" y="41734"/>
                                  <a:pt x="8617" y="40128"/>
                                  <a:pt x="6527" y="38044"/>
                                </a:cubicBezTo>
                                <a:cubicBezTo>
                                  <a:pt x="4438" y="35948"/>
                                  <a:pt x="2827" y="33536"/>
                                  <a:pt x="1696" y="30814"/>
                                </a:cubicBezTo>
                                <a:cubicBezTo>
                                  <a:pt x="565" y="28079"/>
                                  <a:pt x="0" y="25239"/>
                                  <a:pt x="0" y="22287"/>
                                </a:cubicBezTo>
                                <a:cubicBezTo>
                                  <a:pt x="0" y="19329"/>
                                  <a:pt x="565" y="16483"/>
                                  <a:pt x="1696" y="13748"/>
                                </a:cubicBezTo>
                                <a:cubicBezTo>
                                  <a:pt x="2827" y="11026"/>
                                  <a:pt x="4438" y="8613"/>
                                  <a:pt x="6527" y="6530"/>
                                </a:cubicBezTo>
                                <a:cubicBezTo>
                                  <a:pt x="8617" y="4434"/>
                                  <a:pt x="11027" y="2822"/>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551" style="width:3.50961pt;height:82.125pt;position:absolute;mso-position-horizontal-relative:text;mso-position-horizontal:absolute;margin-left:17.0874pt;mso-position-vertical-relative:text;margin-top:3.26221pt;" coordsize="445,10429">
                <v:shape id="Shape 663" style="position:absolute;width:445;height:445;left:0;top:0;" coordsize="44572,44574" path="m22286,0c25241,0,28084,564,30814,1693c33545,2822,35955,4434,38045,6524c40134,8613,41745,11019,42876,13754c44007,16483,44572,19329,44572,22287c44572,25233,44007,28079,42876,30807c41745,33536,40134,35948,38045,38038c35955,40128,33545,41740,30814,42869c28084,43997,25241,44568,22286,44574c19331,44568,16488,43997,13757,42869c11027,41740,8617,40128,6527,38038c4438,35948,2827,33536,1696,30807c565,28079,0,25233,0,22287c0,19329,565,16483,1696,13754c2827,11019,4438,8613,6527,6524c8617,4434,11027,2822,13757,1693c16488,564,19331,0,22286,0x">
                  <v:stroke weight="0pt" endcap="flat" joinstyle="miter" miterlimit="10" on="false" color="#000000" opacity="0"/>
                  <v:fill on="true" color="#222222"/>
                </v:shape>
                <v:shape id="Shape 665" style="position:absolute;width:445;height:445;left:0;top:2050;" coordsize="44572,44568" path="m22286,0c25241,0,28084,558,30814,1687c33545,2815,35955,4421,38045,6517c40134,8601,41745,11013,42876,13742c44007,16470,44572,19317,44572,22281c44572,25233,44007,28079,42876,30807c41745,33536,40134,35948,38045,38038c35955,40122,33545,41734,30814,42863c28084,43997,25241,44568,22286,44568c19331,44568,16488,43997,13757,42869c11027,41734,8617,40122,6527,38038c4438,35948,2827,33536,1696,30807c565,28079,0,25233,0,22281c0,19317,565,16470,1696,13742c2827,11013,4438,8601,6527,6517c8617,4421,11027,2815,13757,1687c16488,558,19331,0,22286,0x">
                  <v:stroke weight="0pt" endcap="flat" joinstyle="miter" miterlimit="10" on="false" color="#000000" opacity="0"/>
                  <v:fill on="true" color="#222222"/>
                </v:shape>
                <v:shape id="Shape 667" style="position:absolute;width:445;height:445;left:0;top:4011;" coordsize="44572,44574" path="m22286,0c25241,0,28084,564,30814,1687c33545,2822,35955,4434,38045,6524c40134,8607,41745,11019,42876,13748c44007,16483,44572,19329,44572,22287c44572,25233,44007,28073,42876,30801c41745,33530,40134,35942,38045,38038c35955,40122,33545,41734,30814,42863c28084,43997,25241,44568,22286,44574c19331,44568,16488,43997,13757,42863c11027,41734,8617,40122,6527,38038c4438,35942,2827,33536,1696,30807c565,28079,0,25233,0,22287c0,19329,565,16483,1696,13748c2827,11019,4438,8607,6527,6524c8617,4434,11027,2822,13757,1693c16488,564,19331,0,22286,0x">
                  <v:stroke weight="0pt" endcap="flat" joinstyle="miter" miterlimit="10" on="false" color="#000000" opacity="0"/>
                  <v:fill on="true" color="#222222"/>
                </v:shape>
                <v:shape id="Shape 669" style="position:absolute;width:445;height:445;left:0;top:6061;" coordsize="44572,44568" path="m22286,0c25241,0,28084,564,30814,1687c33545,2822,35955,4428,38045,6517c40134,8607,41745,11019,42876,13754c44007,16477,44572,19323,44572,22287c44572,25239,44007,28073,42876,30801c41745,33530,40134,35942,38045,38032c35955,40115,33545,41721,30814,42863c28084,43997,25241,44562,22286,44568c19331,44562,16488,43997,13757,42863c11027,41721,8617,40115,6527,38032c4438,35942,2827,33530,1696,30807c565,28073,0,25239,0,22287c0,19323,565,16477,1696,13754c2827,11019,4438,8607,6527,6517c8617,4428,11027,2822,13757,1687c16488,564,19331,0,22286,0x">
                  <v:stroke weight="0pt" endcap="flat" joinstyle="miter" miterlimit="10" on="false" color="#000000" opacity="0"/>
                  <v:fill on="true" color="#222222"/>
                </v:shape>
                <v:shape id="Shape 671" style="position:absolute;width:445;height:445;left:0;top:8023;" coordsize="44572,44568" path="m22286,0c25241,0,28084,564,30814,1687c33545,2815,35955,4428,38045,6517c40134,8607,41745,11019,42876,13742c44007,16477,44572,19323,44572,22281c44572,25233,44007,28079,42876,30807c41745,33542,40134,35948,38045,38038c35955,40122,33545,41734,30814,42863c28084,43997,25241,44562,22286,44568c19331,44562,16488,43997,13757,42863c11027,41734,8617,40122,6527,38038c4438,35948,2827,33542,1696,30807c565,28079,0,25233,0,22281c0,19323,565,16477,1696,13742c2827,11019,4438,8607,6527,6517c8617,4428,11027,2815,13757,1687c16488,564,19331,0,22286,0x">
                  <v:stroke weight="0pt" endcap="flat" joinstyle="miter" miterlimit="10" on="false" color="#000000" opacity="0"/>
                  <v:fill on="true" color="#222222"/>
                </v:shape>
                <v:shape id="Shape 673" style="position:absolute;width:445;height:445;left:0;top:9984;" coordsize="44572,44574" path="m22286,0c25241,0,28084,571,30814,1693c33545,2822,35955,4434,38045,6530c40134,8613,41745,11026,42876,13748c44007,16483,44572,19329,44572,22287c44572,25239,44007,28079,42876,30814c41745,33536,40134,35948,38045,38044c35955,40128,33545,41734,30814,42875c28084,43997,25241,44568,22286,44574c19331,44568,16488,43997,13757,42869c11027,41734,8617,40128,6527,38044c4438,35948,2827,33536,1696,30814c565,28079,0,25239,0,22287c0,19329,565,16483,1696,13748c2827,11026,4438,8613,6527,6530c8617,4434,11027,2822,13757,1693c16488,571,19331,0,22286,0x">
                  <v:stroke weight="0pt" endcap="flat" joinstyle="miter" miterlimit="10" on="false" color="#000000" opacity="0"/>
                  <v:fill on="true" color="#222222"/>
                </v:shape>
                <w10:wrap type="square"/>
              </v:group>
            </w:pict>
          </mc:Fallback>
        </mc:AlternateContent>
      </w:r>
      <w:r>
        <w:t>These are simple aquatic photosynthetic plants</w:t>
      </w:r>
    </w:p>
    <w:p w:rsidR="0039600A" w:rsidRDefault="00746A7F">
      <w:pPr>
        <w:ind w:left="337" w:right="15"/>
      </w:pPr>
      <w:r>
        <w:t xml:space="preserve">They are </w:t>
      </w:r>
      <w:proofErr w:type="spellStart"/>
      <w:r>
        <w:t>non vascular</w:t>
      </w:r>
      <w:proofErr w:type="spellEnd"/>
      <w:r>
        <w:t xml:space="preserve"> plants</w:t>
      </w:r>
    </w:p>
    <w:p w:rsidR="0039600A" w:rsidRDefault="00746A7F">
      <w:pPr>
        <w:ind w:left="337" w:right="15"/>
      </w:pPr>
      <w:r>
        <w:t xml:space="preserve"> They lack true root, stem and leaves.</w:t>
      </w:r>
    </w:p>
    <w:p w:rsidR="0039600A" w:rsidRDefault="00746A7F">
      <w:pPr>
        <w:ind w:left="337" w:right="15"/>
      </w:pPr>
      <w:r>
        <w:t>They are either unicellular or multicellular and may be green, brown or red.</w:t>
      </w:r>
    </w:p>
    <w:p w:rsidR="0039600A" w:rsidRDefault="00746A7F">
      <w:pPr>
        <w:spacing w:after="259"/>
        <w:ind w:left="337" w:right="904"/>
      </w:pPr>
      <w:r>
        <w:t>They reproduce asexually (by cell division, fragmentation, spore) or sexually. They exhibit alternation of generation.</w:t>
      </w:r>
    </w:p>
    <w:p w:rsidR="0039600A" w:rsidRDefault="00746A7F">
      <w:pPr>
        <w:pStyle w:val="Heading3"/>
        <w:ind w:left="-5"/>
      </w:pPr>
      <w:r>
        <w:t xml:space="preserve">  b.    BRYOPHTA</w:t>
      </w:r>
    </w:p>
    <w:p w:rsidR="0039600A" w:rsidRDefault="00746A7F">
      <w:pPr>
        <w:spacing w:after="263"/>
        <w:ind w:left="10" w:right="15"/>
      </w:pPr>
      <w:r>
        <w:t>These include hornworts, liverworts and mosses</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8480" behindDoc="0" locked="0" layoutInCell="1" allowOverlap="1">
                <wp:simplePos x="0" y="0"/>
                <wp:positionH relativeFrom="column">
                  <wp:posOffset>217010</wp:posOffset>
                </wp:positionH>
                <wp:positionV relativeFrom="paragraph">
                  <wp:posOffset>41436</wp:posOffset>
                </wp:positionV>
                <wp:extent cx="44572" cy="837952"/>
                <wp:effectExtent l="0" t="0" r="0" b="0"/>
                <wp:wrapSquare wrapText="bothSides"/>
                <wp:docPr id="29552" name="Group 29552"/>
                <wp:cNvGraphicFramePr/>
                <a:graphic xmlns:a="http://schemas.openxmlformats.org/drawingml/2006/main">
                  <a:graphicData uri="http://schemas.microsoft.com/office/word/2010/wordprocessingGroup">
                    <wpg:wgp>
                      <wpg:cNvGrpSpPr/>
                      <wpg:grpSpPr>
                        <a:xfrm>
                          <a:off x="0" y="0"/>
                          <a:ext cx="44572" cy="837952"/>
                          <a:chOff x="0" y="0"/>
                          <a:chExt cx="44572" cy="837952"/>
                        </a:xfrm>
                      </wpg:grpSpPr>
                      <wps:wsp>
                        <wps:cNvPr id="677" name="Shape 677"/>
                        <wps:cNvSpPr/>
                        <wps:spPr>
                          <a:xfrm>
                            <a:off x="0" y="0"/>
                            <a:ext cx="44572" cy="44574"/>
                          </a:xfrm>
                          <a:custGeom>
                            <a:avLst/>
                            <a:gdLst/>
                            <a:ahLst/>
                            <a:cxnLst/>
                            <a:rect l="0" t="0" r="0" b="0"/>
                            <a:pathLst>
                              <a:path w="44572" h="44574">
                                <a:moveTo>
                                  <a:pt x="22286" y="0"/>
                                </a:moveTo>
                                <a:cubicBezTo>
                                  <a:pt x="25241" y="0"/>
                                  <a:pt x="28084" y="564"/>
                                  <a:pt x="30814" y="1687"/>
                                </a:cubicBezTo>
                                <a:cubicBezTo>
                                  <a:pt x="33545" y="2822"/>
                                  <a:pt x="35955" y="4428"/>
                                  <a:pt x="38045" y="6517"/>
                                </a:cubicBezTo>
                                <a:cubicBezTo>
                                  <a:pt x="40134" y="8601"/>
                                  <a:pt x="41745" y="11013"/>
                                  <a:pt x="42876" y="13748"/>
                                </a:cubicBezTo>
                                <a:cubicBezTo>
                                  <a:pt x="44007" y="16477"/>
                                  <a:pt x="44572" y="19323"/>
                                  <a:pt x="44572" y="22287"/>
                                </a:cubicBezTo>
                                <a:cubicBezTo>
                                  <a:pt x="44572" y="25239"/>
                                  <a:pt x="44007" y="28073"/>
                                  <a:pt x="42876" y="30801"/>
                                </a:cubicBezTo>
                                <a:cubicBezTo>
                                  <a:pt x="41745" y="33530"/>
                                  <a:pt x="40134" y="35942"/>
                                  <a:pt x="38045" y="38044"/>
                                </a:cubicBezTo>
                                <a:cubicBezTo>
                                  <a:pt x="35955" y="40122"/>
                                  <a:pt x="33545" y="41734"/>
                                  <a:pt x="30814" y="42875"/>
                                </a:cubicBezTo>
                                <a:cubicBezTo>
                                  <a:pt x="28084" y="43997"/>
                                  <a:pt x="25241" y="44562"/>
                                  <a:pt x="22286" y="44574"/>
                                </a:cubicBezTo>
                                <a:cubicBezTo>
                                  <a:pt x="19331" y="44562"/>
                                  <a:pt x="16488" y="43997"/>
                                  <a:pt x="13757" y="42863"/>
                                </a:cubicBezTo>
                                <a:cubicBezTo>
                                  <a:pt x="11027" y="41734"/>
                                  <a:pt x="8617" y="40122"/>
                                  <a:pt x="6527" y="38044"/>
                                </a:cubicBezTo>
                                <a:cubicBezTo>
                                  <a:pt x="4438" y="35942"/>
                                  <a:pt x="2827" y="33530"/>
                                  <a:pt x="1696" y="30807"/>
                                </a:cubicBezTo>
                                <a:cubicBezTo>
                                  <a:pt x="565" y="28073"/>
                                  <a:pt x="0" y="25239"/>
                                  <a:pt x="0" y="22287"/>
                                </a:cubicBezTo>
                                <a:cubicBezTo>
                                  <a:pt x="0" y="19323"/>
                                  <a:pt x="565" y="16477"/>
                                  <a:pt x="1696" y="13748"/>
                                </a:cubicBezTo>
                                <a:cubicBezTo>
                                  <a:pt x="2827" y="11013"/>
                                  <a:pt x="4438" y="8601"/>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79" name="Shape 679"/>
                        <wps:cNvSpPr/>
                        <wps:spPr>
                          <a:xfrm>
                            <a:off x="0" y="196118"/>
                            <a:ext cx="44572" cy="44568"/>
                          </a:xfrm>
                          <a:custGeom>
                            <a:avLst/>
                            <a:gdLst/>
                            <a:ahLst/>
                            <a:cxnLst/>
                            <a:rect l="0" t="0" r="0" b="0"/>
                            <a:pathLst>
                              <a:path w="44572" h="44568">
                                <a:moveTo>
                                  <a:pt x="22286" y="0"/>
                                </a:moveTo>
                                <a:cubicBezTo>
                                  <a:pt x="25241" y="0"/>
                                  <a:pt x="28084" y="564"/>
                                  <a:pt x="30814" y="1687"/>
                                </a:cubicBezTo>
                                <a:cubicBezTo>
                                  <a:pt x="33545" y="2809"/>
                                  <a:pt x="35955" y="4421"/>
                                  <a:pt x="38045" y="6517"/>
                                </a:cubicBezTo>
                                <a:cubicBezTo>
                                  <a:pt x="40134" y="8607"/>
                                  <a:pt x="41745" y="11019"/>
                                  <a:pt x="42876" y="13742"/>
                                </a:cubicBezTo>
                                <a:cubicBezTo>
                                  <a:pt x="44007" y="16477"/>
                                  <a:pt x="44572" y="19323"/>
                                  <a:pt x="44572" y="22287"/>
                                </a:cubicBezTo>
                                <a:cubicBezTo>
                                  <a:pt x="44572" y="25233"/>
                                  <a:pt x="44007" y="28073"/>
                                  <a:pt x="42876" y="30801"/>
                                </a:cubicBezTo>
                                <a:cubicBezTo>
                                  <a:pt x="41745" y="33530"/>
                                  <a:pt x="40134" y="35942"/>
                                  <a:pt x="38045" y="38032"/>
                                </a:cubicBezTo>
                                <a:cubicBezTo>
                                  <a:pt x="35955" y="40122"/>
                                  <a:pt x="33545" y="41734"/>
                                  <a:pt x="30814" y="42863"/>
                                </a:cubicBezTo>
                                <a:cubicBezTo>
                                  <a:pt x="28084" y="43997"/>
                                  <a:pt x="25241" y="44562"/>
                                  <a:pt x="22286" y="44568"/>
                                </a:cubicBezTo>
                                <a:cubicBezTo>
                                  <a:pt x="19331" y="44562"/>
                                  <a:pt x="16488" y="43997"/>
                                  <a:pt x="13757" y="42863"/>
                                </a:cubicBezTo>
                                <a:cubicBezTo>
                                  <a:pt x="11027" y="41734"/>
                                  <a:pt x="8617" y="40122"/>
                                  <a:pt x="6527" y="38032"/>
                                </a:cubicBezTo>
                                <a:cubicBezTo>
                                  <a:pt x="4438" y="35942"/>
                                  <a:pt x="2827" y="33530"/>
                                  <a:pt x="1696" y="30801"/>
                                </a:cubicBezTo>
                                <a:cubicBezTo>
                                  <a:pt x="565" y="28073"/>
                                  <a:pt x="0" y="25233"/>
                                  <a:pt x="0" y="22287"/>
                                </a:cubicBezTo>
                                <a:cubicBezTo>
                                  <a:pt x="0" y="19323"/>
                                  <a:pt x="565" y="16477"/>
                                  <a:pt x="1696" y="13742"/>
                                </a:cubicBezTo>
                                <a:cubicBezTo>
                                  <a:pt x="2827" y="11019"/>
                                  <a:pt x="4438" y="8607"/>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81" name="Shape 681"/>
                        <wps:cNvSpPr/>
                        <wps:spPr>
                          <a:xfrm>
                            <a:off x="0" y="392237"/>
                            <a:ext cx="44572" cy="44568"/>
                          </a:xfrm>
                          <a:custGeom>
                            <a:avLst/>
                            <a:gdLst/>
                            <a:ahLst/>
                            <a:cxnLst/>
                            <a:rect l="0" t="0" r="0" b="0"/>
                            <a:pathLst>
                              <a:path w="44572" h="44568">
                                <a:moveTo>
                                  <a:pt x="22286" y="0"/>
                                </a:moveTo>
                                <a:cubicBezTo>
                                  <a:pt x="25241" y="0"/>
                                  <a:pt x="28084" y="552"/>
                                  <a:pt x="30814" y="1681"/>
                                </a:cubicBezTo>
                                <a:cubicBezTo>
                                  <a:pt x="33545" y="2815"/>
                                  <a:pt x="35955" y="4428"/>
                                  <a:pt x="38045" y="6517"/>
                                </a:cubicBezTo>
                                <a:cubicBezTo>
                                  <a:pt x="40134" y="8601"/>
                                  <a:pt x="41745" y="11007"/>
                                  <a:pt x="42876" y="13742"/>
                                </a:cubicBezTo>
                                <a:cubicBezTo>
                                  <a:pt x="44007" y="16477"/>
                                  <a:pt x="44572" y="19323"/>
                                  <a:pt x="44572" y="22281"/>
                                </a:cubicBezTo>
                                <a:cubicBezTo>
                                  <a:pt x="44572" y="25233"/>
                                  <a:pt x="44007" y="28073"/>
                                  <a:pt x="42876" y="30807"/>
                                </a:cubicBezTo>
                                <a:cubicBezTo>
                                  <a:pt x="41745" y="33530"/>
                                  <a:pt x="40134" y="35942"/>
                                  <a:pt x="38045" y="38032"/>
                                </a:cubicBezTo>
                                <a:cubicBezTo>
                                  <a:pt x="35955" y="40122"/>
                                  <a:pt x="33545" y="41734"/>
                                  <a:pt x="30814" y="42863"/>
                                </a:cubicBezTo>
                                <a:cubicBezTo>
                                  <a:pt x="28084" y="43997"/>
                                  <a:pt x="25241" y="44562"/>
                                  <a:pt x="22286" y="44568"/>
                                </a:cubicBezTo>
                                <a:cubicBezTo>
                                  <a:pt x="19331" y="44562"/>
                                  <a:pt x="16488" y="43997"/>
                                  <a:pt x="13757" y="42863"/>
                                </a:cubicBezTo>
                                <a:cubicBezTo>
                                  <a:pt x="11027" y="41734"/>
                                  <a:pt x="8617" y="40122"/>
                                  <a:pt x="6527" y="38032"/>
                                </a:cubicBezTo>
                                <a:cubicBezTo>
                                  <a:pt x="4438" y="35942"/>
                                  <a:pt x="2827" y="33530"/>
                                  <a:pt x="1696" y="30807"/>
                                </a:cubicBezTo>
                                <a:cubicBezTo>
                                  <a:pt x="565" y="28073"/>
                                  <a:pt x="0" y="25233"/>
                                  <a:pt x="0" y="22281"/>
                                </a:cubicBezTo>
                                <a:cubicBezTo>
                                  <a:pt x="0" y="19323"/>
                                  <a:pt x="565" y="16477"/>
                                  <a:pt x="1696" y="13742"/>
                                </a:cubicBezTo>
                                <a:cubicBezTo>
                                  <a:pt x="2827" y="11007"/>
                                  <a:pt x="4438" y="8601"/>
                                  <a:pt x="6527" y="6517"/>
                                </a:cubicBezTo>
                                <a:cubicBezTo>
                                  <a:pt x="8617" y="4428"/>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83" name="Shape 683"/>
                        <wps:cNvSpPr/>
                        <wps:spPr>
                          <a:xfrm>
                            <a:off x="0" y="597266"/>
                            <a:ext cx="44572" cy="44574"/>
                          </a:xfrm>
                          <a:custGeom>
                            <a:avLst/>
                            <a:gdLst/>
                            <a:ahLst/>
                            <a:cxnLst/>
                            <a:rect l="0" t="0" r="0" b="0"/>
                            <a:pathLst>
                              <a:path w="44572" h="44574">
                                <a:moveTo>
                                  <a:pt x="22286" y="0"/>
                                </a:moveTo>
                                <a:cubicBezTo>
                                  <a:pt x="25241" y="0"/>
                                  <a:pt x="28084" y="564"/>
                                  <a:pt x="30814" y="1687"/>
                                </a:cubicBezTo>
                                <a:cubicBezTo>
                                  <a:pt x="33545" y="2822"/>
                                  <a:pt x="35955" y="4428"/>
                                  <a:pt x="38045" y="6517"/>
                                </a:cubicBezTo>
                                <a:cubicBezTo>
                                  <a:pt x="40134" y="8607"/>
                                  <a:pt x="41745" y="11019"/>
                                  <a:pt x="42876" y="13748"/>
                                </a:cubicBezTo>
                                <a:cubicBezTo>
                                  <a:pt x="44007" y="16477"/>
                                  <a:pt x="44572" y="19323"/>
                                  <a:pt x="44572" y="22287"/>
                                </a:cubicBezTo>
                                <a:cubicBezTo>
                                  <a:pt x="44572" y="25239"/>
                                  <a:pt x="44007" y="28073"/>
                                  <a:pt x="42876" y="30807"/>
                                </a:cubicBezTo>
                                <a:cubicBezTo>
                                  <a:pt x="41745" y="33536"/>
                                  <a:pt x="40134" y="35942"/>
                                  <a:pt x="38045" y="38044"/>
                                </a:cubicBezTo>
                                <a:cubicBezTo>
                                  <a:pt x="35955" y="40122"/>
                                  <a:pt x="33545" y="41734"/>
                                  <a:pt x="30814" y="42863"/>
                                </a:cubicBezTo>
                                <a:cubicBezTo>
                                  <a:pt x="28084" y="43997"/>
                                  <a:pt x="25241" y="44562"/>
                                  <a:pt x="22286" y="44574"/>
                                </a:cubicBezTo>
                                <a:cubicBezTo>
                                  <a:pt x="19331" y="44562"/>
                                  <a:pt x="16488" y="43997"/>
                                  <a:pt x="13757" y="42863"/>
                                </a:cubicBezTo>
                                <a:cubicBezTo>
                                  <a:pt x="11027" y="41734"/>
                                  <a:pt x="8617" y="40122"/>
                                  <a:pt x="6527" y="38044"/>
                                </a:cubicBezTo>
                                <a:cubicBezTo>
                                  <a:pt x="4438" y="35942"/>
                                  <a:pt x="2827" y="33536"/>
                                  <a:pt x="1696" y="30807"/>
                                </a:cubicBezTo>
                                <a:cubicBezTo>
                                  <a:pt x="565" y="28073"/>
                                  <a:pt x="0" y="25239"/>
                                  <a:pt x="0" y="22287"/>
                                </a:cubicBezTo>
                                <a:cubicBezTo>
                                  <a:pt x="0" y="19323"/>
                                  <a:pt x="565" y="16477"/>
                                  <a:pt x="1696" y="13748"/>
                                </a:cubicBezTo>
                                <a:cubicBezTo>
                                  <a:pt x="2827" y="11019"/>
                                  <a:pt x="4438" y="8607"/>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85" name="Shape 685"/>
                        <wps:cNvSpPr/>
                        <wps:spPr>
                          <a:xfrm>
                            <a:off x="0" y="793384"/>
                            <a:ext cx="44572" cy="44568"/>
                          </a:xfrm>
                          <a:custGeom>
                            <a:avLst/>
                            <a:gdLst/>
                            <a:ahLst/>
                            <a:cxnLst/>
                            <a:rect l="0" t="0" r="0" b="0"/>
                            <a:pathLst>
                              <a:path w="44572" h="44568">
                                <a:moveTo>
                                  <a:pt x="22286" y="0"/>
                                </a:moveTo>
                                <a:cubicBezTo>
                                  <a:pt x="25241" y="0"/>
                                  <a:pt x="28084" y="564"/>
                                  <a:pt x="30814" y="1687"/>
                                </a:cubicBezTo>
                                <a:cubicBezTo>
                                  <a:pt x="33545" y="2822"/>
                                  <a:pt x="35955" y="4428"/>
                                  <a:pt x="38045" y="6530"/>
                                </a:cubicBezTo>
                                <a:cubicBezTo>
                                  <a:pt x="40134" y="8607"/>
                                  <a:pt x="41745" y="11019"/>
                                  <a:pt x="42876" y="13754"/>
                                </a:cubicBezTo>
                                <a:cubicBezTo>
                                  <a:pt x="44007" y="16477"/>
                                  <a:pt x="44572" y="19323"/>
                                  <a:pt x="44572" y="22287"/>
                                </a:cubicBezTo>
                                <a:cubicBezTo>
                                  <a:pt x="44572" y="25239"/>
                                  <a:pt x="44007" y="28085"/>
                                  <a:pt x="42876" y="30807"/>
                                </a:cubicBezTo>
                                <a:cubicBezTo>
                                  <a:pt x="41745" y="33542"/>
                                  <a:pt x="40134" y="35954"/>
                                  <a:pt x="38045" y="38044"/>
                                </a:cubicBezTo>
                                <a:cubicBezTo>
                                  <a:pt x="35955" y="40122"/>
                                  <a:pt x="33545" y="41734"/>
                                  <a:pt x="30814" y="42863"/>
                                </a:cubicBezTo>
                                <a:cubicBezTo>
                                  <a:pt x="28084" y="43997"/>
                                  <a:pt x="25241" y="44562"/>
                                  <a:pt x="22286" y="44568"/>
                                </a:cubicBezTo>
                                <a:cubicBezTo>
                                  <a:pt x="19331" y="44562"/>
                                  <a:pt x="16488" y="43997"/>
                                  <a:pt x="13757" y="42863"/>
                                </a:cubicBezTo>
                                <a:cubicBezTo>
                                  <a:pt x="11027" y="41734"/>
                                  <a:pt x="8617" y="40122"/>
                                  <a:pt x="6527" y="38044"/>
                                </a:cubicBezTo>
                                <a:cubicBezTo>
                                  <a:pt x="4438" y="35954"/>
                                  <a:pt x="2827" y="33542"/>
                                  <a:pt x="1696" y="30807"/>
                                </a:cubicBezTo>
                                <a:cubicBezTo>
                                  <a:pt x="565" y="28085"/>
                                  <a:pt x="0" y="25239"/>
                                  <a:pt x="0" y="22287"/>
                                </a:cubicBezTo>
                                <a:cubicBezTo>
                                  <a:pt x="0" y="19323"/>
                                  <a:pt x="565" y="16477"/>
                                  <a:pt x="1696" y="13754"/>
                                </a:cubicBezTo>
                                <a:cubicBezTo>
                                  <a:pt x="2827" y="11019"/>
                                  <a:pt x="4438" y="8607"/>
                                  <a:pt x="6527" y="6530"/>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552" style="width:3.50961pt;height:65.9805pt;position:absolute;mso-position-horizontal-relative:text;mso-position-horizontal:absolute;margin-left:17.0874pt;mso-position-vertical-relative:text;margin-top:3.2627pt;" coordsize="445,8379">
                <v:shape id="Shape 677" style="position:absolute;width:445;height:445;left:0;top:0;" coordsize="44572,44574" path="m22286,0c25241,0,28084,564,30814,1687c33545,2822,35955,4428,38045,6517c40134,8601,41745,11013,42876,13748c44007,16477,44572,19323,44572,22287c44572,25239,44007,28073,42876,30801c41745,33530,40134,35942,38045,38044c35955,40122,33545,41734,30814,42875c28084,43997,25241,44562,22286,44574c19331,44562,16488,43997,13757,42863c11027,41734,8617,40122,6527,38044c4438,35942,2827,33530,1696,30807c565,28073,0,25239,0,22287c0,19323,565,16477,1696,13748c2827,11013,4438,8601,6527,6517c8617,4428,11027,2822,13757,1687c16488,564,19331,0,22286,0x">
                  <v:stroke weight="0pt" endcap="flat" joinstyle="miter" miterlimit="10" on="false" color="#000000" opacity="0"/>
                  <v:fill on="true" color="#222222"/>
                </v:shape>
                <v:shape id="Shape 679" style="position:absolute;width:445;height:445;left:0;top:1961;" coordsize="44572,44568" path="m22286,0c25241,0,28084,564,30814,1687c33545,2809,35955,4421,38045,6517c40134,8607,41745,11019,42876,13742c44007,16477,44572,19323,44572,22287c44572,25233,44007,28073,42876,30801c41745,33530,40134,35942,38045,38032c35955,40122,33545,41734,30814,42863c28084,43997,25241,44562,22286,44568c19331,44562,16488,43997,13757,42863c11027,41734,8617,40122,6527,38032c4438,35942,2827,33530,1696,30801c565,28073,0,25233,0,22287c0,19323,565,16477,1696,13742c2827,11019,4438,8607,6527,6517c8617,4421,11027,2809,13757,1687c16488,564,19331,0,22286,0x">
                  <v:stroke weight="0pt" endcap="flat" joinstyle="miter" miterlimit="10" on="false" color="#000000" opacity="0"/>
                  <v:fill on="true" color="#222222"/>
                </v:shape>
                <v:shape id="Shape 681" style="position:absolute;width:445;height:445;left:0;top:3922;" coordsize="44572,44568" path="m22286,0c25241,0,28084,552,30814,1681c33545,2815,35955,4428,38045,6517c40134,8601,41745,11007,42876,13742c44007,16477,44572,19323,44572,22281c44572,25233,44007,28073,42876,30807c41745,33530,40134,35942,38045,38032c35955,40122,33545,41734,30814,42863c28084,43997,25241,44562,22286,44568c19331,44562,16488,43997,13757,42863c11027,41734,8617,40122,6527,38032c4438,35942,2827,33530,1696,30807c565,28073,0,25233,0,22281c0,19323,565,16477,1696,13742c2827,11007,4438,8601,6527,6517c8617,4428,11027,2815,13757,1687c16488,564,19331,0,22286,0x">
                  <v:stroke weight="0pt" endcap="flat" joinstyle="miter" miterlimit="10" on="false" color="#000000" opacity="0"/>
                  <v:fill on="true" color="#222222"/>
                </v:shape>
                <v:shape id="Shape 683" style="position:absolute;width:445;height:445;left:0;top:5972;" coordsize="44572,44574" path="m22286,0c25241,0,28084,564,30814,1687c33545,2822,35955,4428,38045,6517c40134,8607,41745,11019,42876,13748c44007,16477,44572,19323,44572,22287c44572,25239,44007,28073,42876,30807c41745,33536,40134,35942,38045,38044c35955,40122,33545,41734,30814,42863c28084,43997,25241,44562,22286,44574c19331,44562,16488,43997,13757,42863c11027,41734,8617,40122,6527,38044c4438,35942,2827,33536,1696,30807c565,28073,0,25239,0,22287c0,19323,565,16477,1696,13748c2827,11019,4438,8607,6527,6517c8617,4428,11027,2822,13757,1687c16488,564,19331,0,22286,0x">
                  <v:stroke weight="0pt" endcap="flat" joinstyle="miter" miterlimit="10" on="false" color="#000000" opacity="0"/>
                  <v:fill on="true" color="#222222"/>
                </v:shape>
                <v:shape id="Shape 685" style="position:absolute;width:445;height:445;left:0;top:7933;" coordsize="44572,44568" path="m22286,0c25241,0,28084,564,30814,1687c33545,2822,35955,4428,38045,6530c40134,8607,41745,11019,42876,13754c44007,16477,44572,19323,44572,22287c44572,25239,44007,28085,42876,30807c41745,33542,40134,35954,38045,38044c35955,40122,33545,41734,30814,42863c28084,43997,25241,44562,22286,44568c19331,44562,16488,43997,13757,42863c11027,41734,8617,40122,6527,38044c4438,35954,2827,33542,1696,30807c565,28085,0,25239,0,22287c0,19323,565,16477,1696,13754c2827,11019,4438,8607,6527,6530c8617,4428,11027,2822,13757,1687c16488,564,19331,0,22286,0x">
                  <v:stroke weight="0pt" endcap="flat" joinstyle="miter" miterlimit="10" on="false" color="#000000" opacity="0"/>
                  <v:fill on="true" color="#222222"/>
                </v:shape>
                <w10:wrap type="square"/>
              </v:group>
            </w:pict>
          </mc:Fallback>
        </mc:AlternateContent>
      </w:r>
      <w:r>
        <w:t xml:space="preserve">Bryophytes are multicellular, </w:t>
      </w:r>
      <w:proofErr w:type="spellStart"/>
      <w:r>
        <w:t>non vascular</w:t>
      </w:r>
      <w:proofErr w:type="spellEnd"/>
      <w:r>
        <w:t xml:space="preserve"> plants.</w:t>
      </w:r>
    </w:p>
    <w:p w:rsidR="0039600A" w:rsidRDefault="00746A7F">
      <w:pPr>
        <w:ind w:left="337" w:right="15"/>
      </w:pPr>
      <w:r>
        <w:t>They also lack true roots, stems and leaves.</w:t>
      </w:r>
    </w:p>
    <w:p w:rsidR="0039600A" w:rsidRDefault="00746A7F">
      <w:pPr>
        <w:ind w:left="337" w:right="15"/>
      </w:pPr>
      <w:r>
        <w:t>They have chlorophyll as the only photosynthetic pigment.</w:t>
      </w:r>
    </w:p>
    <w:p w:rsidR="0039600A" w:rsidRDefault="00746A7F">
      <w:pPr>
        <w:ind w:left="337" w:right="15"/>
      </w:pPr>
      <w:r>
        <w:t>They are terrestrial but live in moist place.</w:t>
      </w:r>
    </w:p>
    <w:p w:rsidR="0039600A" w:rsidRDefault="00746A7F">
      <w:pPr>
        <w:spacing w:after="243"/>
        <w:ind w:left="337" w:right="15"/>
      </w:pPr>
      <w:r>
        <w:t>They produce spores asexually and also reproduce sexually. Hence, they also show a distinct alternation of generation.</w:t>
      </w:r>
    </w:p>
    <w:p w:rsidR="0039600A" w:rsidRDefault="00746A7F">
      <w:pPr>
        <w:pStyle w:val="Heading3"/>
        <w:ind w:left="-5"/>
      </w:pPr>
      <w:r>
        <w:t xml:space="preserve">   c.    TRACHEOPHYTA</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69504" behindDoc="0" locked="0" layoutInCell="1" allowOverlap="1">
                <wp:simplePos x="0" y="0"/>
                <wp:positionH relativeFrom="column">
                  <wp:posOffset>217010</wp:posOffset>
                </wp:positionH>
                <wp:positionV relativeFrom="paragraph">
                  <wp:posOffset>41436</wp:posOffset>
                </wp:positionV>
                <wp:extent cx="44572" cy="445722"/>
                <wp:effectExtent l="0" t="0" r="0" b="0"/>
                <wp:wrapSquare wrapText="bothSides"/>
                <wp:docPr id="29553" name="Group 29553"/>
                <wp:cNvGraphicFramePr/>
                <a:graphic xmlns:a="http://schemas.openxmlformats.org/drawingml/2006/main">
                  <a:graphicData uri="http://schemas.microsoft.com/office/word/2010/wordprocessingGroup">
                    <wpg:wgp>
                      <wpg:cNvGrpSpPr/>
                      <wpg:grpSpPr>
                        <a:xfrm>
                          <a:off x="0" y="0"/>
                          <a:ext cx="44572" cy="445722"/>
                          <a:chOff x="0" y="0"/>
                          <a:chExt cx="44572" cy="445722"/>
                        </a:xfrm>
                      </wpg:grpSpPr>
                      <wps:wsp>
                        <wps:cNvPr id="689" name="Shape 689"/>
                        <wps:cNvSpPr/>
                        <wps:spPr>
                          <a:xfrm>
                            <a:off x="0" y="0"/>
                            <a:ext cx="44572" cy="44574"/>
                          </a:xfrm>
                          <a:custGeom>
                            <a:avLst/>
                            <a:gdLst/>
                            <a:ahLst/>
                            <a:cxnLst/>
                            <a:rect l="0" t="0" r="0" b="0"/>
                            <a:pathLst>
                              <a:path w="44572" h="44574">
                                <a:moveTo>
                                  <a:pt x="22286" y="0"/>
                                </a:moveTo>
                                <a:cubicBezTo>
                                  <a:pt x="25241" y="0"/>
                                  <a:pt x="28084" y="564"/>
                                  <a:pt x="30814" y="1687"/>
                                </a:cubicBezTo>
                                <a:cubicBezTo>
                                  <a:pt x="33545" y="2815"/>
                                  <a:pt x="35955" y="4421"/>
                                  <a:pt x="38045" y="6524"/>
                                </a:cubicBezTo>
                                <a:cubicBezTo>
                                  <a:pt x="40134" y="8601"/>
                                  <a:pt x="41745" y="11013"/>
                                  <a:pt x="42876" y="13748"/>
                                </a:cubicBezTo>
                                <a:cubicBezTo>
                                  <a:pt x="44007" y="16470"/>
                                  <a:pt x="44572" y="19317"/>
                                  <a:pt x="44572" y="22287"/>
                                </a:cubicBezTo>
                                <a:cubicBezTo>
                                  <a:pt x="44572" y="25239"/>
                                  <a:pt x="44007" y="28073"/>
                                  <a:pt x="42876" y="30801"/>
                                </a:cubicBezTo>
                                <a:cubicBezTo>
                                  <a:pt x="41745" y="33536"/>
                                  <a:pt x="40134" y="35948"/>
                                  <a:pt x="38045" y="38044"/>
                                </a:cubicBezTo>
                                <a:cubicBezTo>
                                  <a:pt x="35955" y="40122"/>
                                  <a:pt x="33545" y="41734"/>
                                  <a:pt x="30814" y="42875"/>
                                </a:cubicBezTo>
                                <a:cubicBezTo>
                                  <a:pt x="28084" y="43997"/>
                                  <a:pt x="25241" y="44562"/>
                                  <a:pt x="22286" y="44574"/>
                                </a:cubicBezTo>
                                <a:cubicBezTo>
                                  <a:pt x="19331" y="44562"/>
                                  <a:pt x="16488" y="43997"/>
                                  <a:pt x="13757" y="42875"/>
                                </a:cubicBezTo>
                                <a:cubicBezTo>
                                  <a:pt x="11027" y="41734"/>
                                  <a:pt x="8617" y="40122"/>
                                  <a:pt x="6527" y="38044"/>
                                </a:cubicBezTo>
                                <a:cubicBezTo>
                                  <a:pt x="4438" y="35948"/>
                                  <a:pt x="2827" y="33536"/>
                                  <a:pt x="1696" y="30807"/>
                                </a:cubicBezTo>
                                <a:cubicBezTo>
                                  <a:pt x="565" y="28073"/>
                                  <a:pt x="0" y="25239"/>
                                  <a:pt x="0" y="22287"/>
                                </a:cubicBezTo>
                                <a:cubicBezTo>
                                  <a:pt x="0" y="19317"/>
                                  <a:pt x="565" y="16470"/>
                                  <a:pt x="1696" y="13748"/>
                                </a:cubicBezTo>
                                <a:cubicBezTo>
                                  <a:pt x="2827" y="11013"/>
                                  <a:pt x="4438" y="8601"/>
                                  <a:pt x="6527" y="6524"/>
                                </a:cubicBezTo>
                                <a:cubicBezTo>
                                  <a:pt x="8617" y="4421"/>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92" name="Shape 692"/>
                        <wps:cNvSpPr/>
                        <wps:spPr>
                          <a:xfrm>
                            <a:off x="0" y="401148"/>
                            <a:ext cx="44572" cy="44574"/>
                          </a:xfrm>
                          <a:custGeom>
                            <a:avLst/>
                            <a:gdLst/>
                            <a:ahLst/>
                            <a:cxnLst/>
                            <a:rect l="0" t="0" r="0" b="0"/>
                            <a:pathLst>
                              <a:path w="44572" h="44574">
                                <a:moveTo>
                                  <a:pt x="22286" y="0"/>
                                </a:moveTo>
                                <a:cubicBezTo>
                                  <a:pt x="25241" y="0"/>
                                  <a:pt x="28084" y="558"/>
                                  <a:pt x="30814" y="1681"/>
                                </a:cubicBezTo>
                                <a:cubicBezTo>
                                  <a:pt x="33545" y="2822"/>
                                  <a:pt x="35955" y="4434"/>
                                  <a:pt x="38045" y="6524"/>
                                </a:cubicBezTo>
                                <a:cubicBezTo>
                                  <a:pt x="40134" y="8601"/>
                                  <a:pt x="41745" y="11013"/>
                                  <a:pt x="42876" y="13748"/>
                                </a:cubicBezTo>
                                <a:cubicBezTo>
                                  <a:pt x="44007" y="16483"/>
                                  <a:pt x="44572" y="19329"/>
                                  <a:pt x="44572" y="22287"/>
                                </a:cubicBezTo>
                                <a:cubicBezTo>
                                  <a:pt x="44572" y="25239"/>
                                  <a:pt x="44007" y="28079"/>
                                  <a:pt x="42876" y="30807"/>
                                </a:cubicBezTo>
                                <a:cubicBezTo>
                                  <a:pt x="41745" y="33542"/>
                                  <a:pt x="40134" y="35954"/>
                                  <a:pt x="38045" y="38044"/>
                                </a:cubicBezTo>
                                <a:cubicBezTo>
                                  <a:pt x="35955" y="40128"/>
                                  <a:pt x="33545" y="41734"/>
                                  <a:pt x="30814" y="42875"/>
                                </a:cubicBezTo>
                                <a:cubicBezTo>
                                  <a:pt x="28084" y="44010"/>
                                  <a:pt x="25241" y="44574"/>
                                  <a:pt x="22286" y="44574"/>
                                </a:cubicBezTo>
                                <a:cubicBezTo>
                                  <a:pt x="19331" y="44574"/>
                                  <a:pt x="16488" y="44010"/>
                                  <a:pt x="13757" y="42875"/>
                                </a:cubicBezTo>
                                <a:cubicBezTo>
                                  <a:pt x="11027" y="41734"/>
                                  <a:pt x="8617" y="40128"/>
                                  <a:pt x="6527" y="38044"/>
                                </a:cubicBezTo>
                                <a:cubicBezTo>
                                  <a:pt x="4438" y="35954"/>
                                  <a:pt x="2827" y="33542"/>
                                  <a:pt x="1696" y="30807"/>
                                </a:cubicBezTo>
                                <a:cubicBezTo>
                                  <a:pt x="565" y="28079"/>
                                  <a:pt x="0" y="25239"/>
                                  <a:pt x="0" y="22287"/>
                                </a:cubicBezTo>
                                <a:cubicBezTo>
                                  <a:pt x="0" y="19329"/>
                                  <a:pt x="565" y="16483"/>
                                  <a:pt x="1696" y="13748"/>
                                </a:cubicBezTo>
                                <a:cubicBezTo>
                                  <a:pt x="2827" y="11013"/>
                                  <a:pt x="4438" y="8601"/>
                                  <a:pt x="6527" y="6524"/>
                                </a:cubicBezTo>
                                <a:cubicBezTo>
                                  <a:pt x="8617" y="4434"/>
                                  <a:pt x="11027" y="2822"/>
                                  <a:pt x="13757" y="1699"/>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553" style="width:3.50961pt;height:35.0962pt;position:absolute;mso-position-horizontal-relative:text;mso-position-horizontal:absolute;margin-left:17.0874pt;mso-position-vertical-relative:text;margin-top:3.2627pt;" coordsize="445,4457">
                <v:shape id="Shape 689" style="position:absolute;width:445;height:445;left:0;top:0;" coordsize="44572,44574" path="m22286,0c25241,0,28084,564,30814,1687c33545,2815,35955,4421,38045,6524c40134,8601,41745,11013,42876,13748c44007,16470,44572,19317,44572,22287c44572,25239,44007,28073,42876,30801c41745,33536,40134,35948,38045,38044c35955,40122,33545,41734,30814,42875c28084,43997,25241,44562,22286,44574c19331,44562,16488,43997,13757,42875c11027,41734,8617,40122,6527,38044c4438,35948,2827,33536,1696,30807c565,28073,0,25239,0,22287c0,19317,565,16470,1696,13748c2827,11013,4438,8601,6527,6524c8617,4421,11027,2815,13757,1687c16488,564,19331,0,22286,0x">
                  <v:stroke weight="0pt" endcap="flat" joinstyle="miter" miterlimit="10" on="false" color="#000000" opacity="0"/>
                  <v:fill on="true" color="#222222"/>
                </v:shape>
                <v:shape id="Shape 692" style="position:absolute;width:445;height:445;left:0;top:4011;" coordsize="44572,44574" path="m22286,0c25241,0,28084,558,30814,1681c33545,2822,35955,4434,38045,6524c40134,8601,41745,11013,42876,13748c44007,16483,44572,19329,44572,22287c44572,25239,44007,28079,42876,30807c41745,33542,40134,35954,38045,38044c35955,40128,33545,41734,30814,42875c28084,44010,25241,44574,22286,44574c19331,44574,16488,44010,13757,42875c11027,41734,8617,40128,6527,38044c4438,35954,2827,33542,1696,30807c565,28079,0,25239,0,22287c0,19329,565,16483,1696,13748c2827,11013,4438,8601,6527,6524c8617,4434,11027,2822,13757,1699c16488,571,19331,0,22286,0x">
                  <v:stroke weight="0pt" endcap="flat" joinstyle="miter" miterlimit="10" on="false" color="#000000" opacity="0"/>
                  <v:fill on="true" color="#222222"/>
                </v:shape>
                <w10:wrap type="square"/>
              </v:group>
            </w:pict>
          </mc:Fallback>
        </mc:AlternateContent>
      </w:r>
      <w:r>
        <w:t xml:space="preserve">They are green </w:t>
      </w:r>
      <w:proofErr w:type="spellStart"/>
      <w:r>
        <w:t>multicelluar</w:t>
      </w:r>
      <w:proofErr w:type="spellEnd"/>
      <w:r>
        <w:t>, terrestrial vascular plants i.e. they have tissues for conducting water and food.</w:t>
      </w:r>
    </w:p>
    <w:p w:rsidR="0039600A" w:rsidRDefault="00746A7F">
      <w:pPr>
        <w:ind w:left="337" w:right="15"/>
      </w:pPr>
      <w:r>
        <w:t>They have true roots, stem, and leaves.</w:t>
      </w:r>
    </w:p>
    <w:p w:rsidR="0039600A" w:rsidRDefault="00746A7F">
      <w:pPr>
        <w:spacing w:after="259"/>
        <w:ind w:left="10" w:right="15"/>
      </w:pPr>
      <w:r>
        <w:lastRenderedPageBreak/>
        <w:t xml:space="preserve">It is the largest group of plants and can be subdivided into two </w:t>
      </w:r>
      <w:proofErr w:type="spellStart"/>
      <w:r>
        <w:t>i</w:t>
      </w:r>
      <w:proofErr w:type="spellEnd"/>
      <w:r>
        <w:t>. e. pteridophytes and spermatophytes.</w:t>
      </w:r>
    </w:p>
    <w:p w:rsidR="0039600A" w:rsidRDefault="00746A7F">
      <w:pPr>
        <w:pStyle w:val="Heading3"/>
        <w:ind w:left="394"/>
      </w:pPr>
      <w:proofErr w:type="spellStart"/>
      <w:r>
        <w:rPr>
          <w:b w:val="0"/>
        </w:rPr>
        <w:t>i</w:t>
      </w:r>
      <w:proofErr w:type="spellEnd"/>
      <w:r>
        <w:rPr>
          <w:b w:val="0"/>
        </w:rPr>
        <w:t xml:space="preserve">. </w:t>
      </w:r>
      <w:r>
        <w:t>PTERIDOPHYTA (FERNS)</w:t>
      </w:r>
    </w:p>
    <w:p w:rsidR="0039600A" w:rsidRDefault="00746A7F">
      <w:pPr>
        <w:spacing w:after="263"/>
        <w:ind w:left="10" w:right="15"/>
      </w:pPr>
      <w:r>
        <w:t xml:space="preserve">Examples include Dryopteris, </w:t>
      </w:r>
      <w:proofErr w:type="spellStart"/>
      <w:r>
        <w:t>platycerium</w:t>
      </w:r>
      <w:proofErr w:type="spellEnd"/>
      <w:r>
        <w:t xml:space="preserve">, ferns </w:t>
      </w:r>
      <w:proofErr w:type="spellStart"/>
      <w:r>
        <w:t>etc</w:t>
      </w:r>
      <w:proofErr w:type="spellEnd"/>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0528" behindDoc="0" locked="0" layoutInCell="1" allowOverlap="1">
                <wp:simplePos x="0" y="0"/>
                <wp:positionH relativeFrom="column">
                  <wp:posOffset>217010</wp:posOffset>
                </wp:positionH>
                <wp:positionV relativeFrom="paragraph">
                  <wp:posOffset>41436</wp:posOffset>
                </wp:positionV>
                <wp:extent cx="44572" cy="641840"/>
                <wp:effectExtent l="0" t="0" r="0" b="0"/>
                <wp:wrapSquare wrapText="bothSides"/>
                <wp:docPr id="28659" name="Group 28659"/>
                <wp:cNvGraphicFramePr/>
                <a:graphic xmlns:a="http://schemas.openxmlformats.org/drawingml/2006/main">
                  <a:graphicData uri="http://schemas.microsoft.com/office/word/2010/wordprocessingGroup">
                    <wpg:wgp>
                      <wpg:cNvGrpSpPr/>
                      <wpg:grpSpPr>
                        <a:xfrm>
                          <a:off x="0" y="0"/>
                          <a:ext cx="44572" cy="641840"/>
                          <a:chOff x="0" y="0"/>
                          <a:chExt cx="44572" cy="641840"/>
                        </a:xfrm>
                      </wpg:grpSpPr>
                      <wps:wsp>
                        <wps:cNvPr id="714" name="Shape 714"/>
                        <wps:cNvSpPr/>
                        <wps:spPr>
                          <a:xfrm>
                            <a:off x="0" y="0"/>
                            <a:ext cx="44572" cy="44574"/>
                          </a:xfrm>
                          <a:custGeom>
                            <a:avLst/>
                            <a:gdLst/>
                            <a:ahLst/>
                            <a:cxnLst/>
                            <a:rect l="0" t="0" r="0" b="0"/>
                            <a:pathLst>
                              <a:path w="44572" h="44574">
                                <a:moveTo>
                                  <a:pt x="22286" y="0"/>
                                </a:moveTo>
                                <a:cubicBezTo>
                                  <a:pt x="25241" y="0"/>
                                  <a:pt x="28084" y="564"/>
                                  <a:pt x="30814" y="1687"/>
                                </a:cubicBezTo>
                                <a:cubicBezTo>
                                  <a:pt x="33545" y="2822"/>
                                  <a:pt x="35955" y="4428"/>
                                  <a:pt x="38045" y="6517"/>
                                </a:cubicBezTo>
                                <a:cubicBezTo>
                                  <a:pt x="40134" y="8601"/>
                                  <a:pt x="41745" y="11013"/>
                                  <a:pt x="42876" y="13748"/>
                                </a:cubicBezTo>
                                <a:cubicBezTo>
                                  <a:pt x="44007" y="16477"/>
                                  <a:pt x="44572" y="19323"/>
                                  <a:pt x="44572" y="22287"/>
                                </a:cubicBezTo>
                                <a:cubicBezTo>
                                  <a:pt x="44572" y="25239"/>
                                  <a:pt x="44007" y="28073"/>
                                  <a:pt x="42876" y="30807"/>
                                </a:cubicBezTo>
                                <a:cubicBezTo>
                                  <a:pt x="41745" y="33542"/>
                                  <a:pt x="40134" y="35954"/>
                                  <a:pt x="38045" y="38044"/>
                                </a:cubicBezTo>
                                <a:cubicBezTo>
                                  <a:pt x="35955" y="40122"/>
                                  <a:pt x="33545" y="41734"/>
                                  <a:pt x="30814" y="42875"/>
                                </a:cubicBezTo>
                                <a:cubicBezTo>
                                  <a:pt x="28084" y="43997"/>
                                  <a:pt x="25241" y="44562"/>
                                  <a:pt x="22286" y="44574"/>
                                </a:cubicBezTo>
                                <a:cubicBezTo>
                                  <a:pt x="19331" y="44562"/>
                                  <a:pt x="16488" y="43997"/>
                                  <a:pt x="13757" y="42875"/>
                                </a:cubicBezTo>
                                <a:cubicBezTo>
                                  <a:pt x="11027" y="41734"/>
                                  <a:pt x="8617" y="40122"/>
                                  <a:pt x="6527" y="38044"/>
                                </a:cubicBezTo>
                                <a:cubicBezTo>
                                  <a:pt x="4438" y="35954"/>
                                  <a:pt x="2827" y="33542"/>
                                  <a:pt x="1696" y="30807"/>
                                </a:cubicBezTo>
                                <a:cubicBezTo>
                                  <a:pt x="565" y="28073"/>
                                  <a:pt x="0" y="25239"/>
                                  <a:pt x="0" y="22287"/>
                                </a:cubicBezTo>
                                <a:cubicBezTo>
                                  <a:pt x="0" y="19323"/>
                                  <a:pt x="565" y="16477"/>
                                  <a:pt x="1696" y="13748"/>
                                </a:cubicBezTo>
                                <a:cubicBezTo>
                                  <a:pt x="2827" y="11013"/>
                                  <a:pt x="4438" y="8601"/>
                                  <a:pt x="6527" y="6517"/>
                                </a:cubicBezTo>
                                <a:cubicBezTo>
                                  <a:pt x="8617" y="4428"/>
                                  <a:pt x="11027" y="2822"/>
                                  <a:pt x="13757" y="1699"/>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6" name="Shape 716"/>
                        <wps:cNvSpPr/>
                        <wps:spPr>
                          <a:xfrm>
                            <a:off x="0" y="196118"/>
                            <a:ext cx="44572" cy="44568"/>
                          </a:xfrm>
                          <a:custGeom>
                            <a:avLst/>
                            <a:gdLst/>
                            <a:ahLst/>
                            <a:cxnLst/>
                            <a:rect l="0" t="0" r="0" b="0"/>
                            <a:pathLst>
                              <a:path w="44572" h="44568">
                                <a:moveTo>
                                  <a:pt x="22286" y="0"/>
                                </a:moveTo>
                                <a:cubicBezTo>
                                  <a:pt x="25241" y="0"/>
                                  <a:pt x="28084" y="564"/>
                                  <a:pt x="30814" y="1687"/>
                                </a:cubicBezTo>
                                <a:cubicBezTo>
                                  <a:pt x="33545" y="2809"/>
                                  <a:pt x="35955" y="4421"/>
                                  <a:pt x="38045" y="6517"/>
                                </a:cubicBezTo>
                                <a:cubicBezTo>
                                  <a:pt x="40134" y="8607"/>
                                  <a:pt x="41745" y="11019"/>
                                  <a:pt x="42876" y="13742"/>
                                </a:cubicBezTo>
                                <a:cubicBezTo>
                                  <a:pt x="44007" y="16477"/>
                                  <a:pt x="44572" y="19323"/>
                                  <a:pt x="44572" y="22287"/>
                                </a:cubicBezTo>
                                <a:cubicBezTo>
                                  <a:pt x="44572" y="25239"/>
                                  <a:pt x="44007" y="28073"/>
                                  <a:pt x="42876" y="30807"/>
                                </a:cubicBezTo>
                                <a:cubicBezTo>
                                  <a:pt x="41745" y="33530"/>
                                  <a:pt x="40134" y="35942"/>
                                  <a:pt x="38045" y="38044"/>
                                </a:cubicBezTo>
                                <a:cubicBezTo>
                                  <a:pt x="35955" y="40122"/>
                                  <a:pt x="33545" y="41734"/>
                                  <a:pt x="30814" y="42863"/>
                                </a:cubicBezTo>
                                <a:cubicBezTo>
                                  <a:pt x="28084" y="43997"/>
                                  <a:pt x="25241" y="44562"/>
                                  <a:pt x="22286" y="44568"/>
                                </a:cubicBezTo>
                                <a:cubicBezTo>
                                  <a:pt x="19331" y="44562"/>
                                  <a:pt x="16488" y="43997"/>
                                  <a:pt x="13757" y="42863"/>
                                </a:cubicBezTo>
                                <a:cubicBezTo>
                                  <a:pt x="11027" y="41734"/>
                                  <a:pt x="8617" y="40122"/>
                                  <a:pt x="6527" y="38044"/>
                                </a:cubicBezTo>
                                <a:cubicBezTo>
                                  <a:pt x="4438" y="35942"/>
                                  <a:pt x="2827" y="33530"/>
                                  <a:pt x="1696" y="30807"/>
                                </a:cubicBezTo>
                                <a:cubicBezTo>
                                  <a:pt x="565" y="28073"/>
                                  <a:pt x="0" y="25239"/>
                                  <a:pt x="0" y="22287"/>
                                </a:cubicBezTo>
                                <a:cubicBezTo>
                                  <a:pt x="0" y="19323"/>
                                  <a:pt x="565" y="16477"/>
                                  <a:pt x="1696" y="13742"/>
                                </a:cubicBezTo>
                                <a:cubicBezTo>
                                  <a:pt x="2827" y="11019"/>
                                  <a:pt x="4438" y="8607"/>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8" name="Shape 718"/>
                        <wps:cNvSpPr/>
                        <wps:spPr>
                          <a:xfrm>
                            <a:off x="0" y="392237"/>
                            <a:ext cx="44572" cy="44568"/>
                          </a:xfrm>
                          <a:custGeom>
                            <a:avLst/>
                            <a:gdLst/>
                            <a:ahLst/>
                            <a:cxnLst/>
                            <a:rect l="0" t="0" r="0" b="0"/>
                            <a:pathLst>
                              <a:path w="44572" h="44568">
                                <a:moveTo>
                                  <a:pt x="22286" y="0"/>
                                </a:moveTo>
                                <a:cubicBezTo>
                                  <a:pt x="25241" y="0"/>
                                  <a:pt x="28084" y="552"/>
                                  <a:pt x="30814" y="1681"/>
                                </a:cubicBezTo>
                                <a:cubicBezTo>
                                  <a:pt x="33545" y="2815"/>
                                  <a:pt x="35955" y="4428"/>
                                  <a:pt x="38045" y="6517"/>
                                </a:cubicBezTo>
                                <a:cubicBezTo>
                                  <a:pt x="40134" y="8601"/>
                                  <a:pt x="41745" y="11007"/>
                                  <a:pt x="42876" y="13742"/>
                                </a:cubicBezTo>
                                <a:cubicBezTo>
                                  <a:pt x="44007" y="16477"/>
                                  <a:pt x="44572" y="19323"/>
                                  <a:pt x="44572" y="22281"/>
                                </a:cubicBezTo>
                                <a:cubicBezTo>
                                  <a:pt x="44572" y="25233"/>
                                  <a:pt x="44007" y="28073"/>
                                  <a:pt x="42876" y="30795"/>
                                </a:cubicBezTo>
                                <a:cubicBezTo>
                                  <a:pt x="41745" y="33530"/>
                                  <a:pt x="40134" y="35942"/>
                                  <a:pt x="38045" y="38032"/>
                                </a:cubicBezTo>
                                <a:cubicBezTo>
                                  <a:pt x="35955" y="40115"/>
                                  <a:pt x="33545" y="41721"/>
                                  <a:pt x="30814" y="42856"/>
                                </a:cubicBezTo>
                                <a:cubicBezTo>
                                  <a:pt x="28084" y="43997"/>
                                  <a:pt x="25241" y="44562"/>
                                  <a:pt x="22286" y="44568"/>
                                </a:cubicBezTo>
                                <a:cubicBezTo>
                                  <a:pt x="19331" y="44562"/>
                                  <a:pt x="16488" y="43997"/>
                                  <a:pt x="13757" y="42856"/>
                                </a:cubicBezTo>
                                <a:cubicBezTo>
                                  <a:pt x="11027" y="41721"/>
                                  <a:pt x="8617" y="40115"/>
                                  <a:pt x="6527" y="38032"/>
                                </a:cubicBezTo>
                                <a:cubicBezTo>
                                  <a:pt x="4438" y="35942"/>
                                  <a:pt x="2827" y="33530"/>
                                  <a:pt x="1696" y="30807"/>
                                </a:cubicBezTo>
                                <a:cubicBezTo>
                                  <a:pt x="565" y="28073"/>
                                  <a:pt x="0" y="25233"/>
                                  <a:pt x="0" y="22281"/>
                                </a:cubicBezTo>
                                <a:cubicBezTo>
                                  <a:pt x="0" y="19323"/>
                                  <a:pt x="565" y="16477"/>
                                  <a:pt x="1696" y="13742"/>
                                </a:cubicBezTo>
                                <a:cubicBezTo>
                                  <a:pt x="2827" y="11007"/>
                                  <a:pt x="4438" y="8601"/>
                                  <a:pt x="6527" y="6517"/>
                                </a:cubicBezTo>
                                <a:cubicBezTo>
                                  <a:pt x="8617" y="4428"/>
                                  <a:pt x="11027" y="2815"/>
                                  <a:pt x="13757" y="1681"/>
                                </a:cubicBezTo>
                                <a:cubicBezTo>
                                  <a:pt x="16488" y="552"/>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0" name="Shape 720"/>
                        <wps:cNvSpPr/>
                        <wps:spPr>
                          <a:xfrm>
                            <a:off x="0" y="597266"/>
                            <a:ext cx="44572" cy="44574"/>
                          </a:xfrm>
                          <a:custGeom>
                            <a:avLst/>
                            <a:gdLst/>
                            <a:ahLst/>
                            <a:cxnLst/>
                            <a:rect l="0" t="0" r="0" b="0"/>
                            <a:pathLst>
                              <a:path w="44572" h="44574">
                                <a:moveTo>
                                  <a:pt x="22286" y="0"/>
                                </a:moveTo>
                                <a:cubicBezTo>
                                  <a:pt x="25241" y="0"/>
                                  <a:pt x="28084" y="564"/>
                                  <a:pt x="30814" y="1687"/>
                                </a:cubicBezTo>
                                <a:cubicBezTo>
                                  <a:pt x="33545" y="2822"/>
                                  <a:pt x="35955" y="4434"/>
                                  <a:pt x="38045" y="6517"/>
                                </a:cubicBezTo>
                                <a:cubicBezTo>
                                  <a:pt x="40134" y="8607"/>
                                  <a:pt x="41745" y="11019"/>
                                  <a:pt x="42876" y="13754"/>
                                </a:cubicBezTo>
                                <a:cubicBezTo>
                                  <a:pt x="44007" y="16477"/>
                                  <a:pt x="44572" y="19329"/>
                                  <a:pt x="44572" y="22287"/>
                                </a:cubicBezTo>
                                <a:cubicBezTo>
                                  <a:pt x="44572" y="25239"/>
                                  <a:pt x="44007" y="28073"/>
                                  <a:pt x="42876" y="30801"/>
                                </a:cubicBezTo>
                                <a:cubicBezTo>
                                  <a:pt x="41745" y="33536"/>
                                  <a:pt x="40134" y="35942"/>
                                  <a:pt x="38045" y="38032"/>
                                </a:cubicBezTo>
                                <a:cubicBezTo>
                                  <a:pt x="35955" y="40115"/>
                                  <a:pt x="33545" y="41728"/>
                                  <a:pt x="30814" y="42869"/>
                                </a:cubicBezTo>
                                <a:cubicBezTo>
                                  <a:pt x="28084" y="43997"/>
                                  <a:pt x="25241" y="44562"/>
                                  <a:pt x="22286" y="44574"/>
                                </a:cubicBezTo>
                                <a:cubicBezTo>
                                  <a:pt x="19331" y="44562"/>
                                  <a:pt x="16488" y="43997"/>
                                  <a:pt x="13757" y="42869"/>
                                </a:cubicBezTo>
                                <a:cubicBezTo>
                                  <a:pt x="11027" y="41728"/>
                                  <a:pt x="8617" y="40115"/>
                                  <a:pt x="6527" y="38032"/>
                                </a:cubicBezTo>
                                <a:cubicBezTo>
                                  <a:pt x="4438" y="35942"/>
                                  <a:pt x="2827" y="33536"/>
                                  <a:pt x="1696" y="30807"/>
                                </a:cubicBezTo>
                                <a:cubicBezTo>
                                  <a:pt x="565" y="28073"/>
                                  <a:pt x="0" y="25239"/>
                                  <a:pt x="0" y="22287"/>
                                </a:cubicBezTo>
                                <a:cubicBezTo>
                                  <a:pt x="0" y="19329"/>
                                  <a:pt x="565" y="16477"/>
                                  <a:pt x="1696" y="13754"/>
                                </a:cubicBezTo>
                                <a:cubicBezTo>
                                  <a:pt x="2827" y="11019"/>
                                  <a:pt x="4438" y="8607"/>
                                  <a:pt x="6527" y="6517"/>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59" style="width:3.50961pt;height:50.5386pt;position:absolute;mso-position-horizontal-relative:text;mso-position-horizontal:absolute;margin-left:17.0874pt;mso-position-vertical-relative:text;margin-top:3.2627pt;" coordsize="445,6418">
                <v:shape id="Shape 714" style="position:absolute;width:445;height:445;left:0;top:0;" coordsize="44572,44574" path="m22286,0c25241,0,28084,564,30814,1687c33545,2822,35955,4428,38045,6517c40134,8601,41745,11013,42876,13748c44007,16477,44572,19323,44572,22287c44572,25239,44007,28073,42876,30807c41745,33542,40134,35954,38045,38044c35955,40122,33545,41734,30814,42875c28084,43997,25241,44562,22286,44574c19331,44562,16488,43997,13757,42875c11027,41734,8617,40122,6527,38044c4438,35954,2827,33542,1696,30807c565,28073,0,25239,0,22287c0,19323,565,16477,1696,13748c2827,11013,4438,8601,6527,6517c8617,4428,11027,2822,13757,1699c16488,564,19331,0,22286,0x">
                  <v:stroke weight="0pt" endcap="flat" joinstyle="miter" miterlimit="10" on="false" color="#000000" opacity="0"/>
                  <v:fill on="true" color="#222222"/>
                </v:shape>
                <v:shape id="Shape 716" style="position:absolute;width:445;height:445;left:0;top:1961;" coordsize="44572,44568" path="m22286,0c25241,0,28084,564,30814,1687c33545,2809,35955,4421,38045,6517c40134,8607,41745,11019,42876,13742c44007,16477,44572,19323,44572,22287c44572,25239,44007,28073,42876,30807c41745,33530,40134,35942,38045,38044c35955,40122,33545,41734,30814,42863c28084,43997,25241,44562,22286,44568c19331,44562,16488,43997,13757,42863c11027,41734,8617,40122,6527,38044c4438,35942,2827,33530,1696,30807c565,28073,0,25239,0,22287c0,19323,565,16477,1696,13742c2827,11019,4438,8607,6527,6517c8617,4421,11027,2809,13757,1687c16488,564,19331,0,22286,0x">
                  <v:stroke weight="0pt" endcap="flat" joinstyle="miter" miterlimit="10" on="false" color="#000000" opacity="0"/>
                  <v:fill on="true" color="#222222"/>
                </v:shape>
                <v:shape id="Shape 718" style="position:absolute;width:445;height:445;left:0;top:3922;" coordsize="44572,44568" path="m22286,0c25241,0,28084,552,30814,1681c33545,2815,35955,4428,38045,6517c40134,8601,41745,11007,42876,13742c44007,16477,44572,19323,44572,22281c44572,25233,44007,28073,42876,30795c41745,33530,40134,35942,38045,38032c35955,40115,33545,41721,30814,42856c28084,43997,25241,44562,22286,44568c19331,44562,16488,43997,13757,42856c11027,41721,8617,40115,6527,38032c4438,35942,2827,33530,1696,30807c565,28073,0,25233,0,22281c0,19323,565,16477,1696,13742c2827,11007,4438,8601,6527,6517c8617,4428,11027,2815,13757,1681c16488,552,19331,0,22286,0x">
                  <v:stroke weight="0pt" endcap="flat" joinstyle="miter" miterlimit="10" on="false" color="#000000" opacity="0"/>
                  <v:fill on="true" color="#222222"/>
                </v:shape>
                <v:shape id="Shape 720" style="position:absolute;width:445;height:445;left:0;top:5972;" coordsize="44572,44574" path="m22286,0c25241,0,28084,564,30814,1687c33545,2822,35955,4434,38045,6517c40134,8607,41745,11019,42876,13754c44007,16477,44572,19329,44572,22287c44572,25239,44007,28073,42876,30801c41745,33536,40134,35942,38045,38032c35955,40115,33545,41728,30814,42869c28084,43997,25241,44562,22286,44574c19331,44562,16488,43997,13757,42869c11027,41728,8617,40115,6527,38032c4438,35942,2827,33536,1696,30807c565,28073,0,25239,0,22287c0,19329,565,16477,1696,13754c2827,11019,4438,8607,6527,6517c8617,4434,11027,2822,13757,1687c16488,564,19331,0,22286,0x">
                  <v:stroke weight="0pt" endcap="flat" joinstyle="miter" miterlimit="10" on="false" color="#000000" opacity="0"/>
                  <v:fill on="true" color="#222222"/>
                </v:shape>
                <w10:wrap type="square"/>
              </v:group>
            </w:pict>
          </mc:Fallback>
        </mc:AlternateContent>
      </w:r>
      <w:r>
        <w:t>They are spore bearing plants.</w:t>
      </w:r>
    </w:p>
    <w:p w:rsidR="0039600A" w:rsidRDefault="00746A7F">
      <w:pPr>
        <w:ind w:left="337" w:right="15"/>
      </w:pPr>
      <w:r>
        <w:t>They possess well developed vascular tissues and chlorophyll</w:t>
      </w:r>
    </w:p>
    <w:p w:rsidR="0039600A" w:rsidRDefault="00746A7F">
      <w:pPr>
        <w:ind w:left="337" w:right="15"/>
      </w:pPr>
      <w:r>
        <w:t xml:space="preserve">Asexual and sexual reproductive organs are referred to as </w:t>
      </w:r>
      <w:proofErr w:type="spellStart"/>
      <w:r>
        <w:t>sori</w:t>
      </w:r>
      <w:proofErr w:type="spellEnd"/>
      <w:r>
        <w:t xml:space="preserve"> and </w:t>
      </w:r>
      <w:proofErr w:type="spellStart"/>
      <w:r>
        <w:t>prothalusrespectively</w:t>
      </w:r>
      <w:proofErr w:type="spellEnd"/>
    </w:p>
    <w:p w:rsidR="0039600A" w:rsidRDefault="00746A7F">
      <w:pPr>
        <w:spacing w:line="496" w:lineRule="auto"/>
        <w:ind w:left="0" w:right="3047" w:firstLine="150"/>
      </w:pPr>
      <w:r>
        <w:t xml:space="preserve">The stem grows horizontally and is referred to as rhizome </w:t>
      </w:r>
      <w:r>
        <w:rPr>
          <w:b/>
        </w:rPr>
        <w:t>ii.   SPERMATOPHYTA</w:t>
      </w:r>
    </w:p>
    <w:p w:rsidR="0039600A" w:rsidRDefault="00746A7F">
      <w:pPr>
        <w:spacing w:after="249"/>
        <w:ind w:left="10" w:right="15"/>
      </w:pPr>
      <w:r>
        <w:t>These are seed bearing plants. They can be grouped into two</w:t>
      </w:r>
    </w:p>
    <w:p w:rsidR="0039600A" w:rsidRDefault="00746A7F">
      <w:pPr>
        <w:pStyle w:val="Heading3"/>
        <w:ind w:left="572"/>
      </w:pPr>
      <w:r>
        <w:t>GYMNOSPERMS</w:t>
      </w:r>
    </w:p>
    <w:p w:rsidR="0039600A" w:rsidRDefault="00746A7F">
      <w:pPr>
        <w:spacing w:after="263"/>
        <w:ind w:left="10" w:right="15"/>
      </w:pPr>
      <w:r>
        <w:t xml:space="preserve">Examples are cycads (whistling pine, fir), conifers and </w:t>
      </w:r>
      <w:proofErr w:type="spellStart"/>
      <w:r>
        <w:t>gingkos</w:t>
      </w:r>
      <w:proofErr w:type="spellEnd"/>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1552" behindDoc="0" locked="0" layoutInCell="1" allowOverlap="1">
                <wp:simplePos x="0" y="0"/>
                <wp:positionH relativeFrom="column">
                  <wp:posOffset>217010</wp:posOffset>
                </wp:positionH>
                <wp:positionV relativeFrom="paragraph">
                  <wp:posOffset>41436</wp:posOffset>
                </wp:positionV>
                <wp:extent cx="44572" cy="641840"/>
                <wp:effectExtent l="0" t="0" r="0" b="0"/>
                <wp:wrapSquare wrapText="bothSides"/>
                <wp:docPr id="28667" name="Group 28667"/>
                <wp:cNvGraphicFramePr/>
                <a:graphic xmlns:a="http://schemas.openxmlformats.org/drawingml/2006/main">
                  <a:graphicData uri="http://schemas.microsoft.com/office/word/2010/wordprocessingGroup">
                    <wpg:wgp>
                      <wpg:cNvGrpSpPr/>
                      <wpg:grpSpPr>
                        <a:xfrm>
                          <a:off x="0" y="0"/>
                          <a:ext cx="44572" cy="641840"/>
                          <a:chOff x="0" y="0"/>
                          <a:chExt cx="44572" cy="641840"/>
                        </a:xfrm>
                      </wpg:grpSpPr>
                      <wps:wsp>
                        <wps:cNvPr id="726" name="Shape 726"/>
                        <wps:cNvSpPr/>
                        <wps:spPr>
                          <a:xfrm>
                            <a:off x="0" y="0"/>
                            <a:ext cx="44572" cy="44574"/>
                          </a:xfrm>
                          <a:custGeom>
                            <a:avLst/>
                            <a:gdLst/>
                            <a:ahLst/>
                            <a:cxnLst/>
                            <a:rect l="0" t="0" r="0" b="0"/>
                            <a:pathLst>
                              <a:path w="44572" h="44574">
                                <a:moveTo>
                                  <a:pt x="22286" y="0"/>
                                </a:moveTo>
                                <a:cubicBezTo>
                                  <a:pt x="25241" y="0"/>
                                  <a:pt x="28084" y="571"/>
                                  <a:pt x="30814" y="1693"/>
                                </a:cubicBezTo>
                                <a:cubicBezTo>
                                  <a:pt x="33545" y="2815"/>
                                  <a:pt x="35955" y="4421"/>
                                  <a:pt x="38045" y="6524"/>
                                </a:cubicBezTo>
                                <a:cubicBezTo>
                                  <a:pt x="40134" y="8613"/>
                                  <a:pt x="41745" y="11026"/>
                                  <a:pt x="42876" y="13748"/>
                                </a:cubicBezTo>
                                <a:cubicBezTo>
                                  <a:pt x="44007" y="16470"/>
                                  <a:pt x="44572" y="19317"/>
                                  <a:pt x="44572" y="22287"/>
                                </a:cubicBezTo>
                                <a:cubicBezTo>
                                  <a:pt x="44572" y="25239"/>
                                  <a:pt x="44007" y="28079"/>
                                  <a:pt x="42876" y="30814"/>
                                </a:cubicBezTo>
                                <a:cubicBezTo>
                                  <a:pt x="41745" y="33542"/>
                                  <a:pt x="40134" y="35954"/>
                                  <a:pt x="38045" y="38044"/>
                                </a:cubicBezTo>
                                <a:cubicBezTo>
                                  <a:pt x="35955" y="40128"/>
                                  <a:pt x="33545" y="41734"/>
                                  <a:pt x="30814" y="42875"/>
                                </a:cubicBezTo>
                                <a:cubicBezTo>
                                  <a:pt x="28084" y="43997"/>
                                  <a:pt x="25241" y="44568"/>
                                  <a:pt x="22286" y="44574"/>
                                </a:cubicBezTo>
                                <a:cubicBezTo>
                                  <a:pt x="19331" y="44568"/>
                                  <a:pt x="16488" y="43997"/>
                                  <a:pt x="13757" y="42875"/>
                                </a:cubicBezTo>
                                <a:cubicBezTo>
                                  <a:pt x="11027" y="41734"/>
                                  <a:pt x="8617" y="40128"/>
                                  <a:pt x="6527" y="38044"/>
                                </a:cubicBezTo>
                                <a:cubicBezTo>
                                  <a:pt x="4438" y="35954"/>
                                  <a:pt x="2827" y="33542"/>
                                  <a:pt x="1696" y="30814"/>
                                </a:cubicBezTo>
                                <a:cubicBezTo>
                                  <a:pt x="565" y="28079"/>
                                  <a:pt x="0" y="25239"/>
                                  <a:pt x="0" y="22287"/>
                                </a:cubicBezTo>
                                <a:cubicBezTo>
                                  <a:pt x="0" y="19317"/>
                                  <a:pt x="565" y="16470"/>
                                  <a:pt x="1696" y="13748"/>
                                </a:cubicBezTo>
                                <a:cubicBezTo>
                                  <a:pt x="2827" y="11026"/>
                                  <a:pt x="4438" y="8613"/>
                                  <a:pt x="6527" y="6524"/>
                                </a:cubicBezTo>
                                <a:cubicBezTo>
                                  <a:pt x="8617" y="4421"/>
                                  <a:pt x="11027" y="2815"/>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9" name="Shape 729"/>
                        <wps:cNvSpPr/>
                        <wps:spPr>
                          <a:xfrm>
                            <a:off x="0" y="392237"/>
                            <a:ext cx="44572" cy="44574"/>
                          </a:xfrm>
                          <a:custGeom>
                            <a:avLst/>
                            <a:gdLst/>
                            <a:ahLst/>
                            <a:cxnLst/>
                            <a:rect l="0" t="0" r="0" b="0"/>
                            <a:pathLst>
                              <a:path w="44572" h="44574">
                                <a:moveTo>
                                  <a:pt x="22286" y="0"/>
                                </a:moveTo>
                                <a:cubicBezTo>
                                  <a:pt x="25241" y="0"/>
                                  <a:pt x="28084" y="564"/>
                                  <a:pt x="30814" y="1687"/>
                                </a:cubicBezTo>
                                <a:cubicBezTo>
                                  <a:pt x="33545" y="2822"/>
                                  <a:pt x="35955" y="4434"/>
                                  <a:pt x="38045" y="6517"/>
                                </a:cubicBezTo>
                                <a:cubicBezTo>
                                  <a:pt x="40134" y="8601"/>
                                  <a:pt x="41745" y="11013"/>
                                  <a:pt x="42876" y="13748"/>
                                </a:cubicBezTo>
                                <a:cubicBezTo>
                                  <a:pt x="44007" y="16477"/>
                                  <a:pt x="44572" y="19329"/>
                                  <a:pt x="44572" y="22287"/>
                                </a:cubicBezTo>
                                <a:cubicBezTo>
                                  <a:pt x="44572" y="25239"/>
                                  <a:pt x="44007" y="28073"/>
                                  <a:pt x="42876" y="30801"/>
                                </a:cubicBezTo>
                                <a:cubicBezTo>
                                  <a:pt x="41745" y="33536"/>
                                  <a:pt x="40134" y="35942"/>
                                  <a:pt x="38045" y="38032"/>
                                </a:cubicBezTo>
                                <a:cubicBezTo>
                                  <a:pt x="35955" y="40115"/>
                                  <a:pt x="33545" y="41728"/>
                                  <a:pt x="30814" y="42869"/>
                                </a:cubicBezTo>
                                <a:cubicBezTo>
                                  <a:pt x="28084" y="43997"/>
                                  <a:pt x="25241" y="44562"/>
                                  <a:pt x="22286" y="44574"/>
                                </a:cubicBezTo>
                                <a:cubicBezTo>
                                  <a:pt x="19331" y="44562"/>
                                  <a:pt x="16488" y="43997"/>
                                  <a:pt x="13757" y="42869"/>
                                </a:cubicBezTo>
                                <a:cubicBezTo>
                                  <a:pt x="11027" y="41728"/>
                                  <a:pt x="8617" y="40115"/>
                                  <a:pt x="6527" y="38032"/>
                                </a:cubicBezTo>
                                <a:cubicBezTo>
                                  <a:pt x="4438" y="35942"/>
                                  <a:pt x="2827" y="33536"/>
                                  <a:pt x="1696" y="30801"/>
                                </a:cubicBezTo>
                                <a:cubicBezTo>
                                  <a:pt x="565" y="28073"/>
                                  <a:pt x="0" y="25239"/>
                                  <a:pt x="0" y="22287"/>
                                </a:cubicBezTo>
                                <a:cubicBezTo>
                                  <a:pt x="0" y="19329"/>
                                  <a:pt x="565" y="16477"/>
                                  <a:pt x="1696" y="13748"/>
                                </a:cubicBezTo>
                                <a:cubicBezTo>
                                  <a:pt x="2827" y="11013"/>
                                  <a:pt x="4438" y="8601"/>
                                  <a:pt x="6527" y="6517"/>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1" name="Shape 731"/>
                        <wps:cNvSpPr/>
                        <wps:spPr>
                          <a:xfrm>
                            <a:off x="0" y="597266"/>
                            <a:ext cx="44572" cy="44574"/>
                          </a:xfrm>
                          <a:custGeom>
                            <a:avLst/>
                            <a:gdLst/>
                            <a:ahLst/>
                            <a:cxnLst/>
                            <a:rect l="0" t="0" r="0" b="0"/>
                            <a:pathLst>
                              <a:path w="44572" h="44574">
                                <a:moveTo>
                                  <a:pt x="22286" y="0"/>
                                </a:moveTo>
                                <a:cubicBezTo>
                                  <a:pt x="25241" y="0"/>
                                  <a:pt x="28084" y="571"/>
                                  <a:pt x="30814" y="1693"/>
                                </a:cubicBezTo>
                                <a:cubicBezTo>
                                  <a:pt x="33545" y="2822"/>
                                  <a:pt x="35955" y="4434"/>
                                  <a:pt x="38045" y="6524"/>
                                </a:cubicBezTo>
                                <a:cubicBezTo>
                                  <a:pt x="40134" y="8613"/>
                                  <a:pt x="41745" y="11026"/>
                                  <a:pt x="42876" y="13748"/>
                                </a:cubicBezTo>
                                <a:cubicBezTo>
                                  <a:pt x="44007" y="16483"/>
                                  <a:pt x="44572" y="19329"/>
                                  <a:pt x="44572" y="22287"/>
                                </a:cubicBezTo>
                                <a:cubicBezTo>
                                  <a:pt x="44572" y="25233"/>
                                  <a:pt x="44007" y="28067"/>
                                  <a:pt x="42876" y="30801"/>
                                </a:cubicBezTo>
                                <a:cubicBezTo>
                                  <a:pt x="41745" y="33530"/>
                                  <a:pt x="40134" y="35936"/>
                                  <a:pt x="38045" y="38038"/>
                                </a:cubicBezTo>
                                <a:cubicBezTo>
                                  <a:pt x="35955" y="40128"/>
                                  <a:pt x="33545" y="41734"/>
                                  <a:pt x="30814" y="42869"/>
                                </a:cubicBezTo>
                                <a:cubicBezTo>
                                  <a:pt x="28084" y="43997"/>
                                  <a:pt x="25241" y="44568"/>
                                  <a:pt x="22286" y="44574"/>
                                </a:cubicBezTo>
                                <a:cubicBezTo>
                                  <a:pt x="19331" y="44568"/>
                                  <a:pt x="16488" y="43997"/>
                                  <a:pt x="13757" y="42869"/>
                                </a:cubicBezTo>
                                <a:cubicBezTo>
                                  <a:pt x="11027" y="41734"/>
                                  <a:pt x="8617" y="40128"/>
                                  <a:pt x="6527" y="38038"/>
                                </a:cubicBezTo>
                                <a:cubicBezTo>
                                  <a:pt x="4438" y="35936"/>
                                  <a:pt x="2827" y="33530"/>
                                  <a:pt x="1696" y="30801"/>
                                </a:cubicBezTo>
                                <a:cubicBezTo>
                                  <a:pt x="565" y="28067"/>
                                  <a:pt x="0" y="25233"/>
                                  <a:pt x="0" y="22287"/>
                                </a:cubicBezTo>
                                <a:cubicBezTo>
                                  <a:pt x="0" y="19329"/>
                                  <a:pt x="565" y="16483"/>
                                  <a:pt x="1696" y="13748"/>
                                </a:cubicBezTo>
                                <a:cubicBezTo>
                                  <a:pt x="2827" y="11026"/>
                                  <a:pt x="4438" y="8613"/>
                                  <a:pt x="6527" y="6524"/>
                                </a:cubicBezTo>
                                <a:cubicBezTo>
                                  <a:pt x="8617" y="4434"/>
                                  <a:pt x="11027" y="2822"/>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67" style="width:3.50961pt;height:50.5386pt;position:absolute;mso-position-horizontal-relative:text;mso-position-horizontal:absolute;margin-left:17.0874pt;mso-position-vertical-relative:text;margin-top:3.2627pt;" coordsize="445,6418">
                <v:shape id="Shape 726" style="position:absolute;width:445;height:445;left:0;top:0;" coordsize="44572,44574" path="m22286,0c25241,0,28084,571,30814,1693c33545,2815,35955,4421,38045,6524c40134,8613,41745,11026,42876,13748c44007,16470,44572,19317,44572,22287c44572,25239,44007,28079,42876,30814c41745,33542,40134,35954,38045,38044c35955,40128,33545,41734,30814,42875c28084,43997,25241,44568,22286,44574c19331,44568,16488,43997,13757,42875c11027,41734,8617,40128,6527,38044c4438,35954,2827,33542,1696,30814c565,28079,0,25239,0,22287c0,19317,565,16470,1696,13748c2827,11026,4438,8613,6527,6524c8617,4421,11027,2815,13757,1693c16488,571,19331,0,22286,0x">
                  <v:stroke weight="0pt" endcap="flat" joinstyle="miter" miterlimit="10" on="false" color="#000000" opacity="0"/>
                  <v:fill on="true" color="#222222"/>
                </v:shape>
                <v:shape id="Shape 729" style="position:absolute;width:445;height:445;left:0;top:3922;" coordsize="44572,44574" path="m22286,0c25241,0,28084,564,30814,1687c33545,2822,35955,4434,38045,6517c40134,8601,41745,11013,42876,13748c44007,16477,44572,19329,44572,22287c44572,25239,44007,28073,42876,30801c41745,33536,40134,35942,38045,38032c35955,40115,33545,41728,30814,42869c28084,43997,25241,44562,22286,44574c19331,44562,16488,43997,13757,42869c11027,41728,8617,40115,6527,38032c4438,35942,2827,33536,1696,30801c565,28073,0,25239,0,22287c0,19329,565,16477,1696,13748c2827,11013,4438,8601,6527,6517c8617,4434,11027,2822,13757,1687c16488,564,19331,0,22286,0x">
                  <v:stroke weight="0pt" endcap="flat" joinstyle="miter" miterlimit="10" on="false" color="#000000" opacity="0"/>
                  <v:fill on="true" color="#222222"/>
                </v:shape>
                <v:shape id="Shape 731" style="position:absolute;width:445;height:445;left:0;top:5972;" coordsize="44572,44574" path="m22286,0c25241,0,28084,571,30814,1693c33545,2822,35955,4434,38045,6524c40134,8613,41745,11026,42876,13748c44007,16483,44572,19329,44572,22287c44572,25233,44007,28067,42876,30801c41745,33530,40134,35936,38045,38038c35955,40128,33545,41734,30814,42869c28084,43997,25241,44568,22286,44574c19331,44568,16488,43997,13757,42869c11027,41734,8617,40128,6527,38038c4438,35936,2827,33530,1696,30801c565,28067,0,25233,0,22287c0,19329,565,16483,1696,13748c2827,11026,4438,8613,6527,6524c8617,4434,11027,2822,13757,1693c16488,571,19331,0,22286,0x">
                  <v:stroke weight="0pt" endcap="flat" joinstyle="miter" miterlimit="10" on="false" color="#000000" opacity="0"/>
                  <v:fill on="true" color="#222222"/>
                </v:shape>
                <w10:wrap type="square"/>
              </v:group>
            </w:pict>
          </mc:Fallback>
        </mc:AlternateContent>
      </w:r>
      <w:r>
        <w:t xml:space="preserve">Their seeds are borne naked in special structures called cones. They don’t have flowers </w:t>
      </w:r>
      <w:proofErr w:type="spellStart"/>
      <w:r>
        <w:t>e.g</w:t>
      </w:r>
      <w:proofErr w:type="spellEnd"/>
      <w:r>
        <w:t xml:space="preserve"> conifers, cycads.</w:t>
      </w:r>
    </w:p>
    <w:p w:rsidR="0039600A" w:rsidRDefault="00746A7F">
      <w:pPr>
        <w:ind w:left="337" w:right="15"/>
      </w:pPr>
      <w:r>
        <w:t>These are trees or shrubs with needle, broad or scale like leaves.</w:t>
      </w:r>
    </w:p>
    <w:p w:rsidR="0039600A" w:rsidRDefault="00746A7F">
      <w:pPr>
        <w:pStyle w:val="Heading3"/>
        <w:ind w:left="352"/>
      </w:pPr>
      <w:r>
        <w:t>ANGIOSPERMS</w:t>
      </w:r>
    </w:p>
    <w:p w:rsidR="0039600A" w:rsidRDefault="00746A7F">
      <w:pPr>
        <w:spacing w:after="243"/>
        <w:ind w:left="10" w:right="15"/>
      </w:pPr>
      <w:r>
        <w:t>They form the largest group in the plants kingdom and are adapted to almost every kind of habitat. Examples are oil palm tree, water leaf, maize plant etc.</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2576" behindDoc="0" locked="0" layoutInCell="1" allowOverlap="1">
                <wp:simplePos x="0" y="0"/>
                <wp:positionH relativeFrom="column">
                  <wp:posOffset>217010</wp:posOffset>
                </wp:positionH>
                <wp:positionV relativeFrom="paragraph">
                  <wp:posOffset>41442</wp:posOffset>
                </wp:positionV>
                <wp:extent cx="44572" cy="641834"/>
                <wp:effectExtent l="0" t="0" r="0" b="0"/>
                <wp:wrapSquare wrapText="bothSides"/>
                <wp:docPr id="28675" name="Group 28675"/>
                <wp:cNvGraphicFramePr/>
                <a:graphic xmlns:a="http://schemas.openxmlformats.org/drawingml/2006/main">
                  <a:graphicData uri="http://schemas.microsoft.com/office/word/2010/wordprocessingGroup">
                    <wpg:wgp>
                      <wpg:cNvGrpSpPr/>
                      <wpg:grpSpPr>
                        <a:xfrm>
                          <a:off x="0" y="0"/>
                          <a:ext cx="44572" cy="641834"/>
                          <a:chOff x="0" y="0"/>
                          <a:chExt cx="44572" cy="641834"/>
                        </a:xfrm>
                      </wpg:grpSpPr>
                      <wps:wsp>
                        <wps:cNvPr id="735" name="Shape 735"/>
                        <wps:cNvSpPr/>
                        <wps:spPr>
                          <a:xfrm>
                            <a:off x="0" y="0"/>
                            <a:ext cx="44572" cy="44568"/>
                          </a:xfrm>
                          <a:custGeom>
                            <a:avLst/>
                            <a:gdLst/>
                            <a:ahLst/>
                            <a:cxnLst/>
                            <a:rect l="0" t="0" r="0" b="0"/>
                            <a:pathLst>
                              <a:path w="44572" h="44568">
                                <a:moveTo>
                                  <a:pt x="22286" y="0"/>
                                </a:moveTo>
                                <a:cubicBezTo>
                                  <a:pt x="25241" y="0"/>
                                  <a:pt x="28084" y="564"/>
                                  <a:pt x="30814" y="1687"/>
                                </a:cubicBezTo>
                                <a:cubicBezTo>
                                  <a:pt x="33545" y="2822"/>
                                  <a:pt x="35955" y="4428"/>
                                  <a:pt x="38045" y="6517"/>
                                </a:cubicBezTo>
                                <a:cubicBezTo>
                                  <a:pt x="40134" y="8607"/>
                                  <a:pt x="41745" y="11019"/>
                                  <a:pt x="42876" y="13742"/>
                                </a:cubicBezTo>
                                <a:cubicBezTo>
                                  <a:pt x="44007" y="16477"/>
                                  <a:pt x="44572" y="19323"/>
                                  <a:pt x="44572" y="22287"/>
                                </a:cubicBezTo>
                                <a:cubicBezTo>
                                  <a:pt x="44572" y="25233"/>
                                  <a:pt x="44007" y="28073"/>
                                  <a:pt x="42876" y="30807"/>
                                </a:cubicBezTo>
                                <a:cubicBezTo>
                                  <a:pt x="41745" y="33530"/>
                                  <a:pt x="40134" y="35942"/>
                                  <a:pt x="38045" y="38032"/>
                                </a:cubicBezTo>
                                <a:cubicBezTo>
                                  <a:pt x="35955" y="40122"/>
                                  <a:pt x="33545" y="41734"/>
                                  <a:pt x="30814" y="42856"/>
                                </a:cubicBezTo>
                                <a:cubicBezTo>
                                  <a:pt x="28084" y="43997"/>
                                  <a:pt x="25241" y="44562"/>
                                  <a:pt x="22286" y="44568"/>
                                </a:cubicBezTo>
                                <a:cubicBezTo>
                                  <a:pt x="19331" y="44562"/>
                                  <a:pt x="16488" y="43997"/>
                                  <a:pt x="13757" y="42856"/>
                                </a:cubicBezTo>
                                <a:cubicBezTo>
                                  <a:pt x="11027" y="41734"/>
                                  <a:pt x="8617" y="40122"/>
                                  <a:pt x="6527" y="38032"/>
                                </a:cubicBezTo>
                                <a:cubicBezTo>
                                  <a:pt x="4438" y="35942"/>
                                  <a:pt x="2827" y="33530"/>
                                  <a:pt x="1696" y="30807"/>
                                </a:cubicBezTo>
                                <a:cubicBezTo>
                                  <a:pt x="565" y="28073"/>
                                  <a:pt x="0" y="25233"/>
                                  <a:pt x="0" y="22287"/>
                                </a:cubicBezTo>
                                <a:cubicBezTo>
                                  <a:pt x="0" y="19323"/>
                                  <a:pt x="565" y="16477"/>
                                  <a:pt x="1696" y="13742"/>
                                </a:cubicBezTo>
                                <a:cubicBezTo>
                                  <a:pt x="2827" y="11019"/>
                                  <a:pt x="4438" y="8607"/>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7" name="Shape 737"/>
                        <wps:cNvSpPr/>
                        <wps:spPr>
                          <a:xfrm>
                            <a:off x="0" y="196118"/>
                            <a:ext cx="44572" cy="44568"/>
                          </a:xfrm>
                          <a:custGeom>
                            <a:avLst/>
                            <a:gdLst/>
                            <a:ahLst/>
                            <a:cxnLst/>
                            <a:rect l="0" t="0" r="0" b="0"/>
                            <a:pathLst>
                              <a:path w="44572" h="44568">
                                <a:moveTo>
                                  <a:pt x="22286" y="0"/>
                                </a:moveTo>
                                <a:cubicBezTo>
                                  <a:pt x="25241" y="0"/>
                                  <a:pt x="28084" y="564"/>
                                  <a:pt x="30814" y="1687"/>
                                </a:cubicBezTo>
                                <a:cubicBezTo>
                                  <a:pt x="33545" y="2815"/>
                                  <a:pt x="35955" y="4428"/>
                                  <a:pt x="38045" y="6517"/>
                                </a:cubicBezTo>
                                <a:cubicBezTo>
                                  <a:pt x="40134" y="8607"/>
                                  <a:pt x="41745" y="11019"/>
                                  <a:pt x="42876" y="13742"/>
                                </a:cubicBezTo>
                                <a:cubicBezTo>
                                  <a:pt x="44007" y="16477"/>
                                  <a:pt x="44572" y="19323"/>
                                  <a:pt x="44572" y="22281"/>
                                </a:cubicBezTo>
                                <a:cubicBezTo>
                                  <a:pt x="44572" y="25233"/>
                                  <a:pt x="44007" y="28073"/>
                                  <a:pt x="42876" y="30807"/>
                                </a:cubicBezTo>
                                <a:cubicBezTo>
                                  <a:pt x="41745" y="33530"/>
                                  <a:pt x="40134" y="35942"/>
                                  <a:pt x="38045" y="38038"/>
                                </a:cubicBezTo>
                                <a:cubicBezTo>
                                  <a:pt x="35955" y="40122"/>
                                  <a:pt x="33545" y="41721"/>
                                  <a:pt x="30814" y="42863"/>
                                </a:cubicBezTo>
                                <a:cubicBezTo>
                                  <a:pt x="28084" y="43997"/>
                                  <a:pt x="25241" y="44562"/>
                                  <a:pt x="22286" y="44568"/>
                                </a:cubicBezTo>
                                <a:cubicBezTo>
                                  <a:pt x="19331" y="44562"/>
                                  <a:pt x="16488" y="43997"/>
                                  <a:pt x="13757" y="42863"/>
                                </a:cubicBezTo>
                                <a:cubicBezTo>
                                  <a:pt x="11027" y="41721"/>
                                  <a:pt x="8617" y="40122"/>
                                  <a:pt x="6527" y="38038"/>
                                </a:cubicBezTo>
                                <a:cubicBezTo>
                                  <a:pt x="4438" y="35942"/>
                                  <a:pt x="2827" y="33530"/>
                                  <a:pt x="1696" y="30807"/>
                                </a:cubicBezTo>
                                <a:cubicBezTo>
                                  <a:pt x="565" y="28073"/>
                                  <a:pt x="0" y="25233"/>
                                  <a:pt x="0" y="22281"/>
                                </a:cubicBezTo>
                                <a:cubicBezTo>
                                  <a:pt x="0" y="19323"/>
                                  <a:pt x="565" y="16477"/>
                                  <a:pt x="1696" y="13742"/>
                                </a:cubicBezTo>
                                <a:cubicBezTo>
                                  <a:pt x="2827" y="11019"/>
                                  <a:pt x="4438" y="8607"/>
                                  <a:pt x="6527" y="6517"/>
                                </a:cubicBezTo>
                                <a:cubicBezTo>
                                  <a:pt x="8617" y="4428"/>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9" name="Shape 739"/>
                        <wps:cNvSpPr/>
                        <wps:spPr>
                          <a:xfrm>
                            <a:off x="0" y="401148"/>
                            <a:ext cx="44572" cy="44574"/>
                          </a:xfrm>
                          <a:custGeom>
                            <a:avLst/>
                            <a:gdLst/>
                            <a:ahLst/>
                            <a:cxnLst/>
                            <a:rect l="0" t="0" r="0" b="0"/>
                            <a:pathLst>
                              <a:path w="44572" h="44574">
                                <a:moveTo>
                                  <a:pt x="22286" y="0"/>
                                </a:moveTo>
                                <a:cubicBezTo>
                                  <a:pt x="25241" y="0"/>
                                  <a:pt x="28084" y="564"/>
                                  <a:pt x="30814" y="1687"/>
                                </a:cubicBezTo>
                                <a:cubicBezTo>
                                  <a:pt x="33545" y="2822"/>
                                  <a:pt x="35955" y="4428"/>
                                  <a:pt x="38045" y="6517"/>
                                </a:cubicBezTo>
                                <a:cubicBezTo>
                                  <a:pt x="40134" y="8607"/>
                                  <a:pt x="41745" y="11019"/>
                                  <a:pt x="42876" y="13748"/>
                                </a:cubicBezTo>
                                <a:cubicBezTo>
                                  <a:pt x="44007" y="16477"/>
                                  <a:pt x="44572" y="19323"/>
                                  <a:pt x="44572" y="22287"/>
                                </a:cubicBezTo>
                                <a:cubicBezTo>
                                  <a:pt x="44572" y="25239"/>
                                  <a:pt x="44007" y="28085"/>
                                  <a:pt x="42876" y="30807"/>
                                </a:cubicBezTo>
                                <a:cubicBezTo>
                                  <a:pt x="41745" y="33536"/>
                                  <a:pt x="40134" y="35942"/>
                                  <a:pt x="38045" y="38044"/>
                                </a:cubicBezTo>
                                <a:cubicBezTo>
                                  <a:pt x="35955" y="40122"/>
                                  <a:pt x="33545" y="41734"/>
                                  <a:pt x="30814" y="42863"/>
                                </a:cubicBezTo>
                                <a:cubicBezTo>
                                  <a:pt x="28084" y="44004"/>
                                  <a:pt x="25241" y="44574"/>
                                  <a:pt x="22286" y="44574"/>
                                </a:cubicBezTo>
                                <a:cubicBezTo>
                                  <a:pt x="19331" y="44574"/>
                                  <a:pt x="16488" y="44004"/>
                                  <a:pt x="13757" y="42863"/>
                                </a:cubicBezTo>
                                <a:cubicBezTo>
                                  <a:pt x="11027" y="41734"/>
                                  <a:pt x="8617" y="40122"/>
                                  <a:pt x="6527" y="38044"/>
                                </a:cubicBezTo>
                                <a:cubicBezTo>
                                  <a:pt x="4438" y="35942"/>
                                  <a:pt x="2827" y="33536"/>
                                  <a:pt x="1696" y="30807"/>
                                </a:cubicBezTo>
                                <a:cubicBezTo>
                                  <a:pt x="565" y="28085"/>
                                  <a:pt x="0" y="25239"/>
                                  <a:pt x="0" y="22287"/>
                                </a:cubicBezTo>
                                <a:cubicBezTo>
                                  <a:pt x="0" y="19323"/>
                                  <a:pt x="565" y="16477"/>
                                  <a:pt x="1696" y="13748"/>
                                </a:cubicBezTo>
                                <a:cubicBezTo>
                                  <a:pt x="2827" y="11019"/>
                                  <a:pt x="4438" y="8607"/>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1" name="Shape 741"/>
                        <wps:cNvSpPr/>
                        <wps:spPr>
                          <a:xfrm>
                            <a:off x="0" y="597266"/>
                            <a:ext cx="44572" cy="44568"/>
                          </a:xfrm>
                          <a:custGeom>
                            <a:avLst/>
                            <a:gdLst/>
                            <a:ahLst/>
                            <a:cxnLst/>
                            <a:rect l="0" t="0" r="0" b="0"/>
                            <a:pathLst>
                              <a:path w="44572" h="44568">
                                <a:moveTo>
                                  <a:pt x="22286" y="0"/>
                                </a:moveTo>
                                <a:cubicBezTo>
                                  <a:pt x="25241" y="0"/>
                                  <a:pt x="28084" y="564"/>
                                  <a:pt x="30814" y="1687"/>
                                </a:cubicBezTo>
                                <a:cubicBezTo>
                                  <a:pt x="33545" y="2822"/>
                                  <a:pt x="35955" y="4428"/>
                                  <a:pt x="38045" y="6517"/>
                                </a:cubicBezTo>
                                <a:cubicBezTo>
                                  <a:pt x="40134" y="8601"/>
                                  <a:pt x="41745" y="11013"/>
                                  <a:pt x="42876" y="13742"/>
                                </a:cubicBezTo>
                                <a:cubicBezTo>
                                  <a:pt x="44007" y="16477"/>
                                  <a:pt x="44572" y="19323"/>
                                  <a:pt x="44572" y="22287"/>
                                </a:cubicBezTo>
                                <a:cubicBezTo>
                                  <a:pt x="44572" y="25233"/>
                                  <a:pt x="44007" y="28085"/>
                                  <a:pt x="42876" y="30807"/>
                                </a:cubicBezTo>
                                <a:cubicBezTo>
                                  <a:pt x="41745" y="33530"/>
                                  <a:pt x="40134" y="35942"/>
                                  <a:pt x="38045" y="38044"/>
                                </a:cubicBezTo>
                                <a:cubicBezTo>
                                  <a:pt x="35955" y="40128"/>
                                  <a:pt x="33545" y="41740"/>
                                  <a:pt x="30814" y="42875"/>
                                </a:cubicBezTo>
                                <a:cubicBezTo>
                                  <a:pt x="28084" y="43997"/>
                                  <a:pt x="25241" y="44562"/>
                                  <a:pt x="22286" y="44568"/>
                                </a:cubicBezTo>
                                <a:cubicBezTo>
                                  <a:pt x="19331" y="44562"/>
                                  <a:pt x="16488" y="43997"/>
                                  <a:pt x="13757" y="42875"/>
                                </a:cubicBezTo>
                                <a:cubicBezTo>
                                  <a:pt x="11027" y="41740"/>
                                  <a:pt x="8617" y="40128"/>
                                  <a:pt x="6527" y="38044"/>
                                </a:cubicBezTo>
                                <a:cubicBezTo>
                                  <a:pt x="4438" y="35942"/>
                                  <a:pt x="2827" y="33530"/>
                                  <a:pt x="1696" y="30807"/>
                                </a:cubicBezTo>
                                <a:cubicBezTo>
                                  <a:pt x="565" y="28085"/>
                                  <a:pt x="0" y="25233"/>
                                  <a:pt x="0" y="22287"/>
                                </a:cubicBezTo>
                                <a:cubicBezTo>
                                  <a:pt x="0" y="19323"/>
                                  <a:pt x="565" y="16477"/>
                                  <a:pt x="1696" y="13742"/>
                                </a:cubicBezTo>
                                <a:cubicBezTo>
                                  <a:pt x="2827" y="11013"/>
                                  <a:pt x="4438" y="8601"/>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75" style="width:3.50961pt;height:50.5381pt;position:absolute;mso-position-horizontal-relative:text;mso-position-horizontal:absolute;margin-left:17.0874pt;mso-position-vertical-relative:text;margin-top:3.26318pt;" coordsize="445,6418">
                <v:shape id="Shape 735" style="position:absolute;width:445;height:445;left:0;top:0;" coordsize="44572,44568" path="m22286,0c25241,0,28084,564,30814,1687c33545,2822,35955,4428,38045,6517c40134,8607,41745,11019,42876,13742c44007,16477,44572,19323,44572,22287c44572,25233,44007,28073,42876,30807c41745,33530,40134,35942,38045,38032c35955,40122,33545,41734,30814,42856c28084,43997,25241,44562,22286,44568c19331,44562,16488,43997,13757,42856c11027,41734,8617,40122,6527,38032c4438,35942,2827,33530,1696,30807c565,28073,0,25233,0,22287c0,19323,565,16477,1696,13742c2827,11019,4438,8607,6527,6517c8617,4428,11027,2822,13757,1687c16488,564,19331,0,22286,0x">
                  <v:stroke weight="0pt" endcap="flat" joinstyle="miter" miterlimit="10" on="false" color="#000000" opacity="0"/>
                  <v:fill on="true" color="#222222"/>
                </v:shape>
                <v:shape id="Shape 737" style="position:absolute;width:445;height:445;left:0;top:1961;" coordsize="44572,44568" path="m22286,0c25241,0,28084,564,30814,1687c33545,2815,35955,4428,38045,6517c40134,8607,41745,11019,42876,13742c44007,16477,44572,19323,44572,22281c44572,25233,44007,28073,42876,30807c41745,33530,40134,35942,38045,38038c35955,40122,33545,41721,30814,42863c28084,43997,25241,44562,22286,44568c19331,44562,16488,43997,13757,42863c11027,41721,8617,40122,6527,38038c4438,35942,2827,33530,1696,30807c565,28073,0,25233,0,22281c0,19323,565,16477,1696,13742c2827,11019,4438,8607,6527,6517c8617,4428,11027,2815,13757,1687c16488,564,19331,0,22286,0x">
                  <v:stroke weight="0pt" endcap="flat" joinstyle="miter" miterlimit="10" on="false" color="#000000" opacity="0"/>
                  <v:fill on="true" color="#222222"/>
                </v:shape>
                <v:shape id="Shape 739" style="position:absolute;width:445;height:445;left:0;top:4011;" coordsize="44572,44574" path="m22286,0c25241,0,28084,564,30814,1687c33545,2822,35955,4428,38045,6517c40134,8607,41745,11019,42876,13748c44007,16477,44572,19323,44572,22287c44572,25239,44007,28085,42876,30807c41745,33536,40134,35942,38045,38044c35955,40122,33545,41734,30814,42863c28084,44004,25241,44574,22286,44574c19331,44574,16488,44004,13757,42863c11027,41734,8617,40122,6527,38044c4438,35942,2827,33536,1696,30807c565,28085,0,25239,0,22287c0,19323,565,16477,1696,13748c2827,11019,4438,8607,6527,6517c8617,4428,11027,2822,13757,1687c16488,564,19331,0,22286,0x">
                  <v:stroke weight="0pt" endcap="flat" joinstyle="miter" miterlimit="10" on="false" color="#000000" opacity="0"/>
                  <v:fill on="true" color="#222222"/>
                </v:shape>
                <v:shape id="Shape 741" style="position:absolute;width:445;height:445;left:0;top:5972;" coordsize="44572,44568" path="m22286,0c25241,0,28084,564,30814,1687c33545,2822,35955,4428,38045,6517c40134,8601,41745,11013,42876,13742c44007,16477,44572,19323,44572,22287c44572,25233,44007,28085,42876,30807c41745,33530,40134,35942,38045,38044c35955,40128,33545,41740,30814,42875c28084,43997,25241,44562,22286,44568c19331,44562,16488,43997,13757,42875c11027,41740,8617,40128,6527,38044c4438,35942,2827,33530,1696,30807c565,28085,0,25233,0,22287c0,19323,565,16477,1696,13742c2827,11013,4438,8601,6527,6517c8617,4428,11027,2822,13757,1687c16488,564,19331,0,22286,0x">
                  <v:stroke weight="0pt" endcap="flat" joinstyle="miter" miterlimit="10" on="false" color="#000000" opacity="0"/>
                  <v:fill on="true" color="#222222"/>
                </v:shape>
                <w10:wrap type="square"/>
              </v:group>
            </w:pict>
          </mc:Fallback>
        </mc:AlternateContent>
      </w:r>
      <w:r>
        <w:t>They bear true flowers for sexual reproduction.</w:t>
      </w:r>
    </w:p>
    <w:p w:rsidR="0039600A" w:rsidRDefault="00746A7F">
      <w:pPr>
        <w:ind w:left="337" w:right="15"/>
      </w:pPr>
      <w:r>
        <w:t>They have more abundant water conducting vessels than gymnosperms.</w:t>
      </w:r>
    </w:p>
    <w:p w:rsidR="0039600A" w:rsidRDefault="00746A7F">
      <w:pPr>
        <w:ind w:left="337" w:right="15"/>
      </w:pPr>
      <w:r>
        <w:t xml:space="preserve"> They bear seeds enclosed in fruits.</w:t>
      </w:r>
    </w:p>
    <w:p w:rsidR="0039600A" w:rsidRDefault="00746A7F">
      <w:pPr>
        <w:spacing w:after="243"/>
        <w:ind w:left="337" w:right="15"/>
      </w:pPr>
      <w:r>
        <w:t>They show more specialized and complex reproductive mechanism involving pollination and fertilization.</w:t>
      </w:r>
    </w:p>
    <w:p w:rsidR="0039600A" w:rsidRDefault="00746A7F">
      <w:pPr>
        <w:spacing w:after="249"/>
        <w:ind w:left="10" w:right="15"/>
      </w:pPr>
      <w:r>
        <w:t>Angiosperms are grouped into two, monocotyledons and dicotyledons.</w:t>
      </w:r>
    </w:p>
    <w:p w:rsidR="0039600A" w:rsidRDefault="00746A7F">
      <w:pPr>
        <w:pStyle w:val="Heading3"/>
        <w:ind w:left="572"/>
      </w:pPr>
      <w:r>
        <w:t>MONOCOTYLEDONOUS PLANTS</w:t>
      </w:r>
    </w:p>
    <w:p w:rsidR="0039600A" w:rsidRDefault="00746A7F">
      <w:pPr>
        <w:spacing w:after="249"/>
        <w:ind w:left="10" w:right="15"/>
      </w:pPr>
      <w:r>
        <w:t>Examples include maize, guinea grass, rice, oil palm etc.</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3600" behindDoc="0" locked="0" layoutInCell="1" allowOverlap="1">
                <wp:simplePos x="0" y="0"/>
                <wp:positionH relativeFrom="column">
                  <wp:posOffset>217010</wp:posOffset>
                </wp:positionH>
                <wp:positionV relativeFrom="paragraph">
                  <wp:posOffset>41436</wp:posOffset>
                </wp:positionV>
                <wp:extent cx="44572" cy="1248023"/>
                <wp:effectExtent l="0" t="0" r="0" b="0"/>
                <wp:wrapSquare wrapText="bothSides"/>
                <wp:docPr id="28679" name="Group 28679"/>
                <wp:cNvGraphicFramePr/>
                <a:graphic xmlns:a="http://schemas.openxmlformats.org/drawingml/2006/main">
                  <a:graphicData uri="http://schemas.microsoft.com/office/word/2010/wordprocessingGroup">
                    <wpg:wgp>
                      <wpg:cNvGrpSpPr/>
                      <wpg:grpSpPr>
                        <a:xfrm>
                          <a:off x="0" y="0"/>
                          <a:ext cx="44572" cy="1248023"/>
                          <a:chOff x="0" y="0"/>
                          <a:chExt cx="44572" cy="1248023"/>
                        </a:xfrm>
                      </wpg:grpSpPr>
                      <wps:wsp>
                        <wps:cNvPr id="747" name="Shape 747"/>
                        <wps:cNvSpPr/>
                        <wps:spPr>
                          <a:xfrm>
                            <a:off x="0" y="0"/>
                            <a:ext cx="44572" cy="44574"/>
                          </a:xfrm>
                          <a:custGeom>
                            <a:avLst/>
                            <a:gdLst/>
                            <a:ahLst/>
                            <a:cxnLst/>
                            <a:rect l="0" t="0" r="0" b="0"/>
                            <a:pathLst>
                              <a:path w="44572" h="44574">
                                <a:moveTo>
                                  <a:pt x="22286" y="0"/>
                                </a:moveTo>
                                <a:cubicBezTo>
                                  <a:pt x="25241" y="0"/>
                                  <a:pt x="28084" y="571"/>
                                  <a:pt x="30814" y="1693"/>
                                </a:cubicBezTo>
                                <a:cubicBezTo>
                                  <a:pt x="33545" y="2815"/>
                                  <a:pt x="35955" y="4428"/>
                                  <a:pt x="38045" y="6524"/>
                                </a:cubicBezTo>
                                <a:cubicBezTo>
                                  <a:pt x="40134" y="8613"/>
                                  <a:pt x="41745" y="11026"/>
                                  <a:pt x="42876" y="13760"/>
                                </a:cubicBezTo>
                                <a:cubicBezTo>
                                  <a:pt x="44007" y="16483"/>
                                  <a:pt x="44572" y="19329"/>
                                  <a:pt x="44572" y="22287"/>
                                </a:cubicBezTo>
                                <a:cubicBezTo>
                                  <a:pt x="44572" y="25239"/>
                                  <a:pt x="44007" y="28079"/>
                                  <a:pt x="42876" y="30801"/>
                                </a:cubicBezTo>
                                <a:cubicBezTo>
                                  <a:pt x="41745" y="33536"/>
                                  <a:pt x="40134" y="35948"/>
                                  <a:pt x="38045" y="38044"/>
                                </a:cubicBezTo>
                                <a:cubicBezTo>
                                  <a:pt x="35955" y="40134"/>
                                  <a:pt x="33545" y="41746"/>
                                  <a:pt x="30814" y="42869"/>
                                </a:cubicBezTo>
                                <a:cubicBezTo>
                                  <a:pt x="28084" y="43991"/>
                                  <a:pt x="25241" y="44568"/>
                                  <a:pt x="22286" y="44574"/>
                                </a:cubicBezTo>
                                <a:cubicBezTo>
                                  <a:pt x="19331" y="44568"/>
                                  <a:pt x="16488" y="43991"/>
                                  <a:pt x="13757" y="42869"/>
                                </a:cubicBezTo>
                                <a:cubicBezTo>
                                  <a:pt x="11027" y="41746"/>
                                  <a:pt x="8617" y="40134"/>
                                  <a:pt x="6527" y="38044"/>
                                </a:cubicBezTo>
                                <a:cubicBezTo>
                                  <a:pt x="4438" y="35948"/>
                                  <a:pt x="2827" y="33536"/>
                                  <a:pt x="1696" y="30801"/>
                                </a:cubicBezTo>
                                <a:cubicBezTo>
                                  <a:pt x="565" y="28079"/>
                                  <a:pt x="0" y="25239"/>
                                  <a:pt x="0" y="22287"/>
                                </a:cubicBezTo>
                                <a:cubicBezTo>
                                  <a:pt x="0" y="19329"/>
                                  <a:pt x="565" y="16483"/>
                                  <a:pt x="1696" y="13760"/>
                                </a:cubicBezTo>
                                <a:cubicBezTo>
                                  <a:pt x="2827" y="11026"/>
                                  <a:pt x="4438" y="8613"/>
                                  <a:pt x="6527" y="6524"/>
                                </a:cubicBezTo>
                                <a:cubicBezTo>
                                  <a:pt x="8617" y="4428"/>
                                  <a:pt x="11027" y="2815"/>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9" name="Shape 749"/>
                        <wps:cNvSpPr/>
                        <wps:spPr>
                          <a:xfrm>
                            <a:off x="0" y="205036"/>
                            <a:ext cx="44572" cy="44574"/>
                          </a:xfrm>
                          <a:custGeom>
                            <a:avLst/>
                            <a:gdLst/>
                            <a:ahLst/>
                            <a:cxnLst/>
                            <a:rect l="0" t="0" r="0" b="0"/>
                            <a:pathLst>
                              <a:path w="44572" h="44574">
                                <a:moveTo>
                                  <a:pt x="22286" y="0"/>
                                </a:moveTo>
                                <a:cubicBezTo>
                                  <a:pt x="25241" y="0"/>
                                  <a:pt x="28084" y="564"/>
                                  <a:pt x="30814" y="1687"/>
                                </a:cubicBezTo>
                                <a:cubicBezTo>
                                  <a:pt x="33545" y="2822"/>
                                  <a:pt x="35955" y="4428"/>
                                  <a:pt x="38045" y="6517"/>
                                </a:cubicBezTo>
                                <a:cubicBezTo>
                                  <a:pt x="40134" y="8601"/>
                                  <a:pt x="41745" y="11013"/>
                                  <a:pt x="42876" y="13748"/>
                                </a:cubicBezTo>
                                <a:cubicBezTo>
                                  <a:pt x="44007" y="16477"/>
                                  <a:pt x="44572" y="19323"/>
                                  <a:pt x="44572" y="22287"/>
                                </a:cubicBezTo>
                                <a:cubicBezTo>
                                  <a:pt x="44572" y="25239"/>
                                  <a:pt x="44007" y="28073"/>
                                  <a:pt x="42876" y="30801"/>
                                </a:cubicBezTo>
                                <a:cubicBezTo>
                                  <a:pt x="41745" y="33530"/>
                                  <a:pt x="40134" y="35942"/>
                                  <a:pt x="38045" y="38032"/>
                                </a:cubicBezTo>
                                <a:cubicBezTo>
                                  <a:pt x="35955" y="40115"/>
                                  <a:pt x="33545" y="41721"/>
                                  <a:pt x="30814" y="42856"/>
                                </a:cubicBezTo>
                                <a:cubicBezTo>
                                  <a:pt x="28084" y="43997"/>
                                  <a:pt x="25241" y="44562"/>
                                  <a:pt x="22286" y="44574"/>
                                </a:cubicBezTo>
                                <a:cubicBezTo>
                                  <a:pt x="19331" y="44562"/>
                                  <a:pt x="16488" y="43997"/>
                                  <a:pt x="13757" y="42856"/>
                                </a:cubicBezTo>
                                <a:cubicBezTo>
                                  <a:pt x="11027" y="41721"/>
                                  <a:pt x="8617" y="40115"/>
                                  <a:pt x="6527" y="38032"/>
                                </a:cubicBezTo>
                                <a:cubicBezTo>
                                  <a:pt x="4438" y="35942"/>
                                  <a:pt x="2827" y="33530"/>
                                  <a:pt x="1696" y="30801"/>
                                </a:cubicBezTo>
                                <a:cubicBezTo>
                                  <a:pt x="565" y="28073"/>
                                  <a:pt x="0" y="25239"/>
                                  <a:pt x="0" y="22287"/>
                                </a:cubicBezTo>
                                <a:cubicBezTo>
                                  <a:pt x="0" y="19323"/>
                                  <a:pt x="565" y="16477"/>
                                  <a:pt x="1696" y="13748"/>
                                </a:cubicBezTo>
                                <a:cubicBezTo>
                                  <a:pt x="2827" y="11013"/>
                                  <a:pt x="4438" y="8601"/>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1" name="Shape 751"/>
                        <wps:cNvSpPr/>
                        <wps:spPr>
                          <a:xfrm>
                            <a:off x="0" y="401154"/>
                            <a:ext cx="44572" cy="44568"/>
                          </a:xfrm>
                          <a:custGeom>
                            <a:avLst/>
                            <a:gdLst/>
                            <a:ahLst/>
                            <a:cxnLst/>
                            <a:rect l="0" t="0" r="0" b="0"/>
                            <a:pathLst>
                              <a:path w="44572" h="44568">
                                <a:moveTo>
                                  <a:pt x="22286" y="0"/>
                                </a:moveTo>
                                <a:cubicBezTo>
                                  <a:pt x="25241" y="0"/>
                                  <a:pt x="28084" y="564"/>
                                  <a:pt x="30814" y="1687"/>
                                </a:cubicBezTo>
                                <a:cubicBezTo>
                                  <a:pt x="33545" y="2809"/>
                                  <a:pt x="35955" y="4421"/>
                                  <a:pt x="38045" y="6517"/>
                                </a:cubicBezTo>
                                <a:cubicBezTo>
                                  <a:pt x="40134" y="8607"/>
                                  <a:pt x="41745" y="11019"/>
                                  <a:pt x="42876" y="13742"/>
                                </a:cubicBezTo>
                                <a:cubicBezTo>
                                  <a:pt x="44007" y="16470"/>
                                  <a:pt x="44572" y="19317"/>
                                  <a:pt x="44572" y="22287"/>
                                </a:cubicBezTo>
                                <a:cubicBezTo>
                                  <a:pt x="44572" y="25233"/>
                                  <a:pt x="44007" y="28073"/>
                                  <a:pt x="42876" y="30795"/>
                                </a:cubicBezTo>
                                <a:cubicBezTo>
                                  <a:pt x="41745" y="33524"/>
                                  <a:pt x="40134" y="35936"/>
                                  <a:pt x="38045" y="38032"/>
                                </a:cubicBezTo>
                                <a:cubicBezTo>
                                  <a:pt x="35955" y="40115"/>
                                  <a:pt x="33545" y="41721"/>
                                  <a:pt x="30814" y="42863"/>
                                </a:cubicBezTo>
                                <a:cubicBezTo>
                                  <a:pt x="28084" y="43985"/>
                                  <a:pt x="25241" y="44562"/>
                                  <a:pt x="22286" y="44568"/>
                                </a:cubicBezTo>
                                <a:cubicBezTo>
                                  <a:pt x="19331" y="44562"/>
                                  <a:pt x="16488" y="43985"/>
                                  <a:pt x="13757" y="42863"/>
                                </a:cubicBezTo>
                                <a:cubicBezTo>
                                  <a:pt x="11027" y="41721"/>
                                  <a:pt x="8617" y="40115"/>
                                  <a:pt x="6527" y="38032"/>
                                </a:cubicBezTo>
                                <a:cubicBezTo>
                                  <a:pt x="4438" y="35936"/>
                                  <a:pt x="2827" y="33524"/>
                                  <a:pt x="1696" y="30795"/>
                                </a:cubicBezTo>
                                <a:cubicBezTo>
                                  <a:pt x="565" y="28073"/>
                                  <a:pt x="0" y="25233"/>
                                  <a:pt x="0" y="22287"/>
                                </a:cubicBezTo>
                                <a:cubicBezTo>
                                  <a:pt x="0" y="19317"/>
                                  <a:pt x="565" y="16470"/>
                                  <a:pt x="1696" y="13742"/>
                                </a:cubicBezTo>
                                <a:cubicBezTo>
                                  <a:pt x="2827" y="11019"/>
                                  <a:pt x="4438" y="8607"/>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3" name="Shape 753"/>
                        <wps:cNvSpPr/>
                        <wps:spPr>
                          <a:xfrm>
                            <a:off x="0" y="597272"/>
                            <a:ext cx="44572" cy="44568"/>
                          </a:xfrm>
                          <a:custGeom>
                            <a:avLst/>
                            <a:gdLst/>
                            <a:ahLst/>
                            <a:cxnLst/>
                            <a:rect l="0" t="0" r="0" b="0"/>
                            <a:pathLst>
                              <a:path w="44572" h="44568">
                                <a:moveTo>
                                  <a:pt x="22286" y="0"/>
                                </a:moveTo>
                                <a:cubicBezTo>
                                  <a:pt x="25241" y="0"/>
                                  <a:pt x="28084" y="564"/>
                                  <a:pt x="30814" y="1687"/>
                                </a:cubicBezTo>
                                <a:cubicBezTo>
                                  <a:pt x="33545" y="2815"/>
                                  <a:pt x="35955" y="4428"/>
                                  <a:pt x="38045" y="6517"/>
                                </a:cubicBezTo>
                                <a:cubicBezTo>
                                  <a:pt x="40134" y="8607"/>
                                  <a:pt x="41745" y="11019"/>
                                  <a:pt x="42876" y="13742"/>
                                </a:cubicBezTo>
                                <a:cubicBezTo>
                                  <a:pt x="44007" y="16477"/>
                                  <a:pt x="44572" y="19323"/>
                                  <a:pt x="44572" y="22281"/>
                                </a:cubicBezTo>
                                <a:cubicBezTo>
                                  <a:pt x="44572" y="25233"/>
                                  <a:pt x="44007" y="28073"/>
                                  <a:pt x="42876" y="30795"/>
                                </a:cubicBezTo>
                                <a:cubicBezTo>
                                  <a:pt x="41745" y="33530"/>
                                  <a:pt x="40134" y="35942"/>
                                  <a:pt x="38045" y="38032"/>
                                </a:cubicBezTo>
                                <a:cubicBezTo>
                                  <a:pt x="35955" y="40122"/>
                                  <a:pt x="33545" y="41734"/>
                                  <a:pt x="30814" y="42856"/>
                                </a:cubicBezTo>
                                <a:cubicBezTo>
                                  <a:pt x="28084" y="43997"/>
                                  <a:pt x="25241" y="44562"/>
                                  <a:pt x="22286" y="44568"/>
                                </a:cubicBezTo>
                                <a:cubicBezTo>
                                  <a:pt x="19331" y="44562"/>
                                  <a:pt x="16488" y="43997"/>
                                  <a:pt x="13757" y="42856"/>
                                </a:cubicBezTo>
                                <a:cubicBezTo>
                                  <a:pt x="11027" y="41734"/>
                                  <a:pt x="8617" y="40122"/>
                                  <a:pt x="6527" y="38032"/>
                                </a:cubicBezTo>
                                <a:cubicBezTo>
                                  <a:pt x="4438" y="35942"/>
                                  <a:pt x="2827" y="33530"/>
                                  <a:pt x="1696" y="30795"/>
                                </a:cubicBezTo>
                                <a:cubicBezTo>
                                  <a:pt x="565" y="28073"/>
                                  <a:pt x="0" y="25233"/>
                                  <a:pt x="0" y="22281"/>
                                </a:cubicBezTo>
                                <a:cubicBezTo>
                                  <a:pt x="0" y="19323"/>
                                  <a:pt x="565" y="16477"/>
                                  <a:pt x="1696" y="13742"/>
                                </a:cubicBezTo>
                                <a:cubicBezTo>
                                  <a:pt x="2827" y="11019"/>
                                  <a:pt x="4438" y="8607"/>
                                  <a:pt x="6527" y="6517"/>
                                </a:cubicBezTo>
                                <a:cubicBezTo>
                                  <a:pt x="8617" y="4428"/>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6" name="Shape 756"/>
                        <wps:cNvSpPr/>
                        <wps:spPr>
                          <a:xfrm>
                            <a:off x="0" y="998420"/>
                            <a:ext cx="44572" cy="44568"/>
                          </a:xfrm>
                          <a:custGeom>
                            <a:avLst/>
                            <a:gdLst/>
                            <a:ahLst/>
                            <a:cxnLst/>
                            <a:rect l="0" t="0" r="0" b="0"/>
                            <a:pathLst>
                              <a:path w="44572" h="44568">
                                <a:moveTo>
                                  <a:pt x="22286" y="0"/>
                                </a:moveTo>
                                <a:cubicBezTo>
                                  <a:pt x="25241" y="0"/>
                                  <a:pt x="28084" y="564"/>
                                  <a:pt x="30814" y="1687"/>
                                </a:cubicBezTo>
                                <a:cubicBezTo>
                                  <a:pt x="33545" y="2822"/>
                                  <a:pt x="35955" y="4428"/>
                                  <a:pt x="38045" y="6517"/>
                                </a:cubicBezTo>
                                <a:cubicBezTo>
                                  <a:pt x="40134" y="8607"/>
                                  <a:pt x="41745" y="11019"/>
                                  <a:pt x="42876" y="13742"/>
                                </a:cubicBezTo>
                                <a:cubicBezTo>
                                  <a:pt x="44007" y="16477"/>
                                  <a:pt x="44572" y="19323"/>
                                  <a:pt x="44572" y="22287"/>
                                </a:cubicBezTo>
                                <a:cubicBezTo>
                                  <a:pt x="44572" y="25233"/>
                                  <a:pt x="44007" y="28073"/>
                                  <a:pt x="42876" y="30807"/>
                                </a:cubicBezTo>
                                <a:cubicBezTo>
                                  <a:pt x="41745" y="33530"/>
                                  <a:pt x="40134" y="35942"/>
                                  <a:pt x="38045" y="38044"/>
                                </a:cubicBezTo>
                                <a:cubicBezTo>
                                  <a:pt x="35955" y="40128"/>
                                  <a:pt x="33545" y="41740"/>
                                  <a:pt x="30814" y="42863"/>
                                </a:cubicBezTo>
                                <a:cubicBezTo>
                                  <a:pt x="28084" y="43997"/>
                                  <a:pt x="25241" y="44562"/>
                                  <a:pt x="22286" y="44568"/>
                                </a:cubicBezTo>
                                <a:cubicBezTo>
                                  <a:pt x="19331" y="44562"/>
                                  <a:pt x="16488" y="43997"/>
                                  <a:pt x="13757" y="42863"/>
                                </a:cubicBezTo>
                                <a:cubicBezTo>
                                  <a:pt x="11027" y="41740"/>
                                  <a:pt x="8617" y="40128"/>
                                  <a:pt x="6527" y="38044"/>
                                </a:cubicBezTo>
                                <a:cubicBezTo>
                                  <a:pt x="4438" y="35942"/>
                                  <a:pt x="2827" y="33530"/>
                                  <a:pt x="1696" y="30807"/>
                                </a:cubicBezTo>
                                <a:cubicBezTo>
                                  <a:pt x="565" y="28073"/>
                                  <a:pt x="0" y="25233"/>
                                  <a:pt x="0" y="22287"/>
                                </a:cubicBezTo>
                                <a:cubicBezTo>
                                  <a:pt x="0" y="19323"/>
                                  <a:pt x="565" y="16477"/>
                                  <a:pt x="1696" y="13742"/>
                                </a:cubicBezTo>
                                <a:cubicBezTo>
                                  <a:pt x="2827" y="11019"/>
                                  <a:pt x="4438" y="8607"/>
                                  <a:pt x="6527" y="6517"/>
                                </a:cubicBezTo>
                                <a:cubicBezTo>
                                  <a:pt x="8617" y="4428"/>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8" name="Shape 758"/>
                        <wps:cNvSpPr/>
                        <wps:spPr>
                          <a:xfrm>
                            <a:off x="0" y="1203449"/>
                            <a:ext cx="44572" cy="44574"/>
                          </a:xfrm>
                          <a:custGeom>
                            <a:avLst/>
                            <a:gdLst/>
                            <a:ahLst/>
                            <a:cxnLst/>
                            <a:rect l="0" t="0" r="0" b="0"/>
                            <a:pathLst>
                              <a:path w="44572" h="44574">
                                <a:moveTo>
                                  <a:pt x="22286" y="0"/>
                                </a:moveTo>
                                <a:cubicBezTo>
                                  <a:pt x="25241" y="0"/>
                                  <a:pt x="28084" y="564"/>
                                  <a:pt x="30814" y="1687"/>
                                </a:cubicBezTo>
                                <a:cubicBezTo>
                                  <a:pt x="33545" y="2822"/>
                                  <a:pt x="35955" y="4434"/>
                                  <a:pt x="38045" y="6524"/>
                                </a:cubicBezTo>
                                <a:cubicBezTo>
                                  <a:pt x="40134" y="8613"/>
                                  <a:pt x="41745" y="11019"/>
                                  <a:pt x="42876" y="13748"/>
                                </a:cubicBezTo>
                                <a:cubicBezTo>
                                  <a:pt x="44007" y="16483"/>
                                  <a:pt x="44572" y="19329"/>
                                  <a:pt x="44572" y="22287"/>
                                </a:cubicBezTo>
                                <a:cubicBezTo>
                                  <a:pt x="44572" y="25239"/>
                                  <a:pt x="44007" y="28079"/>
                                  <a:pt x="42876" y="30807"/>
                                </a:cubicBezTo>
                                <a:cubicBezTo>
                                  <a:pt x="41745" y="33542"/>
                                  <a:pt x="40134" y="35954"/>
                                  <a:pt x="38045" y="38044"/>
                                </a:cubicBezTo>
                                <a:cubicBezTo>
                                  <a:pt x="35955" y="40122"/>
                                  <a:pt x="33545" y="41734"/>
                                  <a:pt x="30814" y="42869"/>
                                </a:cubicBezTo>
                                <a:cubicBezTo>
                                  <a:pt x="28084" y="44010"/>
                                  <a:pt x="25241" y="44574"/>
                                  <a:pt x="22286" y="44574"/>
                                </a:cubicBezTo>
                                <a:cubicBezTo>
                                  <a:pt x="19331" y="44574"/>
                                  <a:pt x="16488" y="44010"/>
                                  <a:pt x="13757" y="42869"/>
                                </a:cubicBezTo>
                                <a:cubicBezTo>
                                  <a:pt x="11027" y="41734"/>
                                  <a:pt x="8617" y="40122"/>
                                  <a:pt x="6527" y="38044"/>
                                </a:cubicBezTo>
                                <a:cubicBezTo>
                                  <a:pt x="4438" y="35954"/>
                                  <a:pt x="2827" y="33542"/>
                                  <a:pt x="1696" y="30807"/>
                                </a:cubicBezTo>
                                <a:cubicBezTo>
                                  <a:pt x="565" y="28079"/>
                                  <a:pt x="0" y="25239"/>
                                  <a:pt x="0" y="22287"/>
                                </a:cubicBezTo>
                                <a:cubicBezTo>
                                  <a:pt x="0" y="19329"/>
                                  <a:pt x="565" y="16483"/>
                                  <a:pt x="1696" y="13748"/>
                                </a:cubicBezTo>
                                <a:cubicBezTo>
                                  <a:pt x="2827" y="11019"/>
                                  <a:pt x="4438" y="8613"/>
                                  <a:pt x="6527" y="6524"/>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79" style="width:3.50961pt;height:98.2695pt;position:absolute;mso-position-horizontal-relative:text;mso-position-horizontal:absolute;margin-left:17.0874pt;mso-position-vertical-relative:text;margin-top:3.2627pt;" coordsize="445,12480">
                <v:shape id="Shape 747" style="position:absolute;width:445;height:445;left:0;top:0;" coordsize="44572,44574" path="m22286,0c25241,0,28084,571,30814,1693c33545,2815,35955,4428,38045,6524c40134,8613,41745,11026,42876,13760c44007,16483,44572,19329,44572,22287c44572,25239,44007,28079,42876,30801c41745,33536,40134,35948,38045,38044c35955,40134,33545,41746,30814,42869c28084,43991,25241,44568,22286,44574c19331,44568,16488,43991,13757,42869c11027,41746,8617,40134,6527,38044c4438,35948,2827,33536,1696,30801c565,28079,0,25239,0,22287c0,19329,565,16483,1696,13760c2827,11026,4438,8613,6527,6524c8617,4428,11027,2815,13757,1693c16488,571,19331,0,22286,0x">
                  <v:stroke weight="0pt" endcap="flat" joinstyle="miter" miterlimit="10" on="false" color="#000000" opacity="0"/>
                  <v:fill on="true" color="#222222"/>
                </v:shape>
                <v:shape id="Shape 749" style="position:absolute;width:445;height:445;left:0;top:2050;" coordsize="44572,44574" path="m22286,0c25241,0,28084,564,30814,1687c33545,2822,35955,4428,38045,6517c40134,8601,41745,11013,42876,13748c44007,16477,44572,19323,44572,22287c44572,25239,44007,28073,42876,30801c41745,33530,40134,35942,38045,38032c35955,40115,33545,41721,30814,42856c28084,43997,25241,44562,22286,44574c19331,44562,16488,43997,13757,42856c11027,41721,8617,40115,6527,38032c4438,35942,2827,33530,1696,30801c565,28073,0,25239,0,22287c0,19323,565,16477,1696,13748c2827,11013,4438,8601,6527,6517c8617,4428,11027,2822,13757,1687c16488,564,19331,0,22286,0x">
                  <v:stroke weight="0pt" endcap="flat" joinstyle="miter" miterlimit="10" on="false" color="#000000" opacity="0"/>
                  <v:fill on="true" color="#222222"/>
                </v:shape>
                <v:shape id="Shape 751" style="position:absolute;width:445;height:445;left:0;top:4011;" coordsize="44572,44568" path="m22286,0c25241,0,28084,564,30814,1687c33545,2809,35955,4421,38045,6517c40134,8607,41745,11019,42876,13742c44007,16470,44572,19317,44572,22287c44572,25233,44007,28073,42876,30795c41745,33524,40134,35936,38045,38032c35955,40115,33545,41721,30814,42863c28084,43985,25241,44562,22286,44568c19331,44562,16488,43985,13757,42863c11027,41721,8617,40115,6527,38032c4438,35936,2827,33524,1696,30795c565,28073,0,25233,0,22287c0,19317,565,16470,1696,13742c2827,11019,4438,8607,6527,6517c8617,4421,11027,2809,13757,1687c16488,564,19331,0,22286,0x">
                  <v:stroke weight="0pt" endcap="flat" joinstyle="miter" miterlimit="10" on="false" color="#000000" opacity="0"/>
                  <v:fill on="true" color="#222222"/>
                </v:shape>
                <v:shape id="Shape 753" style="position:absolute;width:445;height:445;left:0;top:5972;" coordsize="44572,44568" path="m22286,0c25241,0,28084,564,30814,1687c33545,2815,35955,4428,38045,6517c40134,8607,41745,11019,42876,13742c44007,16477,44572,19323,44572,22281c44572,25233,44007,28073,42876,30795c41745,33530,40134,35942,38045,38032c35955,40122,33545,41734,30814,42856c28084,43997,25241,44562,22286,44568c19331,44562,16488,43997,13757,42856c11027,41734,8617,40122,6527,38032c4438,35942,2827,33530,1696,30795c565,28073,0,25233,0,22281c0,19323,565,16477,1696,13742c2827,11019,4438,8607,6527,6517c8617,4428,11027,2815,13757,1687c16488,564,19331,0,22286,0x">
                  <v:stroke weight="0pt" endcap="flat" joinstyle="miter" miterlimit="10" on="false" color="#000000" opacity="0"/>
                  <v:fill on="true" color="#222222"/>
                </v:shape>
                <v:shape id="Shape 756" style="position:absolute;width:445;height:445;left:0;top:9984;" coordsize="44572,44568" path="m22286,0c25241,0,28084,564,30814,1687c33545,2822,35955,4428,38045,6517c40134,8607,41745,11019,42876,13742c44007,16477,44572,19323,44572,22287c44572,25233,44007,28073,42876,30807c41745,33530,40134,35942,38045,38044c35955,40128,33545,41740,30814,42863c28084,43997,25241,44562,22286,44568c19331,44562,16488,43997,13757,42863c11027,41740,8617,40128,6527,38044c4438,35942,2827,33530,1696,30807c565,28073,0,25233,0,22287c0,19323,565,16477,1696,13742c2827,11019,4438,8607,6527,6517c8617,4428,11027,2822,13757,1687c16488,564,19331,0,22286,0x">
                  <v:stroke weight="0pt" endcap="flat" joinstyle="miter" miterlimit="10" on="false" color="#000000" opacity="0"/>
                  <v:fill on="true" color="#222222"/>
                </v:shape>
                <v:shape id="Shape 758" style="position:absolute;width:445;height:445;left:0;top:12034;" coordsize="44572,44574" path="m22286,0c25241,0,28084,564,30814,1687c33545,2822,35955,4434,38045,6524c40134,8613,41745,11019,42876,13748c44007,16483,44572,19329,44572,22287c44572,25239,44007,28079,42876,30807c41745,33542,40134,35954,38045,38044c35955,40122,33545,41734,30814,42869c28084,44010,25241,44574,22286,44574c19331,44574,16488,44010,13757,42869c11027,41734,8617,40122,6527,38044c4438,35954,2827,33542,1696,30807c565,28079,0,25239,0,22287c0,19329,565,16483,1696,13748c2827,11019,4438,8613,6527,6524c8617,4434,11027,2822,13757,1687c16488,564,19331,0,22286,0x">
                  <v:stroke weight="0pt" endcap="flat" joinstyle="miter" miterlimit="10" on="false" color="#000000" opacity="0"/>
                  <v:fill on="true" color="#222222"/>
                </v:shape>
                <w10:wrap type="square"/>
              </v:group>
            </w:pict>
          </mc:Fallback>
        </mc:AlternateContent>
      </w:r>
      <w:r>
        <w:t>They have seeds with one seed leaf (cotyledon).</w:t>
      </w:r>
    </w:p>
    <w:p w:rsidR="0039600A" w:rsidRDefault="00746A7F">
      <w:pPr>
        <w:ind w:left="337" w:right="15"/>
      </w:pPr>
      <w:r>
        <w:t xml:space="preserve">They are generally </w:t>
      </w:r>
      <w:proofErr w:type="gramStart"/>
      <w:r>
        <w:t>herbs</w:t>
      </w:r>
      <w:proofErr w:type="gramEnd"/>
      <w:r>
        <w:t xml:space="preserve"> with scattered vascular bundles in their stem.</w:t>
      </w:r>
    </w:p>
    <w:p w:rsidR="0039600A" w:rsidRDefault="00746A7F">
      <w:pPr>
        <w:ind w:left="337" w:right="15"/>
      </w:pPr>
      <w:r>
        <w:t>They have leaves with parallel venation and fibrous root system.</w:t>
      </w:r>
    </w:p>
    <w:p w:rsidR="0039600A" w:rsidRDefault="00746A7F">
      <w:pPr>
        <w:ind w:left="337" w:right="15"/>
      </w:pPr>
      <w:r>
        <w:t>They undergo hypogeal germination (i.e. their cotyledons remain below the ground at germination.)</w:t>
      </w:r>
    </w:p>
    <w:p w:rsidR="0039600A" w:rsidRDefault="00746A7F">
      <w:pPr>
        <w:ind w:left="337" w:right="15"/>
      </w:pPr>
      <w:r>
        <w:t>They do not undergo secondary growth.</w:t>
      </w:r>
    </w:p>
    <w:p w:rsidR="0039600A" w:rsidRDefault="00746A7F">
      <w:pPr>
        <w:pStyle w:val="Heading3"/>
        <w:ind w:left="352"/>
      </w:pPr>
      <w:r>
        <w:t>DICOTYLEDONOUS PLANTS</w:t>
      </w:r>
    </w:p>
    <w:p w:rsidR="0039600A" w:rsidRDefault="00746A7F">
      <w:pPr>
        <w:spacing w:after="249"/>
        <w:ind w:left="10" w:right="15"/>
      </w:pPr>
      <w:r>
        <w:t>Examples include orange, hibiscus plants etc.</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4624" behindDoc="0" locked="0" layoutInCell="1" allowOverlap="1">
                <wp:simplePos x="0" y="0"/>
                <wp:positionH relativeFrom="column">
                  <wp:posOffset>217010</wp:posOffset>
                </wp:positionH>
                <wp:positionV relativeFrom="paragraph">
                  <wp:posOffset>41436</wp:posOffset>
                </wp:positionV>
                <wp:extent cx="44572" cy="249603"/>
                <wp:effectExtent l="0" t="0" r="0" b="0"/>
                <wp:wrapSquare wrapText="bothSides"/>
                <wp:docPr id="28689" name="Group 28689"/>
                <wp:cNvGraphicFramePr/>
                <a:graphic xmlns:a="http://schemas.openxmlformats.org/drawingml/2006/main">
                  <a:graphicData uri="http://schemas.microsoft.com/office/word/2010/wordprocessingGroup">
                    <wpg:wgp>
                      <wpg:cNvGrpSpPr/>
                      <wpg:grpSpPr>
                        <a:xfrm>
                          <a:off x="0" y="0"/>
                          <a:ext cx="44572" cy="249603"/>
                          <a:chOff x="0" y="0"/>
                          <a:chExt cx="44572" cy="249603"/>
                        </a:xfrm>
                      </wpg:grpSpPr>
                      <wps:wsp>
                        <wps:cNvPr id="761" name="Shape 761"/>
                        <wps:cNvSpPr/>
                        <wps:spPr>
                          <a:xfrm>
                            <a:off x="0" y="0"/>
                            <a:ext cx="44572" cy="44574"/>
                          </a:xfrm>
                          <a:custGeom>
                            <a:avLst/>
                            <a:gdLst/>
                            <a:ahLst/>
                            <a:cxnLst/>
                            <a:rect l="0" t="0" r="0" b="0"/>
                            <a:pathLst>
                              <a:path w="44572" h="44574">
                                <a:moveTo>
                                  <a:pt x="22286" y="0"/>
                                </a:moveTo>
                                <a:cubicBezTo>
                                  <a:pt x="25241" y="0"/>
                                  <a:pt x="28084" y="564"/>
                                  <a:pt x="30814" y="1687"/>
                                </a:cubicBezTo>
                                <a:cubicBezTo>
                                  <a:pt x="33545" y="2828"/>
                                  <a:pt x="35955" y="4440"/>
                                  <a:pt x="38045" y="6530"/>
                                </a:cubicBezTo>
                                <a:cubicBezTo>
                                  <a:pt x="40134" y="8607"/>
                                  <a:pt x="41745" y="11019"/>
                                  <a:pt x="42876" y="13754"/>
                                </a:cubicBezTo>
                                <a:cubicBezTo>
                                  <a:pt x="44007" y="16489"/>
                                  <a:pt x="44572" y="19335"/>
                                  <a:pt x="44572" y="22287"/>
                                </a:cubicBezTo>
                                <a:cubicBezTo>
                                  <a:pt x="44572" y="25239"/>
                                  <a:pt x="44007" y="28073"/>
                                  <a:pt x="42876" y="30807"/>
                                </a:cubicBezTo>
                                <a:cubicBezTo>
                                  <a:pt x="41745" y="33542"/>
                                  <a:pt x="40134" y="35954"/>
                                  <a:pt x="38045" y="38044"/>
                                </a:cubicBezTo>
                                <a:cubicBezTo>
                                  <a:pt x="35955" y="40122"/>
                                  <a:pt x="33545" y="41734"/>
                                  <a:pt x="30814" y="42869"/>
                                </a:cubicBezTo>
                                <a:cubicBezTo>
                                  <a:pt x="28084" y="44004"/>
                                  <a:pt x="25241" y="44574"/>
                                  <a:pt x="22286" y="44574"/>
                                </a:cubicBezTo>
                                <a:cubicBezTo>
                                  <a:pt x="19331" y="44574"/>
                                  <a:pt x="16488" y="44004"/>
                                  <a:pt x="13757" y="42869"/>
                                </a:cubicBezTo>
                                <a:cubicBezTo>
                                  <a:pt x="11027" y="41734"/>
                                  <a:pt x="8617" y="40122"/>
                                  <a:pt x="6527" y="38044"/>
                                </a:cubicBezTo>
                                <a:cubicBezTo>
                                  <a:pt x="4438" y="35954"/>
                                  <a:pt x="2827" y="33542"/>
                                  <a:pt x="1696" y="30807"/>
                                </a:cubicBezTo>
                                <a:cubicBezTo>
                                  <a:pt x="565" y="28073"/>
                                  <a:pt x="0" y="25239"/>
                                  <a:pt x="0" y="22287"/>
                                </a:cubicBezTo>
                                <a:cubicBezTo>
                                  <a:pt x="0" y="19335"/>
                                  <a:pt x="565" y="16489"/>
                                  <a:pt x="1696" y="13754"/>
                                </a:cubicBezTo>
                                <a:cubicBezTo>
                                  <a:pt x="2827" y="11019"/>
                                  <a:pt x="4438" y="8607"/>
                                  <a:pt x="6527" y="6530"/>
                                </a:cubicBezTo>
                                <a:cubicBezTo>
                                  <a:pt x="8617" y="4440"/>
                                  <a:pt x="11027" y="2828"/>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63" name="Shape 763"/>
                        <wps:cNvSpPr/>
                        <wps:spPr>
                          <a:xfrm>
                            <a:off x="0" y="205029"/>
                            <a:ext cx="44572" cy="44574"/>
                          </a:xfrm>
                          <a:custGeom>
                            <a:avLst/>
                            <a:gdLst/>
                            <a:ahLst/>
                            <a:cxnLst/>
                            <a:rect l="0" t="0" r="0" b="0"/>
                            <a:pathLst>
                              <a:path w="44572" h="44574">
                                <a:moveTo>
                                  <a:pt x="22286" y="0"/>
                                </a:moveTo>
                                <a:cubicBezTo>
                                  <a:pt x="25241" y="0"/>
                                  <a:pt x="28084" y="571"/>
                                  <a:pt x="30814" y="1693"/>
                                </a:cubicBezTo>
                                <a:cubicBezTo>
                                  <a:pt x="33545" y="2815"/>
                                  <a:pt x="35955" y="4428"/>
                                  <a:pt x="38045" y="6524"/>
                                </a:cubicBezTo>
                                <a:cubicBezTo>
                                  <a:pt x="40134" y="8613"/>
                                  <a:pt x="41745" y="11026"/>
                                  <a:pt x="42876" y="13748"/>
                                </a:cubicBezTo>
                                <a:cubicBezTo>
                                  <a:pt x="44007" y="16470"/>
                                  <a:pt x="44572" y="19323"/>
                                  <a:pt x="44572" y="22287"/>
                                </a:cubicBezTo>
                                <a:cubicBezTo>
                                  <a:pt x="44572" y="25239"/>
                                  <a:pt x="44007" y="28079"/>
                                  <a:pt x="42876" y="30801"/>
                                </a:cubicBezTo>
                                <a:cubicBezTo>
                                  <a:pt x="41745" y="33530"/>
                                  <a:pt x="40134" y="35936"/>
                                  <a:pt x="38045" y="38038"/>
                                </a:cubicBezTo>
                                <a:cubicBezTo>
                                  <a:pt x="35955" y="40115"/>
                                  <a:pt x="33545" y="41728"/>
                                  <a:pt x="30814" y="42869"/>
                                </a:cubicBezTo>
                                <a:cubicBezTo>
                                  <a:pt x="28084" y="43991"/>
                                  <a:pt x="25241" y="44568"/>
                                  <a:pt x="22286" y="44574"/>
                                </a:cubicBezTo>
                                <a:cubicBezTo>
                                  <a:pt x="19331" y="44568"/>
                                  <a:pt x="16488" y="43991"/>
                                  <a:pt x="13757" y="42869"/>
                                </a:cubicBezTo>
                                <a:cubicBezTo>
                                  <a:pt x="11027" y="41728"/>
                                  <a:pt x="8617" y="40115"/>
                                  <a:pt x="6527" y="38038"/>
                                </a:cubicBezTo>
                                <a:cubicBezTo>
                                  <a:pt x="4438" y="35936"/>
                                  <a:pt x="2827" y="33530"/>
                                  <a:pt x="1696" y="30801"/>
                                </a:cubicBezTo>
                                <a:cubicBezTo>
                                  <a:pt x="565" y="28079"/>
                                  <a:pt x="0" y="25239"/>
                                  <a:pt x="0" y="22287"/>
                                </a:cubicBezTo>
                                <a:cubicBezTo>
                                  <a:pt x="0" y="19323"/>
                                  <a:pt x="565" y="16470"/>
                                  <a:pt x="1696" y="13748"/>
                                </a:cubicBezTo>
                                <a:cubicBezTo>
                                  <a:pt x="2827" y="11026"/>
                                  <a:pt x="4438" y="8613"/>
                                  <a:pt x="6527" y="6524"/>
                                </a:cubicBezTo>
                                <a:cubicBezTo>
                                  <a:pt x="8617" y="4428"/>
                                  <a:pt x="11027" y="2815"/>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89" style="width:3.50961pt;height:19.6538pt;position:absolute;mso-position-horizontal-relative:text;mso-position-horizontal:absolute;margin-left:17.0874pt;mso-position-vertical-relative:text;margin-top:3.2627pt;" coordsize="445,2496">
                <v:shape id="Shape 761" style="position:absolute;width:445;height:445;left:0;top:0;" coordsize="44572,44574" path="m22286,0c25241,0,28084,564,30814,1687c33545,2828,35955,4440,38045,6530c40134,8607,41745,11019,42876,13754c44007,16489,44572,19335,44572,22287c44572,25239,44007,28073,42876,30807c41745,33542,40134,35954,38045,38044c35955,40122,33545,41734,30814,42869c28084,44004,25241,44574,22286,44574c19331,44574,16488,44004,13757,42869c11027,41734,8617,40122,6527,38044c4438,35954,2827,33542,1696,30807c565,28073,0,25239,0,22287c0,19335,565,16489,1696,13754c2827,11019,4438,8607,6527,6530c8617,4440,11027,2828,13757,1687c16488,564,19331,0,22286,0x">
                  <v:stroke weight="0pt" endcap="flat" joinstyle="miter" miterlimit="10" on="false" color="#000000" opacity="0"/>
                  <v:fill on="true" color="#222222"/>
                </v:shape>
                <v:shape id="Shape 763" style="position:absolute;width:445;height:445;left:0;top:2050;" coordsize="44572,44574" path="m22286,0c25241,0,28084,571,30814,1693c33545,2815,35955,4428,38045,6524c40134,8613,41745,11026,42876,13748c44007,16470,44572,19323,44572,22287c44572,25239,44007,28079,42876,30801c41745,33530,40134,35936,38045,38038c35955,40115,33545,41728,30814,42869c28084,43991,25241,44568,22286,44574c19331,44568,16488,43991,13757,42869c11027,41728,8617,40115,6527,38038c4438,35936,2827,33530,1696,30801c565,28079,0,25239,0,22287c0,19323,565,16470,1696,13748c2827,11026,4438,8613,6527,6524c8617,4428,11027,2815,13757,1693c16488,571,19331,0,22286,0x">
                  <v:stroke weight="0pt" endcap="flat" joinstyle="miter" miterlimit="10" on="false" color="#000000" opacity="0"/>
                  <v:fill on="true" color="#222222"/>
                </v:shape>
                <w10:wrap type="square"/>
              </v:group>
            </w:pict>
          </mc:Fallback>
        </mc:AlternateContent>
      </w:r>
      <w:r>
        <w:t>They are more primitive angiosperms having seeds with two seed leaves</w:t>
      </w:r>
    </w:p>
    <w:p w:rsidR="0039600A" w:rsidRDefault="00746A7F">
      <w:pPr>
        <w:ind w:left="337" w:right="15"/>
      </w:pPr>
      <w:r>
        <w:t>They have tap root system</w:t>
      </w:r>
    </w:p>
    <w:p w:rsidR="0039600A" w:rsidRDefault="00746A7F">
      <w:pPr>
        <w:ind w:left="337" w:right="15"/>
      </w:pPr>
      <w:r>
        <w:rPr>
          <w:rFonts w:ascii="Calibri" w:eastAsia="Calibri" w:hAnsi="Calibri" w:cs="Calibri"/>
          <w:noProof/>
          <w:color w:val="000000"/>
        </w:rPr>
        <w:lastRenderedPageBreak/>
        <mc:AlternateContent>
          <mc:Choice Requires="wpg">
            <w:drawing>
              <wp:anchor distT="0" distB="0" distL="114300" distR="114300" simplePos="0" relativeHeight="251675648" behindDoc="0" locked="0" layoutInCell="1" allowOverlap="1">
                <wp:simplePos x="0" y="0"/>
                <wp:positionH relativeFrom="column">
                  <wp:posOffset>217010</wp:posOffset>
                </wp:positionH>
                <wp:positionV relativeFrom="paragraph">
                  <wp:posOffset>41436</wp:posOffset>
                </wp:positionV>
                <wp:extent cx="44572" cy="445722"/>
                <wp:effectExtent l="0" t="0" r="0" b="0"/>
                <wp:wrapSquare wrapText="bothSides"/>
                <wp:docPr id="29048" name="Group 29048"/>
                <wp:cNvGraphicFramePr/>
                <a:graphic xmlns:a="http://schemas.openxmlformats.org/drawingml/2006/main">
                  <a:graphicData uri="http://schemas.microsoft.com/office/word/2010/wordprocessingGroup">
                    <wpg:wgp>
                      <wpg:cNvGrpSpPr/>
                      <wpg:grpSpPr>
                        <a:xfrm>
                          <a:off x="0" y="0"/>
                          <a:ext cx="44572" cy="445722"/>
                          <a:chOff x="0" y="0"/>
                          <a:chExt cx="44572" cy="445722"/>
                        </a:xfrm>
                      </wpg:grpSpPr>
                      <wps:wsp>
                        <wps:cNvPr id="772" name="Shape 772"/>
                        <wps:cNvSpPr/>
                        <wps:spPr>
                          <a:xfrm>
                            <a:off x="0" y="0"/>
                            <a:ext cx="44572" cy="44574"/>
                          </a:xfrm>
                          <a:custGeom>
                            <a:avLst/>
                            <a:gdLst/>
                            <a:ahLst/>
                            <a:cxnLst/>
                            <a:rect l="0" t="0" r="0" b="0"/>
                            <a:pathLst>
                              <a:path w="44572" h="44574">
                                <a:moveTo>
                                  <a:pt x="22286" y="0"/>
                                </a:moveTo>
                                <a:cubicBezTo>
                                  <a:pt x="25241" y="0"/>
                                  <a:pt x="28084" y="571"/>
                                  <a:pt x="30814" y="1693"/>
                                </a:cubicBezTo>
                                <a:cubicBezTo>
                                  <a:pt x="33545" y="2815"/>
                                  <a:pt x="35955" y="4428"/>
                                  <a:pt x="38045" y="6524"/>
                                </a:cubicBezTo>
                                <a:cubicBezTo>
                                  <a:pt x="40134" y="8613"/>
                                  <a:pt x="41745" y="11026"/>
                                  <a:pt x="42876" y="13748"/>
                                </a:cubicBezTo>
                                <a:cubicBezTo>
                                  <a:pt x="44007" y="16470"/>
                                  <a:pt x="44572" y="19323"/>
                                  <a:pt x="44572" y="22287"/>
                                </a:cubicBezTo>
                                <a:cubicBezTo>
                                  <a:pt x="44572" y="25239"/>
                                  <a:pt x="44007" y="28079"/>
                                  <a:pt x="42876" y="30801"/>
                                </a:cubicBezTo>
                                <a:cubicBezTo>
                                  <a:pt x="41745" y="33530"/>
                                  <a:pt x="40134" y="35936"/>
                                  <a:pt x="38045" y="38038"/>
                                </a:cubicBezTo>
                                <a:cubicBezTo>
                                  <a:pt x="35955" y="40115"/>
                                  <a:pt x="33545" y="41728"/>
                                  <a:pt x="30814" y="42869"/>
                                </a:cubicBezTo>
                                <a:cubicBezTo>
                                  <a:pt x="28084" y="43991"/>
                                  <a:pt x="25241" y="44568"/>
                                  <a:pt x="22286" y="44574"/>
                                </a:cubicBezTo>
                                <a:cubicBezTo>
                                  <a:pt x="19331" y="44568"/>
                                  <a:pt x="16488" y="43991"/>
                                  <a:pt x="13757" y="42869"/>
                                </a:cubicBezTo>
                                <a:cubicBezTo>
                                  <a:pt x="11027" y="41728"/>
                                  <a:pt x="8617" y="40115"/>
                                  <a:pt x="6527" y="38038"/>
                                </a:cubicBezTo>
                                <a:cubicBezTo>
                                  <a:pt x="4438" y="35936"/>
                                  <a:pt x="2827" y="33530"/>
                                  <a:pt x="1696" y="30801"/>
                                </a:cubicBezTo>
                                <a:cubicBezTo>
                                  <a:pt x="565" y="28079"/>
                                  <a:pt x="0" y="25239"/>
                                  <a:pt x="0" y="22287"/>
                                </a:cubicBezTo>
                                <a:cubicBezTo>
                                  <a:pt x="0" y="19323"/>
                                  <a:pt x="565" y="16470"/>
                                  <a:pt x="1696" y="13748"/>
                                </a:cubicBezTo>
                                <a:cubicBezTo>
                                  <a:pt x="2827" y="11026"/>
                                  <a:pt x="4438" y="8613"/>
                                  <a:pt x="6527" y="6524"/>
                                </a:cubicBezTo>
                                <a:cubicBezTo>
                                  <a:pt x="8617" y="4428"/>
                                  <a:pt x="11027" y="2815"/>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4" name="Shape 774"/>
                        <wps:cNvSpPr/>
                        <wps:spPr>
                          <a:xfrm>
                            <a:off x="0" y="196118"/>
                            <a:ext cx="44572" cy="44574"/>
                          </a:xfrm>
                          <a:custGeom>
                            <a:avLst/>
                            <a:gdLst/>
                            <a:ahLst/>
                            <a:cxnLst/>
                            <a:rect l="0" t="0" r="0" b="0"/>
                            <a:pathLst>
                              <a:path w="44572" h="44574">
                                <a:moveTo>
                                  <a:pt x="22286" y="0"/>
                                </a:moveTo>
                                <a:cubicBezTo>
                                  <a:pt x="25241" y="0"/>
                                  <a:pt x="28084" y="564"/>
                                  <a:pt x="30814" y="1693"/>
                                </a:cubicBezTo>
                                <a:cubicBezTo>
                                  <a:pt x="33545" y="2828"/>
                                  <a:pt x="35955" y="4440"/>
                                  <a:pt x="38045" y="6530"/>
                                </a:cubicBezTo>
                                <a:cubicBezTo>
                                  <a:pt x="40134" y="8613"/>
                                  <a:pt x="41745" y="11019"/>
                                  <a:pt x="42876" y="13748"/>
                                </a:cubicBezTo>
                                <a:cubicBezTo>
                                  <a:pt x="44007" y="16483"/>
                                  <a:pt x="44572" y="19329"/>
                                  <a:pt x="44572" y="22287"/>
                                </a:cubicBezTo>
                                <a:cubicBezTo>
                                  <a:pt x="44572" y="25239"/>
                                  <a:pt x="44007" y="28085"/>
                                  <a:pt x="42876" y="30807"/>
                                </a:cubicBezTo>
                                <a:cubicBezTo>
                                  <a:pt x="41745" y="33536"/>
                                  <a:pt x="40134" y="35948"/>
                                  <a:pt x="38045" y="38044"/>
                                </a:cubicBezTo>
                                <a:cubicBezTo>
                                  <a:pt x="35955" y="40128"/>
                                  <a:pt x="33545" y="41734"/>
                                  <a:pt x="30814" y="42869"/>
                                </a:cubicBezTo>
                                <a:cubicBezTo>
                                  <a:pt x="28084" y="43997"/>
                                  <a:pt x="25241" y="44568"/>
                                  <a:pt x="22286" y="44574"/>
                                </a:cubicBezTo>
                                <a:cubicBezTo>
                                  <a:pt x="19331" y="44568"/>
                                  <a:pt x="16488" y="43997"/>
                                  <a:pt x="13757" y="42869"/>
                                </a:cubicBezTo>
                                <a:cubicBezTo>
                                  <a:pt x="11027" y="41734"/>
                                  <a:pt x="8617" y="40128"/>
                                  <a:pt x="6527" y="38044"/>
                                </a:cubicBezTo>
                                <a:cubicBezTo>
                                  <a:pt x="4438" y="35948"/>
                                  <a:pt x="2827" y="33536"/>
                                  <a:pt x="1696" y="30807"/>
                                </a:cubicBezTo>
                                <a:cubicBezTo>
                                  <a:pt x="565" y="28085"/>
                                  <a:pt x="0" y="25239"/>
                                  <a:pt x="0" y="22287"/>
                                </a:cubicBezTo>
                                <a:cubicBezTo>
                                  <a:pt x="0" y="19329"/>
                                  <a:pt x="565" y="16483"/>
                                  <a:pt x="1696" y="13748"/>
                                </a:cubicBezTo>
                                <a:cubicBezTo>
                                  <a:pt x="2827" y="11019"/>
                                  <a:pt x="4438" y="8613"/>
                                  <a:pt x="6527" y="6530"/>
                                </a:cubicBezTo>
                                <a:cubicBezTo>
                                  <a:pt x="8617" y="4440"/>
                                  <a:pt x="11027" y="2828"/>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6" name="Shape 776"/>
                        <wps:cNvSpPr/>
                        <wps:spPr>
                          <a:xfrm>
                            <a:off x="0" y="401154"/>
                            <a:ext cx="44572" cy="44568"/>
                          </a:xfrm>
                          <a:custGeom>
                            <a:avLst/>
                            <a:gdLst/>
                            <a:ahLst/>
                            <a:cxnLst/>
                            <a:rect l="0" t="0" r="0" b="0"/>
                            <a:pathLst>
                              <a:path w="44572" h="44568">
                                <a:moveTo>
                                  <a:pt x="22286" y="0"/>
                                </a:moveTo>
                                <a:cubicBezTo>
                                  <a:pt x="25241" y="0"/>
                                  <a:pt x="28084" y="564"/>
                                  <a:pt x="30814" y="1693"/>
                                </a:cubicBezTo>
                                <a:cubicBezTo>
                                  <a:pt x="33545" y="2815"/>
                                  <a:pt x="35955" y="4428"/>
                                  <a:pt x="38045" y="6524"/>
                                </a:cubicBezTo>
                                <a:cubicBezTo>
                                  <a:pt x="40134" y="8607"/>
                                  <a:pt x="41745" y="11019"/>
                                  <a:pt x="42876" y="13742"/>
                                </a:cubicBezTo>
                                <a:cubicBezTo>
                                  <a:pt x="44007" y="16470"/>
                                  <a:pt x="44572" y="19317"/>
                                  <a:pt x="44572" y="22281"/>
                                </a:cubicBezTo>
                                <a:cubicBezTo>
                                  <a:pt x="44572" y="25233"/>
                                  <a:pt x="44007" y="28073"/>
                                  <a:pt x="42876" y="30807"/>
                                </a:cubicBezTo>
                                <a:cubicBezTo>
                                  <a:pt x="41745" y="33542"/>
                                  <a:pt x="40134" y="35948"/>
                                  <a:pt x="38045" y="38038"/>
                                </a:cubicBezTo>
                                <a:cubicBezTo>
                                  <a:pt x="35955" y="40122"/>
                                  <a:pt x="33545" y="41734"/>
                                  <a:pt x="30814" y="42875"/>
                                </a:cubicBezTo>
                                <a:cubicBezTo>
                                  <a:pt x="28084" y="44004"/>
                                  <a:pt x="25241" y="44568"/>
                                  <a:pt x="22286" y="44568"/>
                                </a:cubicBezTo>
                                <a:cubicBezTo>
                                  <a:pt x="19331" y="44568"/>
                                  <a:pt x="16488" y="44004"/>
                                  <a:pt x="13757" y="42875"/>
                                </a:cubicBezTo>
                                <a:cubicBezTo>
                                  <a:pt x="11027" y="41734"/>
                                  <a:pt x="8617" y="40122"/>
                                  <a:pt x="6527" y="38038"/>
                                </a:cubicBezTo>
                                <a:cubicBezTo>
                                  <a:pt x="4438" y="35948"/>
                                  <a:pt x="2827" y="33542"/>
                                  <a:pt x="1696" y="30807"/>
                                </a:cubicBezTo>
                                <a:cubicBezTo>
                                  <a:pt x="565" y="28073"/>
                                  <a:pt x="0" y="25233"/>
                                  <a:pt x="0" y="22281"/>
                                </a:cubicBezTo>
                                <a:cubicBezTo>
                                  <a:pt x="0" y="19317"/>
                                  <a:pt x="565" y="16470"/>
                                  <a:pt x="1696" y="13742"/>
                                </a:cubicBezTo>
                                <a:cubicBezTo>
                                  <a:pt x="2827" y="11019"/>
                                  <a:pt x="4438" y="8607"/>
                                  <a:pt x="6527" y="6524"/>
                                </a:cubicBezTo>
                                <a:cubicBezTo>
                                  <a:pt x="8617" y="4428"/>
                                  <a:pt x="11027" y="2815"/>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048" style="width:3.50961pt;height:35.0962pt;position:absolute;mso-position-horizontal-relative:text;mso-position-horizontal:absolute;margin-left:17.0874pt;mso-position-vertical-relative:text;margin-top:3.2627pt;" coordsize="445,4457">
                <v:shape id="Shape 772" style="position:absolute;width:445;height:445;left:0;top:0;" coordsize="44572,44574" path="m22286,0c25241,0,28084,571,30814,1693c33545,2815,35955,4428,38045,6524c40134,8613,41745,11026,42876,13748c44007,16470,44572,19323,44572,22287c44572,25239,44007,28079,42876,30801c41745,33530,40134,35936,38045,38038c35955,40115,33545,41728,30814,42869c28084,43991,25241,44568,22286,44574c19331,44568,16488,43991,13757,42869c11027,41728,8617,40115,6527,38038c4438,35936,2827,33530,1696,30801c565,28079,0,25239,0,22287c0,19323,565,16470,1696,13748c2827,11026,4438,8613,6527,6524c8617,4428,11027,2815,13757,1693c16488,571,19331,0,22286,0x">
                  <v:stroke weight="0pt" endcap="flat" joinstyle="miter" miterlimit="10" on="false" color="#000000" opacity="0"/>
                  <v:fill on="true" color="#222222"/>
                </v:shape>
                <v:shape id="Shape 774" style="position:absolute;width:445;height:445;left:0;top:1961;" coordsize="44572,44574" path="m22286,0c25241,0,28084,564,30814,1693c33545,2828,35955,4440,38045,6530c40134,8613,41745,11019,42876,13748c44007,16483,44572,19329,44572,22287c44572,25239,44007,28085,42876,30807c41745,33536,40134,35948,38045,38044c35955,40128,33545,41734,30814,42869c28084,43997,25241,44568,22286,44574c19331,44568,16488,43997,13757,42869c11027,41734,8617,40128,6527,38044c4438,35948,2827,33536,1696,30807c565,28085,0,25239,0,22287c0,19329,565,16483,1696,13748c2827,11019,4438,8613,6527,6530c8617,4440,11027,2828,13757,1693c16488,564,19331,0,22286,0x">
                  <v:stroke weight="0pt" endcap="flat" joinstyle="miter" miterlimit="10" on="false" color="#000000" opacity="0"/>
                  <v:fill on="true" color="#222222"/>
                </v:shape>
                <v:shape id="Shape 776" style="position:absolute;width:445;height:445;left:0;top:4011;" coordsize="44572,44568" path="m22286,0c25241,0,28084,564,30814,1693c33545,2815,35955,4428,38045,6524c40134,8607,41745,11019,42876,13742c44007,16470,44572,19317,44572,22281c44572,25233,44007,28073,42876,30807c41745,33542,40134,35948,38045,38038c35955,40122,33545,41734,30814,42875c28084,44004,25241,44568,22286,44568c19331,44568,16488,44004,13757,42875c11027,41734,8617,40122,6527,38038c4438,35948,2827,33542,1696,30807c565,28073,0,25233,0,22281c0,19317,565,16470,1696,13742c2827,11019,4438,8607,6527,6524c8617,4428,11027,2815,13757,1693c16488,564,19331,0,22286,0x">
                  <v:stroke weight="0pt" endcap="flat" joinstyle="miter" miterlimit="10" on="false" color="#000000" opacity="0"/>
                  <v:fill on="true" color="#222222"/>
                </v:shape>
                <w10:wrap type="square"/>
              </v:group>
            </w:pict>
          </mc:Fallback>
        </mc:AlternateContent>
      </w:r>
      <w:r>
        <w:t>They usually undergo secondary growth</w:t>
      </w:r>
    </w:p>
    <w:p w:rsidR="0039600A" w:rsidRDefault="00746A7F">
      <w:pPr>
        <w:ind w:left="337" w:right="15"/>
      </w:pPr>
      <w:r>
        <w:t>The leaves have veins arranged in branched network</w:t>
      </w:r>
    </w:p>
    <w:p w:rsidR="0039600A" w:rsidRDefault="00746A7F">
      <w:pPr>
        <w:spacing w:after="249"/>
        <w:ind w:left="337" w:right="15"/>
      </w:pPr>
      <w:r>
        <w:t>They undergo epigeal germination (</w:t>
      </w:r>
      <w:proofErr w:type="spellStart"/>
      <w:r>
        <w:t>i.e</w:t>
      </w:r>
      <w:proofErr w:type="spellEnd"/>
      <w:r>
        <w:t xml:space="preserve"> the cotyledons are borne above the soil).</w:t>
      </w:r>
    </w:p>
    <w:p w:rsidR="0039600A" w:rsidRDefault="00746A7F">
      <w:pPr>
        <w:pStyle w:val="Heading3"/>
        <w:ind w:left="-5"/>
      </w:pPr>
      <w:r>
        <w:t>EVALUATION</w:t>
      </w:r>
    </w:p>
    <w:p w:rsidR="0039600A" w:rsidRDefault="00746A7F">
      <w:pPr>
        <w:numPr>
          <w:ilvl w:val="0"/>
          <w:numId w:val="15"/>
        </w:numPr>
        <w:ind w:right="15" w:hanging="248"/>
      </w:pPr>
      <w:r>
        <w:t>Differentiate between thallophytes and bryophytes</w:t>
      </w:r>
    </w:p>
    <w:p w:rsidR="0039600A" w:rsidRDefault="00746A7F">
      <w:pPr>
        <w:numPr>
          <w:ilvl w:val="0"/>
          <w:numId w:val="15"/>
        </w:numPr>
        <w:spacing w:after="249"/>
        <w:ind w:right="15" w:hanging="248"/>
      </w:pPr>
      <w:r>
        <w:t>Differentiate between angiosperms and gymnosperms</w:t>
      </w:r>
    </w:p>
    <w:p w:rsidR="0039600A" w:rsidRDefault="00746A7F">
      <w:pPr>
        <w:pStyle w:val="Heading3"/>
        <w:ind w:left="-5"/>
      </w:pPr>
      <w:r>
        <w:t>KINGDOM ANIMALIA</w:t>
      </w:r>
    </w:p>
    <w:p w:rsidR="0039600A" w:rsidRDefault="00746A7F">
      <w:pPr>
        <w:spacing w:after="259"/>
        <w:ind w:left="10" w:right="15"/>
      </w:pPr>
      <w:r>
        <w:t>This consists of multicellular organisms with no cell wall; they have no chloroplasts in their cell therefore they feed heterotrophically. Animals can be classified into two main groups:</w:t>
      </w:r>
    </w:p>
    <w:p w:rsidR="0039600A" w:rsidRDefault="00746A7F">
      <w:pPr>
        <w:ind w:left="337" w:right="15"/>
      </w:pPr>
      <w:r>
        <w:t>a. Invertebrates – animals without backbones.</w:t>
      </w:r>
    </w:p>
    <w:p w:rsidR="0039600A" w:rsidRDefault="00746A7F">
      <w:pPr>
        <w:spacing w:after="249"/>
        <w:ind w:left="885" w:right="15"/>
      </w:pPr>
      <w:r>
        <w:t>1. Vertebrates – animals with backbones.</w:t>
      </w:r>
    </w:p>
    <w:p w:rsidR="0039600A" w:rsidRDefault="00746A7F">
      <w:pPr>
        <w:spacing w:after="243"/>
        <w:ind w:left="10" w:right="15"/>
      </w:pPr>
      <w:r>
        <w:t>These two groups can further be divided and subdivided based on body symmetry, body design and body cavity.</w:t>
      </w:r>
    </w:p>
    <w:p w:rsidR="0039600A" w:rsidRDefault="00746A7F">
      <w:pPr>
        <w:pStyle w:val="Heading3"/>
        <w:ind w:left="-5"/>
      </w:pPr>
      <w:r>
        <w:t>INVERTERBRATES</w:t>
      </w:r>
    </w:p>
    <w:p w:rsidR="0039600A" w:rsidRDefault="00746A7F">
      <w:pPr>
        <w:numPr>
          <w:ilvl w:val="0"/>
          <w:numId w:val="16"/>
        </w:numPr>
        <w:spacing w:after="38"/>
        <w:ind w:right="15" w:hanging="248"/>
      </w:pPr>
      <w:r>
        <w:rPr>
          <w:b/>
        </w:rPr>
        <w:t>Phylum Porifera (sponges):</w:t>
      </w:r>
    </w:p>
    <w:p w:rsidR="0039600A" w:rsidRDefault="00746A7F">
      <w:pPr>
        <w:numPr>
          <w:ilvl w:val="0"/>
          <w:numId w:val="16"/>
        </w:numPr>
        <w:ind w:right="15" w:hanging="248"/>
      </w:pPr>
      <w:r>
        <w:t>They are primitive multicellular, aquatic animals (colonies of cells)</w:t>
      </w:r>
    </w:p>
    <w:p w:rsidR="0039600A" w:rsidRDefault="00746A7F">
      <w:pPr>
        <w:numPr>
          <w:ilvl w:val="0"/>
          <w:numId w:val="16"/>
        </w:numPr>
        <w:ind w:right="15" w:hanging="248"/>
      </w:pPr>
      <w:r>
        <w:t>They lack true tissues and nervous system</w:t>
      </w:r>
    </w:p>
    <w:p w:rsidR="0039600A" w:rsidRDefault="00746A7F">
      <w:pPr>
        <w:numPr>
          <w:ilvl w:val="0"/>
          <w:numId w:val="16"/>
        </w:numPr>
        <w:spacing w:after="249"/>
        <w:ind w:right="15" w:hanging="248"/>
      </w:pPr>
      <w:r>
        <w:t>Reproduce asexually and sexually (hermaphrodites</w:t>
      </w:r>
    </w:p>
    <w:p w:rsidR="0039600A" w:rsidRDefault="00746A7F">
      <w:pPr>
        <w:spacing w:after="249"/>
        <w:ind w:left="-5"/>
      </w:pPr>
      <w:r>
        <w:rPr>
          <w:b/>
        </w:rPr>
        <w:t xml:space="preserve">b.  </w:t>
      </w:r>
      <w:proofErr w:type="spellStart"/>
      <w:r>
        <w:rPr>
          <w:b/>
        </w:rPr>
        <w:t>PhylumCoelenterata</w:t>
      </w:r>
      <w:proofErr w:type="spellEnd"/>
      <w:r>
        <w:rPr>
          <w:b/>
        </w:rPr>
        <w:t xml:space="preserve"> (Cnidaria: Hydra, jelly fish, sea anemones):</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6672" behindDoc="0" locked="0" layoutInCell="1" allowOverlap="1">
                <wp:simplePos x="0" y="0"/>
                <wp:positionH relativeFrom="column">
                  <wp:posOffset>217010</wp:posOffset>
                </wp:positionH>
                <wp:positionV relativeFrom="paragraph">
                  <wp:posOffset>41436</wp:posOffset>
                </wp:positionV>
                <wp:extent cx="44572" cy="650757"/>
                <wp:effectExtent l="0" t="0" r="0" b="0"/>
                <wp:wrapSquare wrapText="bothSides"/>
                <wp:docPr id="29049" name="Group 29049"/>
                <wp:cNvGraphicFramePr/>
                <a:graphic xmlns:a="http://schemas.openxmlformats.org/drawingml/2006/main">
                  <a:graphicData uri="http://schemas.microsoft.com/office/word/2010/wordprocessingGroup">
                    <wpg:wgp>
                      <wpg:cNvGrpSpPr/>
                      <wpg:grpSpPr>
                        <a:xfrm>
                          <a:off x="0" y="0"/>
                          <a:ext cx="44572" cy="650757"/>
                          <a:chOff x="0" y="0"/>
                          <a:chExt cx="44572" cy="650757"/>
                        </a:xfrm>
                      </wpg:grpSpPr>
                      <wps:wsp>
                        <wps:cNvPr id="810" name="Shape 810"/>
                        <wps:cNvSpPr/>
                        <wps:spPr>
                          <a:xfrm>
                            <a:off x="0" y="0"/>
                            <a:ext cx="44572" cy="44574"/>
                          </a:xfrm>
                          <a:custGeom>
                            <a:avLst/>
                            <a:gdLst/>
                            <a:ahLst/>
                            <a:cxnLst/>
                            <a:rect l="0" t="0" r="0" b="0"/>
                            <a:pathLst>
                              <a:path w="44572" h="44574">
                                <a:moveTo>
                                  <a:pt x="22286" y="0"/>
                                </a:moveTo>
                                <a:cubicBezTo>
                                  <a:pt x="25241" y="0"/>
                                  <a:pt x="28084" y="564"/>
                                  <a:pt x="30814" y="1693"/>
                                </a:cubicBezTo>
                                <a:cubicBezTo>
                                  <a:pt x="33545" y="2822"/>
                                  <a:pt x="35955" y="4434"/>
                                  <a:pt x="38045" y="6524"/>
                                </a:cubicBezTo>
                                <a:cubicBezTo>
                                  <a:pt x="40134" y="8601"/>
                                  <a:pt x="41745" y="11013"/>
                                  <a:pt x="42876" y="13748"/>
                                </a:cubicBezTo>
                                <a:cubicBezTo>
                                  <a:pt x="44007" y="16470"/>
                                  <a:pt x="44572" y="19317"/>
                                  <a:pt x="44572" y="22287"/>
                                </a:cubicBezTo>
                                <a:cubicBezTo>
                                  <a:pt x="44572" y="25239"/>
                                  <a:pt x="44007" y="28079"/>
                                  <a:pt x="42876" y="30807"/>
                                </a:cubicBezTo>
                                <a:cubicBezTo>
                                  <a:pt x="41745" y="33536"/>
                                  <a:pt x="40134" y="35948"/>
                                  <a:pt x="38045" y="38044"/>
                                </a:cubicBezTo>
                                <a:cubicBezTo>
                                  <a:pt x="35955" y="40128"/>
                                  <a:pt x="33545" y="41734"/>
                                  <a:pt x="30814" y="42869"/>
                                </a:cubicBezTo>
                                <a:cubicBezTo>
                                  <a:pt x="28084" y="44010"/>
                                  <a:pt x="25241" y="44574"/>
                                  <a:pt x="22286" y="44574"/>
                                </a:cubicBezTo>
                                <a:cubicBezTo>
                                  <a:pt x="19331" y="44574"/>
                                  <a:pt x="16488" y="44010"/>
                                  <a:pt x="13757" y="42869"/>
                                </a:cubicBezTo>
                                <a:cubicBezTo>
                                  <a:pt x="11027" y="41734"/>
                                  <a:pt x="8617" y="40128"/>
                                  <a:pt x="6527" y="38044"/>
                                </a:cubicBezTo>
                                <a:cubicBezTo>
                                  <a:pt x="4438" y="35948"/>
                                  <a:pt x="2827" y="33536"/>
                                  <a:pt x="1696" y="30807"/>
                                </a:cubicBezTo>
                                <a:cubicBezTo>
                                  <a:pt x="565" y="28079"/>
                                  <a:pt x="0" y="25239"/>
                                  <a:pt x="0" y="22287"/>
                                </a:cubicBezTo>
                                <a:cubicBezTo>
                                  <a:pt x="0" y="19317"/>
                                  <a:pt x="565" y="16470"/>
                                  <a:pt x="1696" y="13748"/>
                                </a:cubicBezTo>
                                <a:cubicBezTo>
                                  <a:pt x="2827" y="11013"/>
                                  <a:pt x="4438" y="8601"/>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2" name="Shape 812"/>
                        <wps:cNvSpPr/>
                        <wps:spPr>
                          <a:xfrm>
                            <a:off x="0" y="205036"/>
                            <a:ext cx="44572" cy="44568"/>
                          </a:xfrm>
                          <a:custGeom>
                            <a:avLst/>
                            <a:gdLst/>
                            <a:ahLst/>
                            <a:cxnLst/>
                            <a:rect l="0" t="0" r="0" b="0"/>
                            <a:pathLst>
                              <a:path w="44572" h="44568">
                                <a:moveTo>
                                  <a:pt x="22286" y="0"/>
                                </a:moveTo>
                                <a:cubicBezTo>
                                  <a:pt x="25241" y="0"/>
                                  <a:pt x="28084" y="564"/>
                                  <a:pt x="30814" y="1687"/>
                                </a:cubicBezTo>
                                <a:cubicBezTo>
                                  <a:pt x="33545" y="2809"/>
                                  <a:pt x="35955" y="4421"/>
                                  <a:pt x="38045" y="6517"/>
                                </a:cubicBezTo>
                                <a:cubicBezTo>
                                  <a:pt x="40134" y="8601"/>
                                  <a:pt x="41745" y="11007"/>
                                  <a:pt x="42876" y="13742"/>
                                </a:cubicBezTo>
                                <a:cubicBezTo>
                                  <a:pt x="44007" y="16470"/>
                                  <a:pt x="44572" y="19317"/>
                                  <a:pt x="44572" y="22281"/>
                                </a:cubicBezTo>
                                <a:cubicBezTo>
                                  <a:pt x="44572" y="25233"/>
                                  <a:pt x="44007" y="28073"/>
                                  <a:pt x="42876" y="30795"/>
                                </a:cubicBezTo>
                                <a:cubicBezTo>
                                  <a:pt x="41745" y="33530"/>
                                  <a:pt x="40134" y="35942"/>
                                  <a:pt x="38045" y="38038"/>
                                </a:cubicBezTo>
                                <a:cubicBezTo>
                                  <a:pt x="35955" y="40122"/>
                                  <a:pt x="33545" y="41734"/>
                                  <a:pt x="30814" y="42875"/>
                                </a:cubicBezTo>
                                <a:cubicBezTo>
                                  <a:pt x="28084" y="43997"/>
                                  <a:pt x="25241" y="44562"/>
                                  <a:pt x="22286" y="44568"/>
                                </a:cubicBezTo>
                                <a:cubicBezTo>
                                  <a:pt x="19331" y="44562"/>
                                  <a:pt x="16488" y="43997"/>
                                  <a:pt x="13757" y="42875"/>
                                </a:cubicBezTo>
                                <a:cubicBezTo>
                                  <a:pt x="11027" y="41734"/>
                                  <a:pt x="8617" y="40122"/>
                                  <a:pt x="6527" y="38038"/>
                                </a:cubicBezTo>
                                <a:cubicBezTo>
                                  <a:pt x="4438" y="35942"/>
                                  <a:pt x="2827" y="33530"/>
                                  <a:pt x="1696" y="30795"/>
                                </a:cubicBezTo>
                                <a:cubicBezTo>
                                  <a:pt x="565" y="28073"/>
                                  <a:pt x="0" y="25233"/>
                                  <a:pt x="0" y="22281"/>
                                </a:cubicBezTo>
                                <a:cubicBezTo>
                                  <a:pt x="0" y="19317"/>
                                  <a:pt x="565" y="16470"/>
                                  <a:pt x="1696" y="13742"/>
                                </a:cubicBezTo>
                                <a:cubicBezTo>
                                  <a:pt x="2827" y="11007"/>
                                  <a:pt x="4438" y="8601"/>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4" name="Shape 814"/>
                        <wps:cNvSpPr/>
                        <wps:spPr>
                          <a:xfrm>
                            <a:off x="0" y="401148"/>
                            <a:ext cx="44572" cy="44574"/>
                          </a:xfrm>
                          <a:custGeom>
                            <a:avLst/>
                            <a:gdLst/>
                            <a:ahLst/>
                            <a:cxnLst/>
                            <a:rect l="0" t="0" r="0" b="0"/>
                            <a:pathLst>
                              <a:path w="44572" h="44574">
                                <a:moveTo>
                                  <a:pt x="22286" y="0"/>
                                </a:moveTo>
                                <a:cubicBezTo>
                                  <a:pt x="25241" y="0"/>
                                  <a:pt x="28084" y="571"/>
                                  <a:pt x="30814" y="1693"/>
                                </a:cubicBezTo>
                                <a:cubicBezTo>
                                  <a:pt x="33545" y="2815"/>
                                  <a:pt x="35955" y="4428"/>
                                  <a:pt x="38045" y="6524"/>
                                </a:cubicBezTo>
                                <a:cubicBezTo>
                                  <a:pt x="40134" y="8613"/>
                                  <a:pt x="41745" y="11026"/>
                                  <a:pt x="42876" y="13748"/>
                                </a:cubicBezTo>
                                <a:cubicBezTo>
                                  <a:pt x="44007" y="16483"/>
                                  <a:pt x="44572" y="19329"/>
                                  <a:pt x="44572" y="22287"/>
                                </a:cubicBezTo>
                                <a:cubicBezTo>
                                  <a:pt x="44572" y="25233"/>
                                  <a:pt x="44007" y="28067"/>
                                  <a:pt x="42876" y="30801"/>
                                </a:cubicBezTo>
                                <a:cubicBezTo>
                                  <a:pt x="41745" y="33530"/>
                                  <a:pt x="40134" y="35942"/>
                                  <a:pt x="38045" y="38038"/>
                                </a:cubicBezTo>
                                <a:cubicBezTo>
                                  <a:pt x="35955" y="40128"/>
                                  <a:pt x="33545" y="41734"/>
                                  <a:pt x="30814" y="42869"/>
                                </a:cubicBezTo>
                                <a:cubicBezTo>
                                  <a:pt x="28084" y="44010"/>
                                  <a:pt x="25241" y="44574"/>
                                  <a:pt x="22286" y="44574"/>
                                </a:cubicBezTo>
                                <a:cubicBezTo>
                                  <a:pt x="19331" y="44574"/>
                                  <a:pt x="16488" y="44010"/>
                                  <a:pt x="13757" y="42869"/>
                                </a:cubicBezTo>
                                <a:cubicBezTo>
                                  <a:pt x="11027" y="41734"/>
                                  <a:pt x="8617" y="40128"/>
                                  <a:pt x="6527" y="38038"/>
                                </a:cubicBezTo>
                                <a:cubicBezTo>
                                  <a:pt x="4438" y="35942"/>
                                  <a:pt x="2827" y="33530"/>
                                  <a:pt x="1696" y="30801"/>
                                </a:cubicBezTo>
                                <a:cubicBezTo>
                                  <a:pt x="565" y="28067"/>
                                  <a:pt x="0" y="25233"/>
                                  <a:pt x="0" y="22287"/>
                                </a:cubicBezTo>
                                <a:cubicBezTo>
                                  <a:pt x="0" y="19329"/>
                                  <a:pt x="565" y="16483"/>
                                  <a:pt x="1696" y="13748"/>
                                </a:cubicBezTo>
                                <a:cubicBezTo>
                                  <a:pt x="2827" y="11026"/>
                                  <a:pt x="4438" y="8613"/>
                                  <a:pt x="6527" y="6524"/>
                                </a:cubicBezTo>
                                <a:cubicBezTo>
                                  <a:pt x="8617" y="4428"/>
                                  <a:pt x="11027" y="2815"/>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6" name="Shape 816"/>
                        <wps:cNvSpPr/>
                        <wps:spPr>
                          <a:xfrm>
                            <a:off x="0" y="606183"/>
                            <a:ext cx="44572" cy="44574"/>
                          </a:xfrm>
                          <a:custGeom>
                            <a:avLst/>
                            <a:gdLst/>
                            <a:ahLst/>
                            <a:cxnLst/>
                            <a:rect l="0" t="0" r="0" b="0"/>
                            <a:pathLst>
                              <a:path w="44572" h="44574">
                                <a:moveTo>
                                  <a:pt x="22286" y="0"/>
                                </a:moveTo>
                                <a:cubicBezTo>
                                  <a:pt x="25241" y="0"/>
                                  <a:pt x="28084" y="558"/>
                                  <a:pt x="30814" y="1681"/>
                                </a:cubicBezTo>
                                <a:cubicBezTo>
                                  <a:pt x="33545" y="2809"/>
                                  <a:pt x="35955" y="4421"/>
                                  <a:pt x="38045" y="6517"/>
                                </a:cubicBezTo>
                                <a:cubicBezTo>
                                  <a:pt x="40134" y="8601"/>
                                  <a:pt x="41745" y="11013"/>
                                  <a:pt x="42876" y="13748"/>
                                </a:cubicBezTo>
                                <a:cubicBezTo>
                                  <a:pt x="44007" y="16470"/>
                                  <a:pt x="44572" y="19317"/>
                                  <a:pt x="44572" y="22287"/>
                                </a:cubicBezTo>
                                <a:cubicBezTo>
                                  <a:pt x="44572" y="25239"/>
                                  <a:pt x="44007" y="28073"/>
                                  <a:pt x="42876" y="30801"/>
                                </a:cubicBezTo>
                                <a:cubicBezTo>
                                  <a:pt x="41745" y="33524"/>
                                  <a:pt x="40134" y="35936"/>
                                  <a:pt x="38045" y="38032"/>
                                </a:cubicBezTo>
                                <a:cubicBezTo>
                                  <a:pt x="35955" y="40122"/>
                                  <a:pt x="33545" y="41734"/>
                                  <a:pt x="30814" y="42856"/>
                                </a:cubicBezTo>
                                <a:cubicBezTo>
                                  <a:pt x="28084" y="43997"/>
                                  <a:pt x="25241" y="44562"/>
                                  <a:pt x="22286" y="44574"/>
                                </a:cubicBezTo>
                                <a:cubicBezTo>
                                  <a:pt x="19331" y="44562"/>
                                  <a:pt x="16488" y="43997"/>
                                  <a:pt x="13757" y="42856"/>
                                </a:cubicBezTo>
                                <a:cubicBezTo>
                                  <a:pt x="11027" y="41734"/>
                                  <a:pt x="8617" y="40122"/>
                                  <a:pt x="6527" y="38032"/>
                                </a:cubicBezTo>
                                <a:cubicBezTo>
                                  <a:pt x="4438" y="35936"/>
                                  <a:pt x="2827" y="33524"/>
                                  <a:pt x="1696" y="30801"/>
                                </a:cubicBezTo>
                                <a:cubicBezTo>
                                  <a:pt x="565" y="28073"/>
                                  <a:pt x="0" y="25239"/>
                                  <a:pt x="0" y="22287"/>
                                </a:cubicBezTo>
                                <a:cubicBezTo>
                                  <a:pt x="0" y="19317"/>
                                  <a:pt x="565" y="16470"/>
                                  <a:pt x="1696" y="13748"/>
                                </a:cubicBezTo>
                                <a:cubicBezTo>
                                  <a:pt x="2827" y="11013"/>
                                  <a:pt x="4438" y="8601"/>
                                  <a:pt x="6527" y="6517"/>
                                </a:cubicBezTo>
                                <a:cubicBezTo>
                                  <a:pt x="8617" y="4421"/>
                                  <a:pt x="11027" y="2809"/>
                                  <a:pt x="13757" y="1681"/>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049" style="width:3.50961pt;height:51.2407pt;position:absolute;mso-position-horizontal-relative:text;mso-position-horizontal:absolute;margin-left:17.0874pt;mso-position-vertical-relative:text;margin-top:3.2627pt;" coordsize="445,6507">
                <v:shape id="Shape 810" style="position:absolute;width:445;height:445;left:0;top:0;" coordsize="44572,44574" path="m22286,0c25241,0,28084,564,30814,1693c33545,2822,35955,4434,38045,6524c40134,8601,41745,11013,42876,13748c44007,16470,44572,19317,44572,22287c44572,25239,44007,28079,42876,30807c41745,33536,40134,35948,38045,38044c35955,40128,33545,41734,30814,42869c28084,44010,25241,44574,22286,44574c19331,44574,16488,44010,13757,42869c11027,41734,8617,40128,6527,38044c4438,35948,2827,33536,1696,30807c565,28079,0,25239,0,22287c0,19317,565,16470,1696,13748c2827,11013,4438,8601,6527,6524c8617,4434,11027,2822,13757,1693c16488,564,19331,0,22286,0x">
                  <v:stroke weight="0pt" endcap="flat" joinstyle="miter" miterlimit="10" on="false" color="#000000" opacity="0"/>
                  <v:fill on="true" color="#222222"/>
                </v:shape>
                <v:shape id="Shape 812" style="position:absolute;width:445;height:445;left:0;top:2050;" coordsize="44572,44568" path="m22286,0c25241,0,28084,564,30814,1687c33545,2809,35955,4421,38045,6517c40134,8601,41745,11007,42876,13742c44007,16470,44572,19317,44572,22281c44572,25233,44007,28073,42876,30795c41745,33530,40134,35942,38045,38038c35955,40122,33545,41734,30814,42875c28084,43997,25241,44562,22286,44568c19331,44562,16488,43997,13757,42875c11027,41734,8617,40122,6527,38038c4438,35942,2827,33530,1696,30795c565,28073,0,25233,0,22281c0,19317,565,16470,1696,13742c2827,11007,4438,8601,6527,6517c8617,4421,11027,2809,13757,1687c16488,564,19331,0,22286,0x">
                  <v:stroke weight="0pt" endcap="flat" joinstyle="miter" miterlimit="10" on="false" color="#000000" opacity="0"/>
                  <v:fill on="true" color="#222222"/>
                </v:shape>
                <v:shape id="Shape 814" style="position:absolute;width:445;height:445;left:0;top:4011;" coordsize="44572,44574" path="m22286,0c25241,0,28084,571,30814,1693c33545,2815,35955,4428,38045,6524c40134,8613,41745,11026,42876,13748c44007,16483,44572,19329,44572,22287c44572,25233,44007,28067,42876,30801c41745,33530,40134,35942,38045,38038c35955,40128,33545,41734,30814,42869c28084,44010,25241,44574,22286,44574c19331,44574,16488,44010,13757,42869c11027,41734,8617,40128,6527,38038c4438,35942,2827,33530,1696,30801c565,28067,0,25233,0,22287c0,19329,565,16483,1696,13748c2827,11026,4438,8613,6527,6524c8617,4428,11027,2815,13757,1693c16488,571,19331,0,22286,0x">
                  <v:stroke weight="0pt" endcap="flat" joinstyle="miter" miterlimit="10" on="false" color="#000000" opacity="0"/>
                  <v:fill on="true" color="#222222"/>
                </v:shape>
                <v:shape id="Shape 816" style="position:absolute;width:445;height:445;left:0;top:6061;" coordsize="44572,44574" path="m22286,0c25241,0,28084,558,30814,1681c33545,2809,35955,4421,38045,6517c40134,8601,41745,11013,42876,13748c44007,16470,44572,19317,44572,22287c44572,25239,44007,28073,42876,30801c41745,33524,40134,35936,38045,38032c35955,40122,33545,41734,30814,42856c28084,43997,25241,44562,22286,44574c19331,44562,16488,43997,13757,42856c11027,41734,8617,40122,6527,38032c4438,35936,2827,33524,1696,30801c565,28073,0,25239,0,22287c0,19317,565,16470,1696,13748c2827,11013,4438,8601,6527,6517c8617,4421,11027,2809,13757,1681c16488,558,19331,0,22286,0x">
                  <v:stroke weight="0pt" endcap="flat" joinstyle="miter" miterlimit="10" on="false" color="#000000" opacity="0"/>
                  <v:fill on="true" color="#222222"/>
                </v:shape>
                <w10:wrap type="square"/>
              </v:group>
            </w:pict>
          </mc:Fallback>
        </mc:AlternateContent>
      </w:r>
      <w:r>
        <w:t>They have two layered bodies surrounding a central hollow cavity called enteron.</w:t>
      </w:r>
    </w:p>
    <w:p w:rsidR="0039600A" w:rsidRDefault="00746A7F">
      <w:pPr>
        <w:ind w:left="337" w:right="2859"/>
      </w:pPr>
      <w:r>
        <w:t>They have tentacles and most of them are marine Possession of stinging cells called nematocysts</w:t>
      </w:r>
    </w:p>
    <w:p w:rsidR="0039600A" w:rsidRDefault="00746A7F">
      <w:pPr>
        <w:spacing w:after="249"/>
        <w:ind w:left="337" w:right="15"/>
      </w:pPr>
      <w:r>
        <w:t>There is only one opening called mouth. No anus.</w:t>
      </w:r>
    </w:p>
    <w:p w:rsidR="0039600A" w:rsidRDefault="00746A7F">
      <w:pPr>
        <w:pStyle w:val="Heading3"/>
        <w:ind w:left="-5"/>
      </w:pPr>
      <w:r>
        <w:t>c.   Phylum Platyhelminthes (Flatworms: Tapeworm, planaria, liver fluke)</w:t>
      </w:r>
    </w:p>
    <w:p w:rsidR="0039600A" w:rsidRDefault="00746A7F">
      <w:pPr>
        <w:ind w:left="337" w:right="3296"/>
      </w:pPr>
      <w:r>
        <w:rPr>
          <w:rFonts w:ascii="Calibri" w:eastAsia="Calibri" w:hAnsi="Calibri" w:cs="Calibri"/>
          <w:noProof/>
          <w:color w:val="000000"/>
        </w:rPr>
        <mc:AlternateContent>
          <mc:Choice Requires="wpg">
            <w:drawing>
              <wp:anchor distT="0" distB="0" distL="114300" distR="114300" simplePos="0" relativeHeight="251677696" behindDoc="0" locked="0" layoutInCell="1" allowOverlap="1">
                <wp:simplePos x="0" y="0"/>
                <wp:positionH relativeFrom="column">
                  <wp:posOffset>217010</wp:posOffset>
                </wp:positionH>
                <wp:positionV relativeFrom="paragraph">
                  <wp:posOffset>41442</wp:posOffset>
                </wp:positionV>
                <wp:extent cx="44572" cy="650751"/>
                <wp:effectExtent l="0" t="0" r="0" b="0"/>
                <wp:wrapSquare wrapText="bothSides"/>
                <wp:docPr id="29050" name="Group 29050"/>
                <wp:cNvGraphicFramePr/>
                <a:graphic xmlns:a="http://schemas.openxmlformats.org/drawingml/2006/main">
                  <a:graphicData uri="http://schemas.microsoft.com/office/word/2010/wordprocessingGroup">
                    <wpg:wgp>
                      <wpg:cNvGrpSpPr/>
                      <wpg:grpSpPr>
                        <a:xfrm>
                          <a:off x="0" y="0"/>
                          <a:ext cx="44572" cy="650751"/>
                          <a:chOff x="0" y="0"/>
                          <a:chExt cx="44572" cy="650751"/>
                        </a:xfrm>
                      </wpg:grpSpPr>
                      <wps:wsp>
                        <wps:cNvPr id="819" name="Shape 819"/>
                        <wps:cNvSpPr/>
                        <wps:spPr>
                          <a:xfrm>
                            <a:off x="0" y="0"/>
                            <a:ext cx="44572" cy="44568"/>
                          </a:xfrm>
                          <a:custGeom>
                            <a:avLst/>
                            <a:gdLst/>
                            <a:ahLst/>
                            <a:cxnLst/>
                            <a:rect l="0" t="0" r="0" b="0"/>
                            <a:pathLst>
                              <a:path w="44572" h="44568">
                                <a:moveTo>
                                  <a:pt x="22286" y="0"/>
                                </a:moveTo>
                                <a:cubicBezTo>
                                  <a:pt x="25241" y="0"/>
                                  <a:pt x="28084" y="558"/>
                                  <a:pt x="30814" y="1681"/>
                                </a:cubicBezTo>
                                <a:cubicBezTo>
                                  <a:pt x="33545" y="2809"/>
                                  <a:pt x="35955" y="4421"/>
                                  <a:pt x="38045" y="6517"/>
                                </a:cubicBezTo>
                                <a:cubicBezTo>
                                  <a:pt x="40134" y="8601"/>
                                  <a:pt x="41745" y="11013"/>
                                  <a:pt x="42876" y="13742"/>
                                </a:cubicBezTo>
                                <a:cubicBezTo>
                                  <a:pt x="44007" y="16470"/>
                                  <a:pt x="44572" y="19317"/>
                                  <a:pt x="44572" y="22287"/>
                                </a:cubicBezTo>
                                <a:cubicBezTo>
                                  <a:pt x="44572" y="25233"/>
                                  <a:pt x="44007" y="28073"/>
                                  <a:pt x="42876" y="30801"/>
                                </a:cubicBezTo>
                                <a:cubicBezTo>
                                  <a:pt x="41745" y="33524"/>
                                  <a:pt x="40134" y="35936"/>
                                  <a:pt x="38045" y="38032"/>
                                </a:cubicBezTo>
                                <a:cubicBezTo>
                                  <a:pt x="35955" y="40122"/>
                                  <a:pt x="33545" y="41734"/>
                                  <a:pt x="30814" y="42856"/>
                                </a:cubicBezTo>
                                <a:cubicBezTo>
                                  <a:pt x="28084" y="43997"/>
                                  <a:pt x="25241" y="44562"/>
                                  <a:pt x="22286" y="44568"/>
                                </a:cubicBezTo>
                                <a:cubicBezTo>
                                  <a:pt x="19331" y="44562"/>
                                  <a:pt x="16488" y="43997"/>
                                  <a:pt x="13757" y="42856"/>
                                </a:cubicBezTo>
                                <a:cubicBezTo>
                                  <a:pt x="11027" y="41734"/>
                                  <a:pt x="8617" y="40122"/>
                                  <a:pt x="6527" y="38032"/>
                                </a:cubicBezTo>
                                <a:cubicBezTo>
                                  <a:pt x="4438" y="35936"/>
                                  <a:pt x="2827" y="33524"/>
                                  <a:pt x="1696" y="30801"/>
                                </a:cubicBezTo>
                                <a:cubicBezTo>
                                  <a:pt x="565" y="28073"/>
                                  <a:pt x="0" y="25233"/>
                                  <a:pt x="0" y="22287"/>
                                </a:cubicBezTo>
                                <a:cubicBezTo>
                                  <a:pt x="0" y="19317"/>
                                  <a:pt x="565" y="16470"/>
                                  <a:pt x="1696" y="13742"/>
                                </a:cubicBezTo>
                                <a:cubicBezTo>
                                  <a:pt x="2827" y="11013"/>
                                  <a:pt x="4438" y="8601"/>
                                  <a:pt x="6527" y="6517"/>
                                </a:cubicBezTo>
                                <a:cubicBezTo>
                                  <a:pt x="8617" y="4421"/>
                                  <a:pt x="11027" y="2809"/>
                                  <a:pt x="13757" y="1681"/>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21" name="Shape 821"/>
                        <wps:cNvSpPr/>
                        <wps:spPr>
                          <a:xfrm>
                            <a:off x="0" y="205029"/>
                            <a:ext cx="44572" cy="44574"/>
                          </a:xfrm>
                          <a:custGeom>
                            <a:avLst/>
                            <a:gdLst/>
                            <a:ahLst/>
                            <a:cxnLst/>
                            <a:rect l="0" t="0" r="0" b="0"/>
                            <a:pathLst>
                              <a:path w="44572" h="44574">
                                <a:moveTo>
                                  <a:pt x="22286" y="0"/>
                                </a:moveTo>
                                <a:cubicBezTo>
                                  <a:pt x="25241" y="0"/>
                                  <a:pt x="28084" y="564"/>
                                  <a:pt x="30814" y="1687"/>
                                </a:cubicBezTo>
                                <a:cubicBezTo>
                                  <a:pt x="33545" y="2815"/>
                                  <a:pt x="35955" y="4421"/>
                                  <a:pt x="38045" y="6524"/>
                                </a:cubicBezTo>
                                <a:cubicBezTo>
                                  <a:pt x="40134" y="8601"/>
                                  <a:pt x="41745" y="11013"/>
                                  <a:pt x="42876" y="13748"/>
                                </a:cubicBezTo>
                                <a:cubicBezTo>
                                  <a:pt x="44007" y="16470"/>
                                  <a:pt x="44572" y="19317"/>
                                  <a:pt x="44572" y="22287"/>
                                </a:cubicBezTo>
                                <a:cubicBezTo>
                                  <a:pt x="44572" y="25239"/>
                                  <a:pt x="44007" y="28079"/>
                                  <a:pt x="42876" y="30801"/>
                                </a:cubicBezTo>
                                <a:cubicBezTo>
                                  <a:pt x="41745" y="33524"/>
                                  <a:pt x="40134" y="35936"/>
                                  <a:pt x="38045" y="38038"/>
                                </a:cubicBezTo>
                                <a:cubicBezTo>
                                  <a:pt x="35955" y="40115"/>
                                  <a:pt x="33545" y="41728"/>
                                  <a:pt x="30814" y="42869"/>
                                </a:cubicBezTo>
                                <a:cubicBezTo>
                                  <a:pt x="28084" y="43991"/>
                                  <a:pt x="25241" y="44562"/>
                                  <a:pt x="22286" y="44574"/>
                                </a:cubicBezTo>
                                <a:cubicBezTo>
                                  <a:pt x="19331" y="44562"/>
                                  <a:pt x="16488" y="43991"/>
                                  <a:pt x="13757" y="42869"/>
                                </a:cubicBezTo>
                                <a:cubicBezTo>
                                  <a:pt x="11027" y="41728"/>
                                  <a:pt x="8617" y="40115"/>
                                  <a:pt x="6527" y="38038"/>
                                </a:cubicBezTo>
                                <a:cubicBezTo>
                                  <a:pt x="4438" y="35936"/>
                                  <a:pt x="2827" y="33524"/>
                                  <a:pt x="1696" y="30801"/>
                                </a:cubicBezTo>
                                <a:cubicBezTo>
                                  <a:pt x="565" y="28079"/>
                                  <a:pt x="0" y="25239"/>
                                  <a:pt x="0" y="22287"/>
                                </a:cubicBezTo>
                                <a:cubicBezTo>
                                  <a:pt x="0" y="19317"/>
                                  <a:pt x="565" y="16470"/>
                                  <a:pt x="1696" y="13748"/>
                                </a:cubicBezTo>
                                <a:cubicBezTo>
                                  <a:pt x="2827" y="11013"/>
                                  <a:pt x="4438" y="8601"/>
                                  <a:pt x="6527" y="6524"/>
                                </a:cubicBezTo>
                                <a:cubicBezTo>
                                  <a:pt x="8617" y="4421"/>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23" name="Shape 823"/>
                        <wps:cNvSpPr/>
                        <wps:spPr>
                          <a:xfrm>
                            <a:off x="0" y="401148"/>
                            <a:ext cx="44572" cy="44574"/>
                          </a:xfrm>
                          <a:custGeom>
                            <a:avLst/>
                            <a:gdLst/>
                            <a:ahLst/>
                            <a:cxnLst/>
                            <a:rect l="0" t="0" r="0" b="0"/>
                            <a:pathLst>
                              <a:path w="44572" h="44574">
                                <a:moveTo>
                                  <a:pt x="22286" y="0"/>
                                </a:moveTo>
                                <a:cubicBezTo>
                                  <a:pt x="25241" y="0"/>
                                  <a:pt x="28084" y="564"/>
                                  <a:pt x="30814" y="1687"/>
                                </a:cubicBezTo>
                                <a:cubicBezTo>
                                  <a:pt x="33545" y="2822"/>
                                  <a:pt x="35955" y="4434"/>
                                  <a:pt x="38045" y="6517"/>
                                </a:cubicBezTo>
                                <a:cubicBezTo>
                                  <a:pt x="40134" y="8607"/>
                                  <a:pt x="41745" y="11019"/>
                                  <a:pt x="42876" y="13748"/>
                                </a:cubicBezTo>
                                <a:cubicBezTo>
                                  <a:pt x="44007" y="16477"/>
                                  <a:pt x="44572" y="19323"/>
                                  <a:pt x="44572" y="22287"/>
                                </a:cubicBezTo>
                                <a:cubicBezTo>
                                  <a:pt x="44572" y="25239"/>
                                  <a:pt x="44007" y="28073"/>
                                  <a:pt x="42876" y="30807"/>
                                </a:cubicBezTo>
                                <a:cubicBezTo>
                                  <a:pt x="41745" y="33536"/>
                                  <a:pt x="40134" y="35942"/>
                                  <a:pt x="38045" y="38044"/>
                                </a:cubicBezTo>
                                <a:cubicBezTo>
                                  <a:pt x="35955" y="40122"/>
                                  <a:pt x="33545" y="41734"/>
                                  <a:pt x="30814" y="42863"/>
                                </a:cubicBezTo>
                                <a:cubicBezTo>
                                  <a:pt x="28084" y="43997"/>
                                  <a:pt x="25241" y="44562"/>
                                  <a:pt x="22286" y="44574"/>
                                </a:cubicBezTo>
                                <a:cubicBezTo>
                                  <a:pt x="19331" y="44562"/>
                                  <a:pt x="16488" y="43997"/>
                                  <a:pt x="13757" y="42863"/>
                                </a:cubicBezTo>
                                <a:cubicBezTo>
                                  <a:pt x="11027" y="41734"/>
                                  <a:pt x="8617" y="40122"/>
                                  <a:pt x="6527" y="38044"/>
                                </a:cubicBezTo>
                                <a:cubicBezTo>
                                  <a:pt x="4438" y="35942"/>
                                  <a:pt x="2827" y="33536"/>
                                  <a:pt x="1696" y="30807"/>
                                </a:cubicBezTo>
                                <a:cubicBezTo>
                                  <a:pt x="565" y="28073"/>
                                  <a:pt x="0" y="25239"/>
                                  <a:pt x="0" y="22287"/>
                                </a:cubicBezTo>
                                <a:cubicBezTo>
                                  <a:pt x="0" y="19323"/>
                                  <a:pt x="565" y="16477"/>
                                  <a:pt x="1696" y="13748"/>
                                </a:cubicBezTo>
                                <a:cubicBezTo>
                                  <a:pt x="2827" y="11019"/>
                                  <a:pt x="4438" y="8607"/>
                                  <a:pt x="6527" y="6517"/>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25" name="Shape 825"/>
                        <wps:cNvSpPr/>
                        <wps:spPr>
                          <a:xfrm>
                            <a:off x="0" y="606177"/>
                            <a:ext cx="44572" cy="44574"/>
                          </a:xfrm>
                          <a:custGeom>
                            <a:avLst/>
                            <a:gdLst/>
                            <a:ahLst/>
                            <a:cxnLst/>
                            <a:rect l="0" t="0" r="0" b="0"/>
                            <a:pathLst>
                              <a:path w="44572" h="44574">
                                <a:moveTo>
                                  <a:pt x="22286" y="0"/>
                                </a:moveTo>
                                <a:cubicBezTo>
                                  <a:pt x="25241" y="0"/>
                                  <a:pt x="28084" y="571"/>
                                  <a:pt x="30814" y="1693"/>
                                </a:cubicBezTo>
                                <a:cubicBezTo>
                                  <a:pt x="33545" y="2815"/>
                                  <a:pt x="35955" y="4421"/>
                                  <a:pt x="38045" y="6524"/>
                                </a:cubicBezTo>
                                <a:cubicBezTo>
                                  <a:pt x="40134" y="8601"/>
                                  <a:pt x="41745" y="11013"/>
                                  <a:pt x="42876" y="13748"/>
                                </a:cubicBezTo>
                                <a:cubicBezTo>
                                  <a:pt x="44007" y="16470"/>
                                  <a:pt x="44572" y="19317"/>
                                  <a:pt x="44572" y="22287"/>
                                </a:cubicBezTo>
                                <a:cubicBezTo>
                                  <a:pt x="44572" y="25239"/>
                                  <a:pt x="44007" y="28079"/>
                                  <a:pt x="42876" y="30801"/>
                                </a:cubicBezTo>
                                <a:cubicBezTo>
                                  <a:pt x="41745" y="33536"/>
                                  <a:pt x="40134" y="35948"/>
                                  <a:pt x="38045" y="38044"/>
                                </a:cubicBezTo>
                                <a:cubicBezTo>
                                  <a:pt x="35955" y="40128"/>
                                  <a:pt x="33545" y="41734"/>
                                  <a:pt x="30814" y="42869"/>
                                </a:cubicBezTo>
                                <a:cubicBezTo>
                                  <a:pt x="28084" y="43991"/>
                                  <a:pt x="25241" y="44568"/>
                                  <a:pt x="22286" y="44574"/>
                                </a:cubicBezTo>
                                <a:cubicBezTo>
                                  <a:pt x="19331" y="44568"/>
                                  <a:pt x="16488" y="43991"/>
                                  <a:pt x="13757" y="42869"/>
                                </a:cubicBezTo>
                                <a:cubicBezTo>
                                  <a:pt x="11027" y="41734"/>
                                  <a:pt x="8617" y="40128"/>
                                  <a:pt x="6527" y="38044"/>
                                </a:cubicBezTo>
                                <a:cubicBezTo>
                                  <a:pt x="4438" y="35948"/>
                                  <a:pt x="2827" y="33536"/>
                                  <a:pt x="1696" y="30801"/>
                                </a:cubicBezTo>
                                <a:cubicBezTo>
                                  <a:pt x="565" y="28079"/>
                                  <a:pt x="0" y="25239"/>
                                  <a:pt x="0" y="22287"/>
                                </a:cubicBezTo>
                                <a:cubicBezTo>
                                  <a:pt x="0" y="19317"/>
                                  <a:pt x="565" y="16470"/>
                                  <a:pt x="1696" y="13748"/>
                                </a:cubicBezTo>
                                <a:cubicBezTo>
                                  <a:pt x="2827" y="11013"/>
                                  <a:pt x="4438" y="8601"/>
                                  <a:pt x="6527" y="6524"/>
                                </a:cubicBezTo>
                                <a:cubicBezTo>
                                  <a:pt x="8617" y="4421"/>
                                  <a:pt x="11027" y="2815"/>
                                  <a:pt x="13757" y="1693"/>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050" style="width:3.50961pt;height:51.2402pt;position:absolute;mso-position-horizontal-relative:text;mso-position-horizontal:absolute;margin-left:17.0874pt;mso-position-vertical-relative:text;margin-top:3.26318pt;" coordsize="445,6507">
                <v:shape id="Shape 819" style="position:absolute;width:445;height:445;left:0;top:0;" coordsize="44572,44568" path="m22286,0c25241,0,28084,558,30814,1681c33545,2809,35955,4421,38045,6517c40134,8601,41745,11013,42876,13742c44007,16470,44572,19317,44572,22287c44572,25233,44007,28073,42876,30801c41745,33524,40134,35936,38045,38032c35955,40122,33545,41734,30814,42856c28084,43997,25241,44562,22286,44568c19331,44562,16488,43997,13757,42856c11027,41734,8617,40122,6527,38032c4438,35936,2827,33524,1696,30801c565,28073,0,25233,0,22287c0,19317,565,16470,1696,13742c2827,11013,4438,8601,6527,6517c8617,4421,11027,2809,13757,1681c16488,558,19331,0,22286,0x">
                  <v:stroke weight="0pt" endcap="flat" joinstyle="miter" miterlimit="10" on="false" color="#000000" opacity="0"/>
                  <v:fill on="true" color="#222222"/>
                </v:shape>
                <v:shape id="Shape 821" style="position:absolute;width:445;height:445;left:0;top:2050;" coordsize="44572,44574" path="m22286,0c25241,0,28084,564,30814,1687c33545,2815,35955,4421,38045,6524c40134,8601,41745,11013,42876,13748c44007,16470,44572,19317,44572,22287c44572,25239,44007,28079,42876,30801c41745,33524,40134,35936,38045,38038c35955,40115,33545,41728,30814,42869c28084,43991,25241,44562,22286,44574c19331,44562,16488,43991,13757,42869c11027,41728,8617,40115,6527,38038c4438,35936,2827,33524,1696,30801c565,28079,0,25239,0,22287c0,19317,565,16470,1696,13748c2827,11013,4438,8601,6527,6524c8617,4421,11027,2815,13757,1687c16488,564,19331,0,22286,0x">
                  <v:stroke weight="0pt" endcap="flat" joinstyle="miter" miterlimit="10" on="false" color="#000000" opacity="0"/>
                  <v:fill on="true" color="#222222"/>
                </v:shape>
                <v:shape id="Shape 823" style="position:absolute;width:445;height:445;left:0;top:4011;" coordsize="44572,44574" path="m22286,0c25241,0,28084,564,30814,1687c33545,2822,35955,4434,38045,6517c40134,8607,41745,11019,42876,13748c44007,16477,44572,19323,44572,22287c44572,25239,44007,28073,42876,30807c41745,33536,40134,35942,38045,38044c35955,40122,33545,41734,30814,42863c28084,43997,25241,44562,22286,44574c19331,44562,16488,43997,13757,42863c11027,41734,8617,40122,6527,38044c4438,35942,2827,33536,1696,30807c565,28073,0,25239,0,22287c0,19323,565,16477,1696,13748c2827,11019,4438,8607,6527,6517c8617,4434,11027,2822,13757,1687c16488,564,19331,0,22286,0x">
                  <v:stroke weight="0pt" endcap="flat" joinstyle="miter" miterlimit="10" on="false" color="#000000" opacity="0"/>
                  <v:fill on="true" color="#222222"/>
                </v:shape>
                <v:shape id="Shape 825" style="position:absolute;width:445;height:445;left:0;top:6061;" coordsize="44572,44574" path="m22286,0c25241,0,28084,571,30814,1693c33545,2815,35955,4421,38045,6524c40134,8601,41745,11013,42876,13748c44007,16470,44572,19317,44572,22287c44572,25239,44007,28079,42876,30801c41745,33536,40134,35948,38045,38044c35955,40128,33545,41734,30814,42869c28084,43991,25241,44568,22286,44574c19331,44568,16488,43991,13757,42869c11027,41734,8617,40128,6527,38044c4438,35948,2827,33536,1696,30801c565,28079,0,25239,0,22287c0,19317,565,16470,1696,13748c2827,11013,4438,8601,6527,6524c8617,4421,11027,2815,13757,1693c16488,571,19331,0,22286,0x">
                  <v:stroke weight="0pt" endcap="flat" joinstyle="miter" miterlimit="10" on="false" color="#000000" opacity="0"/>
                  <v:fill on="true" color="#222222"/>
                </v:shape>
                <w10:wrap type="square"/>
              </v:group>
            </w:pict>
          </mc:Fallback>
        </mc:AlternateContent>
      </w:r>
      <w:r>
        <w:t xml:space="preserve">They have soft, flat, unsegmented elongated </w:t>
      </w:r>
      <w:proofErr w:type="gramStart"/>
      <w:r>
        <w:t>bodies  They</w:t>
      </w:r>
      <w:proofErr w:type="gramEnd"/>
      <w:r>
        <w:t xml:space="preserve"> lack body cavity.</w:t>
      </w:r>
    </w:p>
    <w:p w:rsidR="0039600A" w:rsidRDefault="00746A7F">
      <w:pPr>
        <w:ind w:left="337" w:right="15"/>
      </w:pPr>
      <w:r>
        <w:t>They are bilaterally symmetrical and mainly parasites in man and other animals</w:t>
      </w:r>
    </w:p>
    <w:p w:rsidR="0039600A" w:rsidRDefault="00746A7F">
      <w:pPr>
        <w:spacing w:after="249"/>
        <w:ind w:left="337" w:right="15"/>
      </w:pPr>
      <w:r>
        <w:t>They possess alimentary canal. No anus</w:t>
      </w:r>
    </w:p>
    <w:p w:rsidR="0039600A" w:rsidRDefault="00746A7F">
      <w:pPr>
        <w:pStyle w:val="Heading3"/>
        <w:ind w:left="-5"/>
      </w:pPr>
      <w:r>
        <w:t>d.   Phylum Nematoda (roundworm, hookworm, guinea worm)</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8720" behindDoc="0" locked="0" layoutInCell="1" allowOverlap="1">
                <wp:simplePos x="0" y="0"/>
                <wp:positionH relativeFrom="column">
                  <wp:posOffset>217010</wp:posOffset>
                </wp:positionH>
                <wp:positionV relativeFrom="paragraph">
                  <wp:posOffset>41436</wp:posOffset>
                </wp:positionV>
                <wp:extent cx="44572" cy="650757"/>
                <wp:effectExtent l="0" t="0" r="0" b="0"/>
                <wp:wrapSquare wrapText="bothSides"/>
                <wp:docPr id="29051" name="Group 29051"/>
                <wp:cNvGraphicFramePr/>
                <a:graphic xmlns:a="http://schemas.openxmlformats.org/drawingml/2006/main">
                  <a:graphicData uri="http://schemas.microsoft.com/office/word/2010/wordprocessingGroup">
                    <wpg:wgp>
                      <wpg:cNvGrpSpPr/>
                      <wpg:grpSpPr>
                        <a:xfrm>
                          <a:off x="0" y="0"/>
                          <a:ext cx="44572" cy="650757"/>
                          <a:chOff x="0" y="0"/>
                          <a:chExt cx="44572" cy="650757"/>
                        </a:xfrm>
                      </wpg:grpSpPr>
                      <wps:wsp>
                        <wps:cNvPr id="828" name="Shape 828"/>
                        <wps:cNvSpPr/>
                        <wps:spPr>
                          <a:xfrm>
                            <a:off x="0" y="0"/>
                            <a:ext cx="44572" cy="44574"/>
                          </a:xfrm>
                          <a:custGeom>
                            <a:avLst/>
                            <a:gdLst/>
                            <a:ahLst/>
                            <a:cxnLst/>
                            <a:rect l="0" t="0" r="0" b="0"/>
                            <a:pathLst>
                              <a:path w="44572" h="44574">
                                <a:moveTo>
                                  <a:pt x="22286" y="0"/>
                                </a:moveTo>
                                <a:cubicBezTo>
                                  <a:pt x="25241" y="0"/>
                                  <a:pt x="28084" y="564"/>
                                  <a:pt x="30814" y="1699"/>
                                </a:cubicBezTo>
                                <a:cubicBezTo>
                                  <a:pt x="33545" y="2822"/>
                                  <a:pt x="35955" y="4434"/>
                                  <a:pt x="38045" y="6530"/>
                                </a:cubicBezTo>
                                <a:cubicBezTo>
                                  <a:pt x="40134" y="8620"/>
                                  <a:pt x="41745" y="11026"/>
                                  <a:pt x="42876" y="13748"/>
                                </a:cubicBezTo>
                                <a:cubicBezTo>
                                  <a:pt x="44007" y="16470"/>
                                  <a:pt x="44572" y="19317"/>
                                  <a:pt x="44572" y="22287"/>
                                </a:cubicBezTo>
                                <a:cubicBezTo>
                                  <a:pt x="44572" y="25239"/>
                                  <a:pt x="44007" y="28079"/>
                                  <a:pt x="42876" y="30801"/>
                                </a:cubicBezTo>
                                <a:cubicBezTo>
                                  <a:pt x="41745" y="33536"/>
                                  <a:pt x="40134" y="35948"/>
                                  <a:pt x="38045" y="38044"/>
                                </a:cubicBezTo>
                                <a:cubicBezTo>
                                  <a:pt x="35955" y="40128"/>
                                  <a:pt x="33545" y="41734"/>
                                  <a:pt x="30814" y="42875"/>
                                </a:cubicBezTo>
                                <a:cubicBezTo>
                                  <a:pt x="28084" y="43997"/>
                                  <a:pt x="25241" y="44568"/>
                                  <a:pt x="22286" y="44574"/>
                                </a:cubicBezTo>
                                <a:cubicBezTo>
                                  <a:pt x="19331" y="44568"/>
                                  <a:pt x="16488" y="43997"/>
                                  <a:pt x="13757" y="42875"/>
                                </a:cubicBezTo>
                                <a:cubicBezTo>
                                  <a:pt x="11027" y="41734"/>
                                  <a:pt x="8617" y="40128"/>
                                  <a:pt x="6527" y="38044"/>
                                </a:cubicBezTo>
                                <a:cubicBezTo>
                                  <a:pt x="4438" y="35948"/>
                                  <a:pt x="2827" y="33536"/>
                                  <a:pt x="1696" y="30801"/>
                                </a:cubicBezTo>
                                <a:cubicBezTo>
                                  <a:pt x="565" y="28079"/>
                                  <a:pt x="0" y="25239"/>
                                  <a:pt x="0" y="22287"/>
                                </a:cubicBezTo>
                                <a:cubicBezTo>
                                  <a:pt x="0" y="19317"/>
                                  <a:pt x="565" y="16470"/>
                                  <a:pt x="1696" y="13748"/>
                                </a:cubicBezTo>
                                <a:cubicBezTo>
                                  <a:pt x="2827" y="11026"/>
                                  <a:pt x="4438" y="8620"/>
                                  <a:pt x="6527" y="6530"/>
                                </a:cubicBezTo>
                                <a:cubicBezTo>
                                  <a:pt x="8617" y="4434"/>
                                  <a:pt x="11027" y="2822"/>
                                  <a:pt x="13757" y="1699"/>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0" name="Shape 830"/>
                        <wps:cNvSpPr/>
                        <wps:spPr>
                          <a:xfrm>
                            <a:off x="0" y="205036"/>
                            <a:ext cx="44572" cy="44568"/>
                          </a:xfrm>
                          <a:custGeom>
                            <a:avLst/>
                            <a:gdLst/>
                            <a:ahLst/>
                            <a:cxnLst/>
                            <a:rect l="0" t="0" r="0" b="0"/>
                            <a:pathLst>
                              <a:path w="44572" h="44568">
                                <a:moveTo>
                                  <a:pt x="22286" y="0"/>
                                </a:moveTo>
                                <a:cubicBezTo>
                                  <a:pt x="25241" y="0"/>
                                  <a:pt x="28084" y="564"/>
                                  <a:pt x="30814" y="1687"/>
                                </a:cubicBezTo>
                                <a:cubicBezTo>
                                  <a:pt x="33545" y="2809"/>
                                  <a:pt x="35955" y="4421"/>
                                  <a:pt x="38045" y="6517"/>
                                </a:cubicBezTo>
                                <a:cubicBezTo>
                                  <a:pt x="40134" y="8601"/>
                                  <a:pt x="41745" y="11007"/>
                                  <a:pt x="42876" y="13742"/>
                                </a:cubicBezTo>
                                <a:cubicBezTo>
                                  <a:pt x="44007" y="16477"/>
                                  <a:pt x="44572" y="19323"/>
                                  <a:pt x="44572" y="22281"/>
                                </a:cubicBezTo>
                                <a:cubicBezTo>
                                  <a:pt x="44572" y="25233"/>
                                  <a:pt x="44007" y="28073"/>
                                  <a:pt x="42876" y="30795"/>
                                </a:cubicBezTo>
                                <a:cubicBezTo>
                                  <a:pt x="41745" y="33530"/>
                                  <a:pt x="40134" y="35942"/>
                                  <a:pt x="38045" y="38038"/>
                                </a:cubicBezTo>
                                <a:cubicBezTo>
                                  <a:pt x="35955" y="40128"/>
                                  <a:pt x="33545" y="41740"/>
                                  <a:pt x="30814" y="42863"/>
                                </a:cubicBezTo>
                                <a:cubicBezTo>
                                  <a:pt x="28084" y="43985"/>
                                  <a:pt x="25241" y="44562"/>
                                  <a:pt x="22286" y="44568"/>
                                </a:cubicBezTo>
                                <a:cubicBezTo>
                                  <a:pt x="19331" y="44562"/>
                                  <a:pt x="16488" y="43985"/>
                                  <a:pt x="13757" y="42863"/>
                                </a:cubicBezTo>
                                <a:cubicBezTo>
                                  <a:pt x="11027" y="41740"/>
                                  <a:pt x="8617" y="40128"/>
                                  <a:pt x="6527" y="38038"/>
                                </a:cubicBezTo>
                                <a:cubicBezTo>
                                  <a:pt x="4438" y="35942"/>
                                  <a:pt x="2827" y="33530"/>
                                  <a:pt x="1696" y="30795"/>
                                </a:cubicBezTo>
                                <a:cubicBezTo>
                                  <a:pt x="565" y="28073"/>
                                  <a:pt x="0" y="25233"/>
                                  <a:pt x="0" y="22281"/>
                                </a:cubicBezTo>
                                <a:cubicBezTo>
                                  <a:pt x="0" y="19323"/>
                                  <a:pt x="565" y="16477"/>
                                  <a:pt x="1696" y="13742"/>
                                </a:cubicBezTo>
                                <a:cubicBezTo>
                                  <a:pt x="2827" y="11007"/>
                                  <a:pt x="4438" y="8601"/>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2" name="Shape 832"/>
                        <wps:cNvSpPr/>
                        <wps:spPr>
                          <a:xfrm>
                            <a:off x="0" y="401148"/>
                            <a:ext cx="44572" cy="44574"/>
                          </a:xfrm>
                          <a:custGeom>
                            <a:avLst/>
                            <a:gdLst/>
                            <a:ahLst/>
                            <a:cxnLst/>
                            <a:rect l="0" t="0" r="0" b="0"/>
                            <a:pathLst>
                              <a:path w="44572" h="44574">
                                <a:moveTo>
                                  <a:pt x="22286" y="0"/>
                                </a:moveTo>
                                <a:cubicBezTo>
                                  <a:pt x="25241" y="0"/>
                                  <a:pt x="28084" y="558"/>
                                  <a:pt x="30814" y="1681"/>
                                </a:cubicBezTo>
                                <a:cubicBezTo>
                                  <a:pt x="33545" y="2815"/>
                                  <a:pt x="35955" y="4428"/>
                                  <a:pt x="38045" y="6524"/>
                                </a:cubicBezTo>
                                <a:cubicBezTo>
                                  <a:pt x="40134" y="8601"/>
                                  <a:pt x="41745" y="11007"/>
                                  <a:pt x="42876" y="13742"/>
                                </a:cubicBezTo>
                                <a:cubicBezTo>
                                  <a:pt x="44007" y="16477"/>
                                  <a:pt x="44572" y="19323"/>
                                  <a:pt x="44572" y="22287"/>
                                </a:cubicBezTo>
                                <a:cubicBezTo>
                                  <a:pt x="44572" y="25239"/>
                                  <a:pt x="44007" y="28079"/>
                                  <a:pt x="42876" y="30814"/>
                                </a:cubicBezTo>
                                <a:cubicBezTo>
                                  <a:pt x="41745" y="33542"/>
                                  <a:pt x="40134" y="35954"/>
                                  <a:pt x="38045" y="38044"/>
                                </a:cubicBezTo>
                                <a:cubicBezTo>
                                  <a:pt x="35955" y="40128"/>
                                  <a:pt x="33545" y="41734"/>
                                  <a:pt x="30814" y="42875"/>
                                </a:cubicBezTo>
                                <a:cubicBezTo>
                                  <a:pt x="28084" y="44010"/>
                                  <a:pt x="25241" y="44574"/>
                                  <a:pt x="22286" y="44574"/>
                                </a:cubicBezTo>
                                <a:cubicBezTo>
                                  <a:pt x="19331" y="44574"/>
                                  <a:pt x="16488" y="44010"/>
                                  <a:pt x="13757" y="42875"/>
                                </a:cubicBezTo>
                                <a:cubicBezTo>
                                  <a:pt x="11027" y="41734"/>
                                  <a:pt x="8617" y="40128"/>
                                  <a:pt x="6527" y="38044"/>
                                </a:cubicBezTo>
                                <a:cubicBezTo>
                                  <a:pt x="4438" y="35954"/>
                                  <a:pt x="2827" y="33542"/>
                                  <a:pt x="1696" y="30814"/>
                                </a:cubicBezTo>
                                <a:cubicBezTo>
                                  <a:pt x="565" y="28079"/>
                                  <a:pt x="0" y="25239"/>
                                  <a:pt x="0" y="22287"/>
                                </a:cubicBezTo>
                                <a:cubicBezTo>
                                  <a:pt x="0" y="19323"/>
                                  <a:pt x="565" y="16477"/>
                                  <a:pt x="1696" y="13742"/>
                                </a:cubicBezTo>
                                <a:cubicBezTo>
                                  <a:pt x="2827" y="11007"/>
                                  <a:pt x="4438" y="8601"/>
                                  <a:pt x="6527" y="6524"/>
                                </a:cubicBezTo>
                                <a:cubicBezTo>
                                  <a:pt x="8617" y="4428"/>
                                  <a:pt x="11027" y="2815"/>
                                  <a:pt x="13757" y="1681"/>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4" name="Shape 834"/>
                        <wps:cNvSpPr/>
                        <wps:spPr>
                          <a:xfrm>
                            <a:off x="0" y="606183"/>
                            <a:ext cx="44572" cy="44574"/>
                          </a:xfrm>
                          <a:custGeom>
                            <a:avLst/>
                            <a:gdLst/>
                            <a:ahLst/>
                            <a:cxnLst/>
                            <a:rect l="0" t="0" r="0" b="0"/>
                            <a:pathLst>
                              <a:path w="44572" h="44574">
                                <a:moveTo>
                                  <a:pt x="22286" y="0"/>
                                </a:moveTo>
                                <a:cubicBezTo>
                                  <a:pt x="25241" y="0"/>
                                  <a:pt x="28084" y="564"/>
                                  <a:pt x="30814" y="1687"/>
                                </a:cubicBezTo>
                                <a:cubicBezTo>
                                  <a:pt x="33545" y="2809"/>
                                  <a:pt x="35955" y="4421"/>
                                  <a:pt x="38045" y="6517"/>
                                </a:cubicBezTo>
                                <a:cubicBezTo>
                                  <a:pt x="40134" y="8601"/>
                                  <a:pt x="41745" y="11013"/>
                                  <a:pt x="42876" y="13748"/>
                                </a:cubicBezTo>
                                <a:cubicBezTo>
                                  <a:pt x="44007" y="16470"/>
                                  <a:pt x="44572" y="19317"/>
                                  <a:pt x="44572" y="22287"/>
                                </a:cubicBezTo>
                                <a:cubicBezTo>
                                  <a:pt x="44572" y="25239"/>
                                  <a:pt x="44007" y="28073"/>
                                  <a:pt x="42876" y="30801"/>
                                </a:cubicBezTo>
                                <a:cubicBezTo>
                                  <a:pt x="41745" y="33524"/>
                                  <a:pt x="40134" y="35936"/>
                                  <a:pt x="38045" y="38032"/>
                                </a:cubicBezTo>
                                <a:cubicBezTo>
                                  <a:pt x="35955" y="40115"/>
                                  <a:pt x="33545" y="41721"/>
                                  <a:pt x="30814" y="42863"/>
                                </a:cubicBezTo>
                                <a:cubicBezTo>
                                  <a:pt x="28084" y="43985"/>
                                  <a:pt x="25241" y="44562"/>
                                  <a:pt x="22286" y="44574"/>
                                </a:cubicBezTo>
                                <a:cubicBezTo>
                                  <a:pt x="19331" y="44562"/>
                                  <a:pt x="16488" y="43985"/>
                                  <a:pt x="13757" y="42863"/>
                                </a:cubicBezTo>
                                <a:cubicBezTo>
                                  <a:pt x="11027" y="41721"/>
                                  <a:pt x="8617" y="40115"/>
                                  <a:pt x="6527" y="38032"/>
                                </a:cubicBezTo>
                                <a:cubicBezTo>
                                  <a:pt x="4438" y="35936"/>
                                  <a:pt x="2827" y="33524"/>
                                  <a:pt x="1696" y="30801"/>
                                </a:cubicBezTo>
                                <a:cubicBezTo>
                                  <a:pt x="565" y="28073"/>
                                  <a:pt x="0" y="25239"/>
                                  <a:pt x="0" y="22287"/>
                                </a:cubicBezTo>
                                <a:cubicBezTo>
                                  <a:pt x="0" y="19317"/>
                                  <a:pt x="565" y="16470"/>
                                  <a:pt x="1696" y="13748"/>
                                </a:cubicBezTo>
                                <a:cubicBezTo>
                                  <a:pt x="2827" y="11013"/>
                                  <a:pt x="4438" y="8601"/>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051" style="width:3.50961pt;height:51.2407pt;position:absolute;mso-position-horizontal-relative:text;mso-position-horizontal:absolute;margin-left:17.0874pt;mso-position-vertical-relative:text;margin-top:3.2627pt;" coordsize="445,6507">
                <v:shape id="Shape 828" style="position:absolute;width:445;height:445;left:0;top:0;" coordsize="44572,44574" path="m22286,0c25241,0,28084,564,30814,1699c33545,2822,35955,4434,38045,6530c40134,8620,41745,11026,42876,13748c44007,16470,44572,19317,44572,22287c44572,25239,44007,28079,42876,30801c41745,33536,40134,35948,38045,38044c35955,40128,33545,41734,30814,42875c28084,43997,25241,44568,22286,44574c19331,44568,16488,43997,13757,42875c11027,41734,8617,40128,6527,38044c4438,35948,2827,33536,1696,30801c565,28079,0,25239,0,22287c0,19317,565,16470,1696,13748c2827,11026,4438,8620,6527,6530c8617,4434,11027,2822,13757,1699c16488,564,19331,0,22286,0x">
                  <v:stroke weight="0pt" endcap="flat" joinstyle="miter" miterlimit="10" on="false" color="#000000" opacity="0"/>
                  <v:fill on="true" color="#222222"/>
                </v:shape>
                <v:shape id="Shape 830" style="position:absolute;width:445;height:445;left:0;top:2050;" coordsize="44572,44568" path="m22286,0c25241,0,28084,564,30814,1687c33545,2809,35955,4421,38045,6517c40134,8601,41745,11007,42876,13742c44007,16477,44572,19323,44572,22281c44572,25233,44007,28073,42876,30795c41745,33530,40134,35942,38045,38038c35955,40128,33545,41740,30814,42863c28084,43985,25241,44562,22286,44568c19331,44562,16488,43985,13757,42863c11027,41740,8617,40128,6527,38038c4438,35942,2827,33530,1696,30795c565,28073,0,25233,0,22281c0,19323,565,16477,1696,13742c2827,11007,4438,8601,6527,6517c8617,4421,11027,2809,13757,1687c16488,564,19331,0,22286,0x">
                  <v:stroke weight="0pt" endcap="flat" joinstyle="miter" miterlimit="10" on="false" color="#000000" opacity="0"/>
                  <v:fill on="true" color="#222222"/>
                </v:shape>
                <v:shape id="Shape 832" style="position:absolute;width:445;height:445;left:0;top:4011;" coordsize="44572,44574" path="m22286,0c25241,0,28084,558,30814,1681c33545,2815,35955,4428,38045,6524c40134,8601,41745,11007,42876,13742c44007,16477,44572,19323,44572,22287c44572,25239,44007,28079,42876,30814c41745,33542,40134,35954,38045,38044c35955,40128,33545,41734,30814,42875c28084,44010,25241,44574,22286,44574c19331,44574,16488,44010,13757,42875c11027,41734,8617,40128,6527,38044c4438,35954,2827,33542,1696,30814c565,28079,0,25239,0,22287c0,19323,565,16477,1696,13742c2827,11007,4438,8601,6527,6524c8617,4428,11027,2815,13757,1681c16488,558,19331,0,22286,0x">
                  <v:stroke weight="0pt" endcap="flat" joinstyle="miter" miterlimit="10" on="false" color="#000000" opacity="0"/>
                  <v:fill on="true" color="#222222"/>
                </v:shape>
                <v:shape id="Shape 834" style="position:absolute;width:445;height:445;left:0;top:6061;" coordsize="44572,44574" path="m22286,0c25241,0,28084,564,30814,1687c33545,2809,35955,4421,38045,6517c40134,8601,41745,11013,42876,13748c44007,16470,44572,19317,44572,22287c44572,25239,44007,28073,42876,30801c41745,33524,40134,35936,38045,38032c35955,40115,33545,41721,30814,42863c28084,43985,25241,44562,22286,44574c19331,44562,16488,43985,13757,42863c11027,41721,8617,40115,6527,38032c4438,35936,2827,33524,1696,30801c565,28073,0,25239,0,22287c0,19317,565,16470,1696,13748c2827,11013,4438,8601,6527,6517c8617,4421,11027,2809,13757,1687c16488,564,19331,0,22286,0x">
                  <v:stroke weight="0pt" endcap="flat" joinstyle="miter" miterlimit="10" on="false" color="#000000" opacity="0"/>
                  <v:fill on="true" color="#222222"/>
                </v:shape>
                <w10:wrap type="square"/>
              </v:group>
            </w:pict>
          </mc:Fallback>
        </mc:AlternateContent>
      </w:r>
      <w:r>
        <w:t>They have thread like, cylindrical, unsegmented body with no body cavity.</w:t>
      </w:r>
    </w:p>
    <w:p w:rsidR="0039600A" w:rsidRDefault="00746A7F">
      <w:pPr>
        <w:ind w:left="337" w:right="15"/>
      </w:pPr>
      <w:r>
        <w:t>They are bilaterally symmetrical.</w:t>
      </w:r>
    </w:p>
    <w:p w:rsidR="0039600A" w:rsidRDefault="00746A7F">
      <w:pPr>
        <w:ind w:left="337" w:right="15"/>
      </w:pPr>
      <w:r>
        <w:t>They have alimentary canal with mouth and anus</w:t>
      </w:r>
    </w:p>
    <w:p w:rsidR="0039600A" w:rsidRDefault="00746A7F">
      <w:pPr>
        <w:spacing w:after="249"/>
        <w:ind w:left="337" w:right="15"/>
      </w:pPr>
      <w:r>
        <w:t>Some are parasitic, while others are free living</w:t>
      </w:r>
    </w:p>
    <w:p w:rsidR="0039600A" w:rsidRDefault="00746A7F">
      <w:pPr>
        <w:pStyle w:val="Heading3"/>
        <w:ind w:left="-5"/>
      </w:pPr>
      <w:r>
        <w:t>e.   Phylum Annelida (earthworm, leeches)</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79744" behindDoc="0" locked="0" layoutInCell="1" allowOverlap="1">
                <wp:simplePos x="0" y="0"/>
                <wp:positionH relativeFrom="column">
                  <wp:posOffset>217010</wp:posOffset>
                </wp:positionH>
                <wp:positionV relativeFrom="paragraph">
                  <wp:posOffset>41442</wp:posOffset>
                </wp:positionV>
                <wp:extent cx="44572" cy="249603"/>
                <wp:effectExtent l="0" t="0" r="0" b="0"/>
                <wp:wrapSquare wrapText="bothSides"/>
                <wp:docPr id="29052" name="Group 29052"/>
                <wp:cNvGraphicFramePr/>
                <a:graphic xmlns:a="http://schemas.openxmlformats.org/drawingml/2006/main">
                  <a:graphicData uri="http://schemas.microsoft.com/office/word/2010/wordprocessingGroup">
                    <wpg:wgp>
                      <wpg:cNvGrpSpPr/>
                      <wpg:grpSpPr>
                        <a:xfrm>
                          <a:off x="0" y="0"/>
                          <a:ext cx="44572" cy="249603"/>
                          <a:chOff x="0" y="0"/>
                          <a:chExt cx="44572" cy="249603"/>
                        </a:xfrm>
                      </wpg:grpSpPr>
                      <wps:wsp>
                        <wps:cNvPr id="837" name="Shape 837"/>
                        <wps:cNvSpPr/>
                        <wps:spPr>
                          <a:xfrm>
                            <a:off x="0" y="0"/>
                            <a:ext cx="44572" cy="44568"/>
                          </a:xfrm>
                          <a:custGeom>
                            <a:avLst/>
                            <a:gdLst/>
                            <a:ahLst/>
                            <a:cxnLst/>
                            <a:rect l="0" t="0" r="0" b="0"/>
                            <a:pathLst>
                              <a:path w="44572" h="44568">
                                <a:moveTo>
                                  <a:pt x="22286" y="0"/>
                                </a:moveTo>
                                <a:cubicBezTo>
                                  <a:pt x="25241" y="0"/>
                                  <a:pt x="28084" y="564"/>
                                  <a:pt x="30814" y="1687"/>
                                </a:cubicBezTo>
                                <a:cubicBezTo>
                                  <a:pt x="33545" y="2809"/>
                                  <a:pt x="35955" y="4421"/>
                                  <a:pt x="38045" y="6517"/>
                                </a:cubicBezTo>
                                <a:cubicBezTo>
                                  <a:pt x="40134" y="8601"/>
                                  <a:pt x="41745" y="11013"/>
                                  <a:pt x="42876" y="13742"/>
                                </a:cubicBezTo>
                                <a:cubicBezTo>
                                  <a:pt x="44007" y="16470"/>
                                  <a:pt x="44572" y="19317"/>
                                  <a:pt x="44572" y="22287"/>
                                </a:cubicBezTo>
                                <a:cubicBezTo>
                                  <a:pt x="44572" y="25233"/>
                                  <a:pt x="44007" y="28073"/>
                                  <a:pt x="42876" y="30801"/>
                                </a:cubicBezTo>
                                <a:cubicBezTo>
                                  <a:pt x="41745" y="33524"/>
                                  <a:pt x="40134" y="35936"/>
                                  <a:pt x="38045" y="38032"/>
                                </a:cubicBezTo>
                                <a:cubicBezTo>
                                  <a:pt x="35955" y="40115"/>
                                  <a:pt x="33545" y="41721"/>
                                  <a:pt x="30814" y="42863"/>
                                </a:cubicBezTo>
                                <a:cubicBezTo>
                                  <a:pt x="28084" y="43985"/>
                                  <a:pt x="25241" y="44562"/>
                                  <a:pt x="22286" y="44568"/>
                                </a:cubicBezTo>
                                <a:cubicBezTo>
                                  <a:pt x="19331" y="44562"/>
                                  <a:pt x="16488" y="43985"/>
                                  <a:pt x="13757" y="42863"/>
                                </a:cubicBezTo>
                                <a:cubicBezTo>
                                  <a:pt x="11027" y="41721"/>
                                  <a:pt x="8617" y="40115"/>
                                  <a:pt x="6527" y="38032"/>
                                </a:cubicBezTo>
                                <a:cubicBezTo>
                                  <a:pt x="4438" y="35936"/>
                                  <a:pt x="2827" y="33524"/>
                                  <a:pt x="1696" y="30801"/>
                                </a:cubicBezTo>
                                <a:cubicBezTo>
                                  <a:pt x="565" y="28073"/>
                                  <a:pt x="0" y="25233"/>
                                  <a:pt x="0" y="22287"/>
                                </a:cubicBezTo>
                                <a:cubicBezTo>
                                  <a:pt x="0" y="19317"/>
                                  <a:pt x="565" y="16470"/>
                                  <a:pt x="1696" y="13742"/>
                                </a:cubicBezTo>
                                <a:cubicBezTo>
                                  <a:pt x="2827" y="11013"/>
                                  <a:pt x="4438" y="8601"/>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9" name="Shape 839"/>
                        <wps:cNvSpPr/>
                        <wps:spPr>
                          <a:xfrm>
                            <a:off x="0" y="205029"/>
                            <a:ext cx="44572" cy="44574"/>
                          </a:xfrm>
                          <a:custGeom>
                            <a:avLst/>
                            <a:gdLst/>
                            <a:ahLst/>
                            <a:cxnLst/>
                            <a:rect l="0" t="0" r="0" b="0"/>
                            <a:pathLst>
                              <a:path w="44572" h="44574">
                                <a:moveTo>
                                  <a:pt x="22286" y="0"/>
                                </a:moveTo>
                                <a:cubicBezTo>
                                  <a:pt x="25241" y="0"/>
                                  <a:pt x="28084" y="564"/>
                                  <a:pt x="30814" y="1687"/>
                                </a:cubicBezTo>
                                <a:cubicBezTo>
                                  <a:pt x="33545" y="2822"/>
                                  <a:pt x="35955" y="4434"/>
                                  <a:pt x="38045" y="6524"/>
                                </a:cubicBezTo>
                                <a:cubicBezTo>
                                  <a:pt x="40134" y="8601"/>
                                  <a:pt x="41745" y="11013"/>
                                  <a:pt x="42876" y="13748"/>
                                </a:cubicBezTo>
                                <a:cubicBezTo>
                                  <a:pt x="44007" y="16483"/>
                                  <a:pt x="44572" y="19329"/>
                                  <a:pt x="44572" y="22287"/>
                                </a:cubicBezTo>
                                <a:cubicBezTo>
                                  <a:pt x="44572" y="25239"/>
                                  <a:pt x="44007" y="28079"/>
                                  <a:pt x="42876" y="30801"/>
                                </a:cubicBezTo>
                                <a:cubicBezTo>
                                  <a:pt x="41745" y="33524"/>
                                  <a:pt x="40134" y="35936"/>
                                  <a:pt x="38045" y="38038"/>
                                </a:cubicBezTo>
                                <a:cubicBezTo>
                                  <a:pt x="35955" y="40115"/>
                                  <a:pt x="33545" y="41728"/>
                                  <a:pt x="30814" y="42856"/>
                                </a:cubicBezTo>
                                <a:cubicBezTo>
                                  <a:pt x="28084" y="43997"/>
                                  <a:pt x="25241" y="44562"/>
                                  <a:pt x="22286" y="44574"/>
                                </a:cubicBezTo>
                                <a:cubicBezTo>
                                  <a:pt x="19331" y="44562"/>
                                  <a:pt x="16488" y="43997"/>
                                  <a:pt x="13757" y="42856"/>
                                </a:cubicBezTo>
                                <a:cubicBezTo>
                                  <a:pt x="11027" y="41728"/>
                                  <a:pt x="8617" y="40115"/>
                                  <a:pt x="6527" y="38038"/>
                                </a:cubicBezTo>
                                <a:cubicBezTo>
                                  <a:pt x="4438" y="35936"/>
                                  <a:pt x="2827" y="33524"/>
                                  <a:pt x="1696" y="30801"/>
                                </a:cubicBezTo>
                                <a:cubicBezTo>
                                  <a:pt x="565" y="28079"/>
                                  <a:pt x="0" y="25239"/>
                                  <a:pt x="0" y="22287"/>
                                </a:cubicBezTo>
                                <a:cubicBezTo>
                                  <a:pt x="0" y="19329"/>
                                  <a:pt x="565" y="16483"/>
                                  <a:pt x="1696" y="13748"/>
                                </a:cubicBezTo>
                                <a:cubicBezTo>
                                  <a:pt x="2827" y="11013"/>
                                  <a:pt x="4438" y="8601"/>
                                  <a:pt x="6527" y="6524"/>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052" style="width:3.50961pt;height:19.6538pt;position:absolute;mso-position-horizontal-relative:text;mso-position-horizontal:absolute;margin-left:17.0874pt;mso-position-vertical-relative:text;margin-top:3.26318pt;" coordsize="445,2496">
                <v:shape id="Shape 837" style="position:absolute;width:445;height:445;left:0;top:0;" coordsize="44572,44568" path="m22286,0c25241,0,28084,564,30814,1687c33545,2809,35955,4421,38045,6517c40134,8601,41745,11013,42876,13742c44007,16470,44572,19317,44572,22287c44572,25233,44007,28073,42876,30801c41745,33524,40134,35936,38045,38032c35955,40115,33545,41721,30814,42863c28084,43985,25241,44562,22286,44568c19331,44562,16488,43985,13757,42863c11027,41721,8617,40115,6527,38032c4438,35936,2827,33524,1696,30801c565,28073,0,25233,0,22287c0,19317,565,16470,1696,13742c2827,11013,4438,8601,6527,6517c8617,4421,11027,2809,13757,1687c16488,564,19331,0,22286,0x">
                  <v:stroke weight="0pt" endcap="flat" joinstyle="miter" miterlimit="10" on="false" color="#000000" opacity="0"/>
                  <v:fill on="true" color="#222222"/>
                </v:shape>
                <v:shape id="Shape 839" style="position:absolute;width:445;height:445;left:0;top:2050;" coordsize="44572,44574" path="m22286,0c25241,0,28084,564,30814,1687c33545,2822,35955,4434,38045,6524c40134,8601,41745,11013,42876,13748c44007,16483,44572,19329,44572,22287c44572,25239,44007,28079,42876,30801c41745,33524,40134,35936,38045,38038c35955,40115,33545,41728,30814,42856c28084,43997,25241,44562,22286,44574c19331,44562,16488,43997,13757,42856c11027,41728,8617,40115,6527,38038c4438,35936,2827,33524,1696,30801c565,28079,0,25239,0,22287c0,19329,565,16483,1696,13748c2827,11013,4438,8601,6527,6524c8617,4434,11027,2822,13757,1687c16488,564,19331,0,22286,0x">
                  <v:stroke weight="0pt" endcap="flat" joinstyle="miter" miterlimit="10" on="false" color="#000000" opacity="0"/>
                  <v:fill on="true" color="#222222"/>
                </v:shape>
                <w10:wrap type="square"/>
              </v:group>
            </w:pict>
          </mc:Fallback>
        </mc:AlternateContent>
      </w:r>
      <w:r>
        <w:t>They have internal and external segmented bodies which are long and cylindrical.</w:t>
      </w:r>
    </w:p>
    <w:p w:rsidR="0039600A" w:rsidRDefault="00746A7F">
      <w:pPr>
        <w:ind w:left="337" w:right="15"/>
      </w:pPr>
      <w:r>
        <w:t>They have true body cavity (</w:t>
      </w:r>
      <w:proofErr w:type="spellStart"/>
      <w:r>
        <w:t>ceoloma</w:t>
      </w:r>
      <w:proofErr w:type="spellEnd"/>
      <w:r>
        <w:t>).</w:t>
      </w:r>
    </w:p>
    <w:p w:rsidR="0039600A" w:rsidRDefault="00746A7F">
      <w:pPr>
        <w:spacing w:after="256"/>
        <w:ind w:left="337" w:right="15"/>
      </w:pPr>
      <w:r>
        <w:rPr>
          <w:rFonts w:ascii="Calibri" w:eastAsia="Calibri" w:hAnsi="Calibri" w:cs="Calibri"/>
          <w:noProof/>
          <w:color w:val="000000"/>
        </w:rPr>
        <w:lastRenderedPageBreak/>
        <mc:AlternateContent>
          <mc:Choice Requires="wpg">
            <w:drawing>
              <wp:inline distT="0" distB="0" distL="0" distR="0">
                <wp:extent cx="44572" cy="44574"/>
                <wp:effectExtent l="0" t="0" r="0" b="0"/>
                <wp:docPr id="29721" name="Group 29721"/>
                <wp:cNvGraphicFramePr/>
                <a:graphic xmlns:a="http://schemas.openxmlformats.org/drawingml/2006/main">
                  <a:graphicData uri="http://schemas.microsoft.com/office/word/2010/wordprocessingGroup">
                    <wpg:wgp>
                      <wpg:cNvGrpSpPr/>
                      <wpg:grpSpPr>
                        <a:xfrm>
                          <a:off x="0" y="0"/>
                          <a:ext cx="44572" cy="44574"/>
                          <a:chOff x="0" y="0"/>
                          <a:chExt cx="44572" cy="44574"/>
                        </a:xfrm>
                      </wpg:grpSpPr>
                      <wps:wsp>
                        <wps:cNvPr id="848" name="Shape 848"/>
                        <wps:cNvSpPr/>
                        <wps:spPr>
                          <a:xfrm>
                            <a:off x="0" y="0"/>
                            <a:ext cx="44572" cy="44574"/>
                          </a:xfrm>
                          <a:custGeom>
                            <a:avLst/>
                            <a:gdLst/>
                            <a:ahLst/>
                            <a:cxnLst/>
                            <a:rect l="0" t="0" r="0" b="0"/>
                            <a:pathLst>
                              <a:path w="44572" h="44574">
                                <a:moveTo>
                                  <a:pt x="22286" y="0"/>
                                </a:moveTo>
                                <a:cubicBezTo>
                                  <a:pt x="25241" y="0"/>
                                  <a:pt x="28084" y="564"/>
                                  <a:pt x="30814" y="1687"/>
                                </a:cubicBezTo>
                                <a:cubicBezTo>
                                  <a:pt x="33545" y="2822"/>
                                  <a:pt x="35955" y="4434"/>
                                  <a:pt x="38045" y="6530"/>
                                </a:cubicBezTo>
                                <a:cubicBezTo>
                                  <a:pt x="40134" y="8613"/>
                                  <a:pt x="41745" y="11019"/>
                                  <a:pt x="42876" y="13754"/>
                                </a:cubicBezTo>
                                <a:cubicBezTo>
                                  <a:pt x="44007" y="16483"/>
                                  <a:pt x="44572" y="19329"/>
                                  <a:pt x="44572" y="22287"/>
                                </a:cubicBezTo>
                                <a:cubicBezTo>
                                  <a:pt x="44572" y="25239"/>
                                  <a:pt x="44007" y="28085"/>
                                  <a:pt x="42876" y="30807"/>
                                </a:cubicBezTo>
                                <a:cubicBezTo>
                                  <a:pt x="41745" y="33536"/>
                                  <a:pt x="40134" y="35948"/>
                                  <a:pt x="38045" y="38044"/>
                                </a:cubicBezTo>
                                <a:cubicBezTo>
                                  <a:pt x="35955" y="40134"/>
                                  <a:pt x="33545" y="41746"/>
                                  <a:pt x="30814" y="42869"/>
                                </a:cubicBezTo>
                                <a:cubicBezTo>
                                  <a:pt x="28084" y="43997"/>
                                  <a:pt x="25241" y="44562"/>
                                  <a:pt x="22286" y="44574"/>
                                </a:cubicBezTo>
                                <a:cubicBezTo>
                                  <a:pt x="19331" y="44562"/>
                                  <a:pt x="16488" y="43997"/>
                                  <a:pt x="13757" y="42869"/>
                                </a:cubicBezTo>
                                <a:cubicBezTo>
                                  <a:pt x="11027" y="41746"/>
                                  <a:pt x="8617" y="40134"/>
                                  <a:pt x="6527" y="38044"/>
                                </a:cubicBezTo>
                                <a:cubicBezTo>
                                  <a:pt x="4438" y="35948"/>
                                  <a:pt x="2827" y="33536"/>
                                  <a:pt x="1696" y="30807"/>
                                </a:cubicBezTo>
                                <a:cubicBezTo>
                                  <a:pt x="565" y="28085"/>
                                  <a:pt x="0" y="25239"/>
                                  <a:pt x="0" y="22287"/>
                                </a:cubicBezTo>
                                <a:cubicBezTo>
                                  <a:pt x="0" y="19329"/>
                                  <a:pt x="565" y="16483"/>
                                  <a:pt x="1696" y="13754"/>
                                </a:cubicBezTo>
                                <a:cubicBezTo>
                                  <a:pt x="2827" y="11019"/>
                                  <a:pt x="4438" y="8613"/>
                                  <a:pt x="6527" y="6530"/>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9721" style="width:3.50961pt;height:3.50977pt;mso-position-horizontal-relative:char;mso-position-vertical-relative:line" coordsize="445,445">
                <v:shape id="Shape 848" style="position:absolute;width:445;height:445;left:0;top:0;" coordsize="44572,44574" path="m22286,0c25241,0,28084,564,30814,1687c33545,2822,35955,4434,38045,6530c40134,8613,41745,11019,42876,13754c44007,16483,44572,19329,44572,22287c44572,25239,44007,28085,42876,30807c41745,33536,40134,35948,38045,38044c35955,40134,33545,41746,30814,42869c28084,43997,25241,44562,22286,44574c19331,44562,16488,43997,13757,42869c11027,41746,8617,40134,6527,38044c4438,35948,2827,33536,1696,30807c565,28085,0,25239,0,22287c0,19329,565,16483,1696,13754c2827,11019,4438,8613,6527,6530c8617,4434,11027,2822,13757,1687c16488,564,19331,0,22286,0x">
                  <v:stroke weight="0pt" endcap="flat" joinstyle="miter" miterlimit="10" on="false" color="#000000" opacity="0"/>
                  <v:fill on="true" color="#222222"/>
                </v:shape>
              </v:group>
            </w:pict>
          </mc:Fallback>
        </mc:AlternateContent>
      </w:r>
      <w:r>
        <w:t xml:space="preserve"> The appendages (setae) are not jointed</w:t>
      </w:r>
    </w:p>
    <w:p w:rsidR="0039600A" w:rsidRDefault="00746A7F">
      <w:pPr>
        <w:pStyle w:val="Heading3"/>
        <w:ind w:left="-5"/>
      </w:pPr>
      <w:r>
        <w:t>f.   Phylum Mollusca (snail, squid, octopus)</w:t>
      </w:r>
    </w:p>
    <w:p w:rsidR="0039600A" w:rsidRDefault="00746A7F">
      <w:pPr>
        <w:ind w:left="572" w:right="15"/>
      </w:pPr>
      <w:r>
        <w:t>They have soft unsegmented bodies</w:t>
      </w:r>
    </w:p>
    <w:p w:rsidR="0039600A" w:rsidRDefault="00746A7F">
      <w:pPr>
        <w:ind w:left="1133" w:right="15"/>
      </w:pPr>
      <w:r>
        <w:t>Tentacles are present in most members</w:t>
      </w:r>
    </w:p>
    <w:p w:rsidR="0039600A" w:rsidRDefault="00746A7F">
      <w:pPr>
        <w:spacing w:after="249"/>
        <w:ind w:left="1133" w:right="15"/>
      </w:pPr>
      <w:r>
        <w:t xml:space="preserve">Some have shells </w:t>
      </w:r>
      <w:proofErr w:type="spellStart"/>
      <w:r>
        <w:t>e.g</w:t>
      </w:r>
      <w:proofErr w:type="spellEnd"/>
      <w:r>
        <w:t xml:space="preserve"> snails, squid </w:t>
      </w:r>
      <w:proofErr w:type="spellStart"/>
      <w:r>
        <w:t>etc</w:t>
      </w:r>
      <w:proofErr w:type="spellEnd"/>
      <w:r>
        <w:t xml:space="preserve"> while others have no shell e. g. octopus, slug</w:t>
      </w:r>
    </w:p>
    <w:p w:rsidR="0039600A" w:rsidRDefault="00746A7F">
      <w:pPr>
        <w:pStyle w:val="Heading3"/>
        <w:ind w:left="-5"/>
      </w:pPr>
      <w:r>
        <w:t xml:space="preserve">g.   Phylum Echinodermata (star fish, bristle star, </w:t>
      </w:r>
      <w:proofErr w:type="spellStart"/>
      <w:r>
        <w:t>sae</w:t>
      </w:r>
      <w:proofErr w:type="spellEnd"/>
      <w:r>
        <w:t xml:space="preserve"> lily)</w:t>
      </w:r>
    </w:p>
    <w:p w:rsidR="0039600A" w:rsidRDefault="00746A7F">
      <w:pPr>
        <w:ind w:left="572" w:right="15"/>
      </w:pPr>
      <w:r>
        <w:t xml:space="preserve">They possess tough, spiny and </w:t>
      </w:r>
      <w:proofErr w:type="spellStart"/>
      <w:r>
        <w:t>calcerous</w:t>
      </w:r>
      <w:proofErr w:type="spellEnd"/>
      <w:r>
        <w:t xml:space="preserve"> exoskeleton</w:t>
      </w:r>
    </w:p>
    <w:p w:rsidR="0039600A" w:rsidRDefault="00746A7F">
      <w:pPr>
        <w:ind w:left="1133" w:right="15"/>
      </w:pPr>
      <w:r>
        <w:t>The head is not usually distinct</w:t>
      </w:r>
    </w:p>
    <w:p w:rsidR="0039600A" w:rsidRDefault="00746A7F">
      <w:pPr>
        <w:ind w:left="1133" w:right="15"/>
      </w:pPr>
      <w:r>
        <w:t>They are all marine</w:t>
      </w:r>
    </w:p>
    <w:p w:rsidR="0039600A" w:rsidRDefault="00746A7F">
      <w:pPr>
        <w:spacing w:after="249"/>
        <w:ind w:left="1133" w:right="15"/>
      </w:pPr>
      <w:r>
        <w:t>Most of them are stay shaped</w:t>
      </w:r>
    </w:p>
    <w:p w:rsidR="0039600A" w:rsidRDefault="00746A7F">
      <w:pPr>
        <w:spacing w:after="249"/>
        <w:ind w:left="10" w:right="15"/>
      </w:pPr>
      <w:r>
        <w:t xml:space="preserve">Examples are </w:t>
      </w:r>
      <w:proofErr w:type="spellStart"/>
      <w:r>
        <w:t>britle</w:t>
      </w:r>
      <w:proofErr w:type="spellEnd"/>
      <w:r>
        <w:t xml:space="preserve"> star, star fish, sea urchin, sea lily </w:t>
      </w:r>
      <w:proofErr w:type="spellStart"/>
      <w:r>
        <w:t>etc</w:t>
      </w:r>
      <w:proofErr w:type="spellEnd"/>
    </w:p>
    <w:p w:rsidR="0039600A" w:rsidRDefault="00746A7F">
      <w:pPr>
        <w:numPr>
          <w:ilvl w:val="0"/>
          <w:numId w:val="17"/>
        </w:numPr>
        <w:spacing w:after="263"/>
        <w:ind w:right="15" w:hanging="387"/>
      </w:pPr>
      <w:r>
        <w:rPr>
          <w:b/>
        </w:rPr>
        <w:t>Phylum Arthropoda (</w:t>
      </w:r>
      <w:r>
        <w:t>the largest group in the animal kingdom)</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0768" behindDoc="0" locked="0" layoutInCell="1" allowOverlap="1">
                <wp:simplePos x="0" y="0"/>
                <wp:positionH relativeFrom="column">
                  <wp:posOffset>217010</wp:posOffset>
                </wp:positionH>
                <wp:positionV relativeFrom="paragraph">
                  <wp:posOffset>41436</wp:posOffset>
                </wp:positionV>
                <wp:extent cx="44572" cy="837958"/>
                <wp:effectExtent l="0" t="0" r="0" b="0"/>
                <wp:wrapSquare wrapText="bothSides"/>
                <wp:docPr id="29723" name="Group 29723"/>
                <wp:cNvGraphicFramePr/>
                <a:graphic xmlns:a="http://schemas.openxmlformats.org/drawingml/2006/main">
                  <a:graphicData uri="http://schemas.microsoft.com/office/word/2010/wordprocessingGroup">
                    <wpg:wgp>
                      <wpg:cNvGrpSpPr/>
                      <wpg:grpSpPr>
                        <a:xfrm>
                          <a:off x="0" y="0"/>
                          <a:ext cx="44572" cy="837958"/>
                          <a:chOff x="0" y="0"/>
                          <a:chExt cx="44572" cy="837958"/>
                        </a:xfrm>
                      </wpg:grpSpPr>
                      <wps:wsp>
                        <wps:cNvPr id="862" name="Shape 862"/>
                        <wps:cNvSpPr/>
                        <wps:spPr>
                          <a:xfrm>
                            <a:off x="0" y="0"/>
                            <a:ext cx="44572" cy="44574"/>
                          </a:xfrm>
                          <a:custGeom>
                            <a:avLst/>
                            <a:gdLst/>
                            <a:ahLst/>
                            <a:cxnLst/>
                            <a:rect l="0" t="0" r="0" b="0"/>
                            <a:pathLst>
                              <a:path w="44572" h="44574">
                                <a:moveTo>
                                  <a:pt x="22286" y="0"/>
                                </a:moveTo>
                                <a:cubicBezTo>
                                  <a:pt x="25241" y="0"/>
                                  <a:pt x="28084" y="564"/>
                                  <a:pt x="30814" y="1693"/>
                                </a:cubicBezTo>
                                <a:cubicBezTo>
                                  <a:pt x="33545" y="2822"/>
                                  <a:pt x="35955" y="4434"/>
                                  <a:pt x="38045" y="6524"/>
                                </a:cubicBezTo>
                                <a:cubicBezTo>
                                  <a:pt x="40134" y="8613"/>
                                  <a:pt x="41745" y="11019"/>
                                  <a:pt x="42876" y="13748"/>
                                </a:cubicBezTo>
                                <a:cubicBezTo>
                                  <a:pt x="44007" y="16483"/>
                                  <a:pt x="44572" y="19329"/>
                                  <a:pt x="44572" y="22287"/>
                                </a:cubicBezTo>
                                <a:cubicBezTo>
                                  <a:pt x="44572" y="25239"/>
                                  <a:pt x="44007" y="28067"/>
                                  <a:pt x="42876" y="30795"/>
                                </a:cubicBezTo>
                                <a:cubicBezTo>
                                  <a:pt x="41745" y="33517"/>
                                  <a:pt x="40134" y="35936"/>
                                  <a:pt x="38045" y="38038"/>
                                </a:cubicBezTo>
                                <a:cubicBezTo>
                                  <a:pt x="35955" y="40122"/>
                                  <a:pt x="33545" y="41734"/>
                                  <a:pt x="30814" y="42856"/>
                                </a:cubicBezTo>
                                <a:cubicBezTo>
                                  <a:pt x="28084" y="43997"/>
                                  <a:pt x="25241" y="44562"/>
                                  <a:pt x="22286" y="44574"/>
                                </a:cubicBezTo>
                                <a:cubicBezTo>
                                  <a:pt x="19331" y="44562"/>
                                  <a:pt x="16488" y="43997"/>
                                  <a:pt x="13757" y="42856"/>
                                </a:cubicBezTo>
                                <a:cubicBezTo>
                                  <a:pt x="11027" y="41734"/>
                                  <a:pt x="8617" y="40122"/>
                                  <a:pt x="6527" y="38038"/>
                                </a:cubicBezTo>
                                <a:cubicBezTo>
                                  <a:pt x="4438" y="35936"/>
                                  <a:pt x="2827" y="33517"/>
                                  <a:pt x="1696" y="30795"/>
                                </a:cubicBezTo>
                                <a:cubicBezTo>
                                  <a:pt x="565" y="28067"/>
                                  <a:pt x="0" y="25239"/>
                                  <a:pt x="0" y="22287"/>
                                </a:cubicBezTo>
                                <a:cubicBezTo>
                                  <a:pt x="0" y="19329"/>
                                  <a:pt x="565" y="16483"/>
                                  <a:pt x="1696" y="13748"/>
                                </a:cubicBezTo>
                                <a:cubicBezTo>
                                  <a:pt x="2827" y="11019"/>
                                  <a:pt x="4438" y="8613"/>
                                  <a:pt x="6527" y="6524"/>
                                </a:cubicBezTo>
                                <a:cubicBezTo>
                                  <a:pt x="8617" y="4434"/>
                                  <a:pt x="11027" y="2822"/>
                                  <a:pt x="13757" y="1693"/>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4" name="Shape 864"/>
                        <wps:cNvSpPr/>
                        <wps:spPr>
                          <a:xfrm>
                            <a:off x="0" y="196118"/>
                            <a:ext cx="44572" cy="44574"/>
                          </a:xfrm>
                          <a:custGeom>
                            <a:avLst/>
                            <a:gdLst/>
                            <a:ahLst/>
                            <a:cxnLst/>
                            <a:rect l="0" t="0" r="0" b="0"/>
                            <a:pathLst>
                              <a:path w="44572" h="44574">
                                <a:moveTo>
                                  <a:pt x="22286" y="0"/>
                                </a:moveTo>
                                <a:cubicBezTo>
                                  <a:pt x="25241" y="0"/>
                                  <a:pt x="28084" y="564"/>
                                  <a:pt x="30814" y="1687"/>
                                </a:cubicBezTo>
                                <a:cubicBezTo>
                                  <a:pt x="33545" y="2822"/>
                                  <a:pt x="35955" y="4434"/>
                                  <a:pt x="38045" y="6517"/>
                                </a:cubicBezTo>
                                <a:cubicBezTo>
                                  <a:pt x="40134" y="8601"/>
                                  <a:pt x="41745" y="11013"/>
                                  <a:pt x="42876" y="13748"/>
                                </a:cubicBezTo>
                                <a:cubicBezTo>
                                  <a:pt x="44007" y="16477"/>
                                  <a:pt x="44572" y="19329"/>
                                  <a:pt x="44572" y="22287"/>
                                </a:cubicBezTo>
                                <a:cubicBezTo>
                                  <a:pt x="44572" y="25239"/>
                                  <a:pt x="44007" y="28073"/>
                                  <a:pt x="42876" y="30801"/>
                                </a:cubicBezTo>
                                <a:cubicBezTo>
                                  <a:pt x="41745" y="33536"/>
                                  <a:pt x="40134" y="35942"/>
                                  <a:pt x="38045" y="38032"/>
                                </a:cubicBezTo>
                                <a:cubicBezTo>
                                  <a:pt x="35955" y="40115"/>
                                  <a:pt x="33545" y="41728"/>
                                  <a:pt x="30814" y="42869"/>
                                </a:cubicBezTo>
                                <a:cubicBezTo>
                                  <a:pt x="28084" y="43997"/>
                                  <a:pt x="25241" y="44562"/>
                                  <a:pt x="22286" y="44574"/>
                                </a:cubicBezTo>
                                <a:cubicBezTo>
                                  <a:pt x="19331" y="44562"/>
                                  <a:pt x="16488" y="43997"/>
                                  <a:pt x="13757" y="42869"/>
                                </a:cubicBezTo>
                                <a:cubicBezTo>
                                  <a:pt x="11027" y="41728"/>
                                  <a:pt x="8617" y="40115"/>
                                  <a:pt x="6527" y="38032"/>
                                </a:cubicBezTo>
                                <a:cubicBezTo>
                                  <a:pt x="4438" y="35942"/>
                                  <a:pt x="2827" y="33536"/>
                                  <a:pt x="1696" y="30801"/>
                                </a:cubicBezTo>
                                <a:cubicBezTo>
                                  <a:pt x="565" y="28073"/>
                                  <a:pt x="0" y="25239"/>
                                  <a:pt x="0" y="22287"/>
                                </a:cubicBezTo>
                                <a:cubicBezTo>
                                  <a:pt x="0" y="19329"/>
                                  <a:pt x="565" y="16477"/>
                                  <a:pt x="1696" y="13748"/>
                                </a:cubicBezTo>
                                <a:cubicBezTo>
                                  <a:pt x="2827" y="11013"/>
                                  <a:pt x="4438" y="8601"/>
                                  <a:pt x="6527" y="6517"/>
                                </a:cubicBezTo>
                                <a:cubicBezTo>
                                  <a:pt x="8617" y="4434"/>
                                  <a:pt x="11027" y="2822"/>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6" name="Shape 866"/>
                        <wps:cNvSpPr/>
                        <wps:spPr>
                          <a:xfrm>
                            <a:off x="0" y="392237"/>
                            <a:ext cx="44572" cy="44574"/>
                          </a:xfrm>
                          <a:custGeom>
                            <a:avLst/>
                            <a:gdLst/>
                            <a:ahLst/>
                            <a:cxnLst/>
                            <a:rect l="0" t="0" r="0" b="0"/>
                            <a:pathLst>
                              <a:path w="44572" h="44574">
                                <a:moveTo>
                                  <a:pt x="22286" y="0"/>
                                </a:moveTo>
                                <a:cubicBezTo>
                                  <a:pt x="25241" y="0"/>
                                  <a:pt x="28084" y="564"/>
                                  <a:pt x="30814" y="1687"/>
                                </a:cubicBezTo>
                                <a:cubicBezTo>
                                  <a:pt x="33545" y="2809"/>
                                  <a:pt x="35955" y="4421"/>
                                  <a:pt x="38045" y="6517"/>
                                </a:cubicBezTo>
                                <a:cubicBezTo>
                                  <a:pt x="40134" y="8601"/>
                                  <a:pt x="41745" y="11013"/>
                                  <a:pt x="42876" y="13748"/>
                                </a:cubicBezTo>
                                <a:cubicBezTo>
                                  <a:pt x="44007" y="16477"/>
                                  <a:pt x="44572" y="19323"/>
                                  <a:pt x="44572" y="22287"/>
                                </a:cubicBezTo>
                                <a:cubicBezTo>
                                  <a:pt x="44572" y="25239"/>
                                  <a:pt x="44007" y="28073"/>
                                  <a:pt x="42876" y="30801"/>
                                </a:cubicBezTo>
                                <a:cubicBezTo>
                                  <a:pt x="41745" y="33524"/>
                                  <a:pt x="40134" y="35936"/>
                                  <a:pt x="38045" y="38032"/>
                                </a:cubicBezTo>
                                <a:cubicBezTo>
                                  <a:pt x="35955" y="40122"/>
                                  <a:pt x="33545" y="41734"/>
                                  <a:pt x="30814" y="42863"/>
                                </a:cubicBezTo>
                                <a:cubicBezTo>
                                  <a:pt x="28084" y="43985"/>
                                  <a:pt x="25241" y="44562"/>
                                  <a:pt x="22286" y="44574"/>
                                </a:cubicBezTo>
                                <a:cubicBezTo>
                                  <a:pt x="19331" y="44562"/>
                                  <a:pt x="16488" y="43985"/>
                                  <a:pt x="13757" y="42863"/>
                                </a:cubicBezTo>
                                <a:cubicBezTo>
                                  <a:pt x="11027" y="41734"/>
                                  <a:pt x="8617" y="40122"/>
                                  <a:pt x="6527" y="38032"/>
                                </a:cubicBezTo>
                                <a:cubicBezTo>
                                  <a:pt x="4438" y="35936"/>
                                  <a:pt x="2827" y="33524"/>
                                  <a:pt x="1696" y="30801"/>
                                </a:cubicBezTo>
                                <a:cubicBezTo>
                                  <a:pt x="565" y="28073"/>
                                  <a:pt x="0" y="25239"/>
                                  <a:pt x="0" y="22287"/>
                                </a:cubicBezTo>
                                <a:cubicBezTo>
                                  <a:pt x="0" y="19323"/>
                                  <a:pt x="565" y="16477"/>
                                  <a:pt x="1696" y="13748"/>
                                </a:cubicBezTo>
                                <a:cubicBezTo>
                                  <a:pt x="2827" y="11013"/>
                                  <a:pt x="4438" y="8601"/>
                                  <a:pt x="6527" y="6517"/>
                                </a:cubicBezTo>
                                <a:cubicBezTo>
                                  <a:pt x="8617" y="4421"/>
                                  <a:pt x="11027" y="2809"/>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8" name="Shape 868"/>
                        <wps:cNvSpPr/>
                        <wps:spPr>
                          <a:xfrm>
                            <a:off x="0" y="597266"/>
                            <a:ext cx="44572" cy="44574"/>
                          </a:xfrm>
                          <a:custGeom>
                            <a:avLst/>
                            <a:gdLst/>
                            <a:ahLst/>
                            <a:cxnLst/>
                            <a:rect l="0" t="0" r="0" b="0"/>
                            <a:pathLst>
                              <a:path w="44572" h="44574">
                                <a:moveTo>
                                  <a:pt x="22286" y="0"/>
                                </a:moveTo>
                                <a:cubicBezTo>
                                  <a:pt x="25241" y="0"/>
                                  <a:pt x="28084" y="558"/>
                                  <a:pt x="30814" y="1681"/>
                                </a:cubicBezTo>
                                <a:cubicBezTo>
                                  <a:pt x="33545" y="2822"/>
                                  <a:pt x="35955" y="4434"/>
                                  <a:pt x="38045" y="6524"/>
                                </a:cubicBezTo>
                                <a:cubicBezTo>
                                  <a:pt x="40134" y="8601"/>
                                  <a:pt x="41745" y="11013"/>
                                  <a:pt x="42876" y="13748"/>
                                </a:cubicBezTo>
                                <a:cubicBezTo>
                                  <a:pt x="44007" y="16483"/>
                                  <a:pt x="44572" y="19329"/>
                                  <a:pt x="44572" y="22287"/>
                                </a:cubicBezTo>
                                <a:cubicBezTo>
                                  <a:pt x="44572" y="25239"/>
                                  <a:pt x="44007" y="28085"/>
                                  <a:pt x="42876" y="30807"/>
                                </a:cubicBezTo>
                                <a:cubicBezTo>
                                  <a:pt x="41745" y="33536"/>
                                  <a:pt x="40134" y="35948"/>
                                  <a:pt x="38045" y="38038"/>
                                </a:cubicBezTo>
                                <a:cubicBezTo>
                                  <a:pt x="35955" y="40115"/>
                                  <a:pt x="33545" y="41728"/>
                                  <a:pt x="30814" y="42856"/>
                                </a:cubicBezTo>
                                <a:cubicBezTo>
                                  <a:pt x="28084" y="43997"/>
                                  <a:pt x="25241" y="44568"/>
                                  <a:pt x="22286" y="44574"/>
                                </a:cubicBezTo>
                                <a:cubicBezTo>
                                  <a:pt x="19331" y="44568"/>
                                  <a:pt x="16488" y="43997"/>
                                  <a:pt x="13757" y="42856"/>
                                </a:cubicBezTo>
                                <a:cubicBezTo>
                                  <a:pt x="11027" y="41728"/>
                                  <a:pt x="8617" y="40115"/>
                                  <a:pt x="6527" y="38038"/>
                                </a:cubicBezTo>
                                <a:cubicBezTo>
                                  <a:pt x="4438" y="35948"/>
                                  <a:pt x="2827" y="33536"/>
                                  <a:pt x="1696" y="30807"/>
                                </a:cubicBezTo>
                                <a:cubicBezTo>
                                  <a:pt x="565" y="28085"/>
                                  <a:pt x="0" y="25239"/>
                                  <a:pt x="0" y="22287"/>
                                </a:cubicBezTo>
                                <a:cubicBezTo>
                                  <a:pt x="0" y="19329"/>
                                  <a:pt x="565" y="16483"/>
                                  <a:pt x="1696" y="13748"/>
                                </a:cubicBezTo>
                                <a:cubicBezTo>
                                  <a:pt x="2827" y="11013"/>
                                  <a:pt x="4438" y="8601"/>
                                  <a:pt x="6527" y="6524"/>
                                </a:cubicBezTo>
                                <a:cubicBezTo>
                                  <a:pt x="8617" y="4434"/>
                                  <a:pt x="11027" y="2822"/>
                                  <a:pt x="13757" y="1681"/>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0" name="Shape 870"/>
                        <wps:cNvSpPr/>
                        <wps:spPr>
                          <a:xfrm>
                            <a:off x="0" y="793384"/>
                            <a:ext cx="44572" cy="44574"/>
                          </a:xfrm>
                          <a:custGeom>
                            <a:avLst/>
                            <a:gdLst/>
                            <a:ahLst/>
                            <a:cxnLst/>
                            <a:rect l="0" t="0" r="0" b="0"/>
                            <a:pathLst>
                              <a:path w="44572" h="44574">
                                <a:moveTo>
                                  <a:pt x="22286" y="0"/>
                                </a:moveTo>
                                <a:cubicBezTo>
                                  <a:pt x="25241" y="0"/>
                                  <a:pt x="28084" y="564"/>
                                  <a:pt x="30814" y="1687"/>
                                </a:cubicBezTo>
                                <a:cubicBezTo>
                                  <a:pt x="33545" y="2815"/>
                                  <a:pt x="35955" y="4421"/>
                                  <a:pt x="38045" y="6524"/>
                                </a:cubicBezTo>
                                <a:cubicBezTo>
                                  <a:pt x="40134" y="8601"/>
                                  <a:pt x="41745" y="11013"/>
                                  <a:pt x="42876" y="13748"/>
                                </a:cubicBezTo>
                                <a:cubicBezTo>
                                  <a:pt x="44007" y="16470"/>
                                  <a:pt x="44572" y="19317"/>
                                  <a:pt x="44572" y="22287"/>
                                </a:cubicBezTo>
                                <a:cubicBezTo>
                                  <a:pt x="44572" y="25239"/>
                                  <a:pt x="44007" y="28073"/>
                                  <a:pt x="42876" y="30801"/>
                                </a:cubicBezTo>
                                <a:cubicBezTo>
                                  <a:pt x="41745" y="33536"/>
                                  <a:pt x="40134" y="35948"/>
                                  <a:pt x="38045" y="38044"/>
                                </a:cubicBezTo>
                                <a:cubicBezTo>
                                  <a:pt x="35955" y="40122"/>
                                  <a:pt x="33545" y="41734"/>
                                  <a:pt x="30814" y="42869"/>
                                </a:cubicBezTo>
                                <a:cubicBezTo>
                                  <a:pt x="28084" y="43991"/>
                                  <a:pt x="25241" y="44562"/>
                                  <a:pt x="22286" y="44574"/>
                                </a:cubicBezTo>
                                <a:cubicBezTo>
                                  <a:pt x="19331" y="44562"/>
                                  <a:pt x="16488" y="43991"/>
                                  <a:pt x="13757" y="42869"/>
                                </a:cubicBezTo>
                                <a:cubicBezTo>
                                  <a:pt x="11027" y="41734"/>
                                  <a:pt x="8617" y="40122"/>
                                  <a:pt x="6527" y="38044"/>
                                </a:cubicBezTo>
                                <a:cubicBezTo>
                                  <a:pt x="4438" y="35948"/>
                                  <a:pt x="2827" y="33536"/>
                                  <a:pt x="1696" y="30801"/>
                                </a:cubicBezTo>
                                <a:cubicBezTo>
                                  <a:pt x="565" y="28073"/>
                                  <a:pt x="0" y="25239"/>
                                  <a:pt x="0" y="22287"/>
                                </a:cubicBezTo>
                                <a:cubicBezTo>
                                  <a:pt x="0" y="19317"/>
                                  <a:pt x="565" y="16470"/>
                                  <a:pt x="1696" y="13748"/>
                                </a:cubicBezTo>
                                <a:cubicBezTo>
                                  <a:pt x="2827" y="11013"/>
                                  <a:pt x="4438" y="8601"/>
                                  <a:pt x="6527" y="6524"/>
                                </a:cubicBezTo>
                                <a:cubicBezTo>
                                  <a:pt x="8617" y="4421"/>
                                  <a:pt x="11027" y="2815"/>
                                  <a:pt x="13757" y="1687"/>
                                </a:cubicBezTo>
                                <a:cubicBezTo>
                                  <a:pt x="16488" y="564"/>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723" style="width:3.50961pt;height:65.981pt;position:absolute;mso-position-horizontal-relative:text;mso-position-horizontal:absolute;margin-left:17.0874pt;mso-position-vertical-relative:text;margin-top:3.2627pt;" coordsize="445,8379">
                <v:shape id="Shape 862" style="position:absolute;width:445;height:445;left:0;top:0;" coordsize="44572,44574" path="m22286,0c25241,0,28084,564,30814,1693c33545,2822,35955,4434,38045,6524c40134,8613,41745,11019,42876,13748c44007,16483,44572,19329,44572,22287c44572,25239,44007,28067,42876,30795c41745,33517,40134,35936,38045,38038c35955,40122,33545,41734,30814,42856c28084,43997,25241,44562,22286,44574c19331,44562,16488,43997,13757,42856c11027,41734,8617,40122,6527,38038c4438,35936,2827,33517,1696,30795c565,28067,0,25239,0,22287c0,19329,565,16483,1696,13748c2827,11019,4438,8613,6527,6524c8617,4434,11027,2822,13757,1693c16488,564,19331,0,22286,0x">
                  <v:stroke weight="0pt" endcap="flat" joinstyle="miter" miterlimit="10" on="false" color="#000000" opacity="0"/>
                  <v:fill on="true" color="#222222"/>
                </v:shape>
                <v:shape id="Shape 864" style="position:absolute;width:445;height:445;left:0;top:1961;" coordsize="44572,44574" path="m22286,0c25241,0,28084,564,30814,1687c33545,2822,35955,4434,38045,6517c40134,8601,41745,11013,42876,13748c44007,16477,44572,19329,44572,22287c44572,25239,44007,28073,42876,30801c41745,33536,40134,35942,38045,38032c35955,40115,33545,41728,30814,42869c28084,43997,25241,44562,22286,44574c19331,44562,16488,43997,13757,42869c11027,41728,8617,40115,6527,38032c4438,35942,2827,33536,1696,30801c565,28073,0,25239,0,22287c0,19329,565,16477,1696,13748c2827,11013,4438,8601,6527,6517c8617,4434,11027,2822,13757,1687c16488,564,19331,0,22286,0x">
                  <v:stroke weight="0pt" endcap="flat" joinstyle="miter" miterlimit="10" on="false" color="#000000" opacity="0"/>
                  <v:fill on="true" color="#222222"/>
                </v:shape>
                <v:shape id="Shape 866" style="position:absolute;width:445;height:445;left:0;top:3922;" coordsize="44572,44574" path="m22286,0c25241,0,28084,564,30814,1687c33545,2809,35955,4421,38045,6517c40134,8601,41745,11013,42876,13748c44007,16477,44572,19323,44572,22287c44572,25239,44007,28073,42876,30801c41745,33524,40134,35936,38045,38032c35955,40122,33545,41734,30814,42863c28084,43985,25241,44562,22286,44574c19331,44562,16488,43985,13757,42863c11027,41734,8617,40122,6527,38032c4438,35936,2827,33524,1696,30801c565,28073,0,25239,0,22287c0,19323,565,16477,1696,13748c2827,11013,4438,8601,6527,6517c8617,4421,11027,2809,13757,1687c16488,564,19331,0,22286,0x">
                  <v:stroke weight="0pt" endcap="flat" joinstyle="miter" miterlimit="10" on="false" color="#000000" opacity="0"/>
                  <v:fill on="true" color="#222222"/>
                </v:shape>
                <v:shape id="Shape 868" style="position:absolute;width:445;height:445;left:0;top:5972;" coordsize="44572,44574" path="m22286,0c25241,0,28084,558,30814,1681c33545,2822,35955,4434,38045,6524c40134,8601,41745,11013,42876,13748c44007,16483,44572,19329,44572,22287c44572,25239,44007,28085,42876,30807c41745,33536,40134,35948,38045,38038c35955,40115,33545,41728,30814,42856c28084,43997,25241,44568,22286,44574c19331,44568,16488,43997,13757,42856c11027,41728,8617,40115,6527,38038c4438,35948,2827,33536,1696,30807c565,28085,0,25239,0,22287c0,19329,565,16483,1696,13748c2827,11013,4438,8601,6527,6524c8617,4434,11027,2822,13757,1681c16488,558,19331,0,22286,0x">
                  <v:stroke weight="0pt" endcap="flat" joinstyle="miter" miterlimit="10" on="false" color="#000000" opacity="0"/>
                  <v:fill on="true" color="#222222"/>
                </v:shape>
                <v:shape id="Shape 870" style="position:absolute;width:445;height:445;left:0;top:7933;" coordsize="44572,44574" path="m22286,0c25241,0,28084,564,30814,1687c33545,2815,35955,4421,38045,6524c40134,8601,41745,11013,42876,13748c44007,16470,44572,19317,44572,22287c44572,25239,44007,28073,42876,30801c41745,33536,40134,35948,38045,38044c35955,40122,33545,41734,30814,42869c28084,43991,25241,44562,22286,44574c19331,44562,16488,43991,13757,42869c11027,41734,8617,40122,6527,38044c4438,35948,2827,33536,1696,30801c565,28073,0,25239,0,22287c0,19317,565,16470,1696,13748c2827,11013,4438,8601,6527,6524c8617,4421,11027,2815,13757,1687c16488,564,19331,0,22286,0x">
                  <v:stroke weight="0pt" endcap="flat" joinstyle="miter" miterlimit="10" on="false" color="#000000" opacity="0"/>
                  <v:fill on="true" color="#222222"/>
                </v:shape>
                <w10:wrap type="square"/>
              </v:group>
            </w:pict>
          </mc:Fallback>
        </mc:AlternateContent>
      </w:r>
      <w:r>
        <w:t>They have segmented bodies</w:t>
      </w:r>
    </w:p>
    <w:p w:rsidR="0039600A" w:rsidRDefault="00746A7F">
      <w:pPr>
        <w:ind w:left="337" w:right="4357"/>
      </w:pPr>
      <w:r>
        <w:t>They have exoskeleton made up of chitin Their appendages are jointed.</w:t>
      </w:r>
    </w:p>
    <w:p w:rsidR="0039600A" w:rsidRDefault="00746A7F">
      <w:pPr>
        <w:ind w:left="337" w:right="15"/>
      </w:pPr>
      <w:r>
        <w:t>They have body divisions</w:t>
      </w:r>
    </w:p>
    <w:p w:rsidR="0039600A" w:rsidRDefault="00746A7F">
      <w:pPr>
        <w:spacing w:after="263"/>
        <w:ind w:left="337" w:right="15"/>
      </w:pPr>
      <w:r>
        <w:t>They are bilaterally symmetrical.</w:t>
      </w:r>
    </w:p>
    <w:p w:rsidR="0039600A" w:rsidRDefault="00746A7F">
      <w:pPr>
        <w:spacing w:after="249"/>
        <w:ind w:left="10" w:right="15"/>
      </w:pPr>
      <w:r>
        <w:t>They can be subdivided into four classes</w:t>
      </w:r>
    </w:p>
    <w:p w:rsidR="0039600A" w:rsidRDefault="00746A7F">
      <w:pPr>
        <w:numPr>
          <w:ilvl w:val="0"/>
          <w:numId w:val="17"/>
        </w:numPr>
        <w:ind w:right="15" w:hanging="387"/>
      </w:pPr>
      <w:proofErr w:type="spellStart"/>
      <w:r>
        <w:t>Insectae.g</w:t>
      </w:r>
      <w:proofErr w:type="spellEnd"/>
      <w:r>
        <w:t xml:space="preserve"> cockroach, housefly, grasshopper etc.</w:t>
      </w:r>
    </w:p>
    <w:p w:rsidR="0039600A" w:rsidRDefault="00746A7F">
      <w:pPr>
        <w:ind w:left="885" w:right="15"/>
      </w:pPr>
      <w:r>
        <w:t>1. Arachnida e.g. spider, scorpion, tick etc.</w:t>
      </w:r>
    </w:p>
    <w:p w:rsidR="0039600A" w:rsidRDefault="00746A7F">
      <w:pPr>
        <w:ind w:left="885" w:right="15"/>
      </w:pPr>
      <w:r>
        <w:t>1. Crustaceans e.g. crab, crayfish, prawns etc.</w:t>
      </w:r>
    </w:p>
    <w:p w:rsidR="0039600A" w:rsidRDefault="00746A7F">
      <w:pPr>
        <w:spacing w:after="263"/>
        <w:ind w:left="885" w:right="15"/>
      </w:pPr>
      <w:r>
        <w:t>1. Myriapoda e.g. centipedes and millipedes.</w:t>
      </w:r>
    </w:p>
    <w:p w:rsidR="0039600A" w:rsidRDefault="00746A7F">
      <w:pPr>
        <w:pStyle w:val="Heading3"/>
        <w:ind w:left="-5"/>
      </w:pPr>
      <w:r>
        <w:t>EVALUATION</w:t>
      </w:r>
    </w:p>
    <w:p w:rsidR="0039600A" w:rsidRDefault="00746A7F">
      <w:pPr>
        <w:numPr>
          <w:ilvl w:val="0"/>
          <w:numId w:val="18"/>
        </w:numPr>
        <w:ind w:right="15" w:hanging="248"/>
      </w:pPr>
      <w:r>
        <w:t xml:space="preserve">Define the following in relation to body symmetry </w:t>
      </w:r>
      <w:proofErr w:type="gramStart"/>
      <w:r>
        <w:t xml:space="preserve">   (</w:t>
      </w:r>
      <w:proofErr w:type="gramEnd"/>
      <w:r>
        <w:t>a) asymmetrical     (b) radially symmetrical     (c) bilateral symmetrical</w:t>
      </w:r>
    </w:p>
    <w:p w:rsidR="0039600A" w:rsidRDefault="00746A7F">
      <w:pPr>
        <w:numPr>
          <w:ilvl w:val="0"/>
          <w:numId w:val="18"/>
        </w:numPr>
        <w:spacing w:after="249"/>
        <w:ind w:right="15" w:hanging="248"/>
      </w:pPr>
      <w:r>
        <w:t>Write short note on body cavity</w:t>
      </w:r>
    </w:p>
    <w:p w:rsidR="0039600A" w:rsidRDefault="00746A7F">
      <w:pPr>
        <w:pStyle w:val="Heading3"/>
        <w:ind w:left="-5"/>
      </w:pPr>
      <w:r>
        <w:t>GENERAL EVALUATION</w:t>
      </w:r>
    </w:p>
    <w:p w:rsidR="0039600A" w:rsidRDefault="00746A7F">
      <w:pPr>
        <w:numPr>
          <w:ilvl w:val="0"/>
          <w:numId w:val="19"/>
        </w:numPr>
        <w:ind w:right="15" w:hanging="248"/>
      </w:pPr>
      <w:r>
        <w:t xml:space="preserve">Differentiate between an </w:t>
      </w:r>
      <w:proofErr w:type="gramStart"/>
      <w:r>
        <w:t>algae</w:t>
      </w:r>
      <w:proofErr w:type="gramEnd"/>
      <w:r>
        <w:t xml:space="preserve"> and a fungi</w:t>
      </w:r>
    </w:p>
    <w:p w:rsidR="0039600A" w:rsidRDefault="00746A7F">
      <w:pPr>
        <w:numPr>
          <w:ilvl w:val="0"/>
          <w:numId w:val="19"/>
        </w:numPr>
        <w:ind w:right="15" w:hanging="248"/>
      </w:pPr>
      <w:r>
        <w:t>Describe the structural features of a named algae</w:t>
      </w:r>
    </w:p>
    <w:p w:rsidR="0039600A" w:rsidRDefault="00746A7F">
      <w:pPr>
        <w:numPr>
          <w:ilvl w:val="0"/>
          <w:numId w:val="19"/>
        </w:numPr>
        <w:ind w:right="15" w:hanging="248"/>
      </w:pPr>
      <w:r>
        <w:t>Differentiate between pteridophytes and spermatophytes</w:t>
      </w:r>
    </w:p>
    <w:p w:rsidR="0039600A" w:rsidRDefault="00746A7F">
      <w:pPr>
        <w:numPr>
          <w:ilvl w:val="0"/>
          <w:numId w:val="19"/>
        </w:numPr>
        <w:ind w:right="15" w:hanging="248"/>
      </w:pPr>
      <w:r>
        <w:t xml:space="preserve">What do you understand by alternation of </w:t>
      </w:r>
      <w:proofErr w:type="gramStart"/>
      <w:r>
        <w:t>generation</w:t>
      </w:r>
      <w:proofErr w:type="gramEnd"/>
    </w:p>
    <w:p w:rsidR="0039600A" w:rsidRDefault="00746A7F">
      <w:pPr>
        <w:numPr>
          <w:ilvl w:val="0"/>
          <w:numId w:val="19"/>
        </w:numPr>
        <w:spacing w:after="263"/>
        <w:ind w:right="15" w:hanging="248"/>
      </w:pPr>
      <w:r>
        <w:t xml:space="preserve">State four differences between </w:t>
      </w:r>
      <w:proofErr w:type="spellStart"/>
      <w:r>
        <w:t>mollusca</w:t>
      </w:r>
      <w:proofErr w:type="spellEnd"/>
      <w:r>
        <w:t xml:space="preserve"> and </w:t>
      </w:r>
      <w:proofErr w:type="spellStart"/>
      <w:r>
        <w:t>arthropoda</w:t>
      </w:r>
      <w:proofErr w:type="spellEnd"/>
    </w:p>
    <w:p w:rsidR="0039600A" w:rsidRDefault="00746A7F">
      <w:pPr>
        <w:spacing w:after="255" w:line="259" w:lineRule="auto"/>
        <w:ind w:left="0" w:firstLine="0"/>
      </w:pPr>
      <w:r>
        <w:rPr>
          <w:b/>
        </w:rPr>
        <w:t xml:space="preserve"> </w:t>
      </w:r>
    </w:p>
    <w:p w:rsidR="0039600A" w:rsidRDefault="00746A7F">
      <w:pPr>
        <w:pStyle w:val="Heading3"/>
        <w:ind w:left="-5"/>
      </w:pPr>
      <w:r>
        <w:t>WEEKEND ASSIGNMENT</w:t>
      </w:r>
    </w:p>
    <w:p w:rsidR="0039600A" w:rsidRDefault="00746A7F">
      <w:pPr>
        <w:ind w:left="337" w:right="15"/>
      </w:pPr>
      <w:r>
        <w:t xml:space="preserve">1. Angiosperms and gymnosperms belong to the plant group known as     A. </w:t>
      </w:r>
      <w:proofErr w:type="spellStart"/>
      <w:r>
        <w:t>scizophyta</w:t>
      </w:r>
      <w:proofErr w:type="spellEnd"/>
      <w:r>
        <w:t xml:space="preserve">     B.</w:t>
      </w:r>
    </w:p>
    <w:p w:rsidR="0039600A" w:rsidRDefault="00746A7F">
      <w:pPr>
        <w:ind w:left="572" w:right="15"/>
      </w:pPr>
      <w:proofErr w:type="spellStart"/>
      <w:r>
        <w:t>bryophyta</w:t>
      </w:r>
      <w:proofErr w:type="spellEnd"/>
      <w:r>
        <w:t xml:space="preserve">     C. </w:t>
      </w:r>
      <w:proofErr w:type="spellStart"/>
      <w:r>
        <w:t>pteridophyta</w:t>
      </w:r>
      <w:proofErr w:type="spellEnd"/>
      <w:r>
        <w:t xml:space="preserve">     D. spermatophyte</w:t>
      </w:r>
    </w:p>
    <w:p w:rsidR="0039600A" w:rsidRDefault="00746A7F">
      <w:pPr>
        <w:ind w:left="337" w:right="15"/>
      </w:pPr>
      <w:r>
        <w:lastRenderedPageBreak/>
        <w:t>2 Sting cells are normally found in    A. Flatworms    B. Hydra   C. Snails    D. Paramecium</w:t>
      </w:r>
    </w:p>
    <w:p w:rsidR="0039600A" w:rsidRDefault="00746A7F">
      <w:pPr>
        <w:numPr>
          <w:ilvl w:val="0"/>
          <w:numId w:val="20"/>
        </w:numPr>
        <w:ind w:right="15" w:hanging="248"/>
      </w:pPr>
      <w:r>
        <w:t xml:space="preserve">Which of the following are differentiated into true roots, stems and leaves?                              A. </w:t>
      </w:r>
      <w:proofErr w:type="spellStart"/>
      <w:r>
        <w:t>Schizophyta</w:t>
      </w:r>
      <w:proofErr w:type="spellEnd"/>
      <w:r>
        <w:t xml:space="preserve">     B. Bryophyta     C. </w:t>
      </w:r>
      <w:proofErr w:type="spellStart"/>
      <w:r>
        <w:t>Pteridophyta</w:t>
      </w:r>
      <w:proofErr w:type="spellEnd"/>
      <w:r>
        <w:t xml:space="preserve">     D. Algae</w:t>
      </w:r>
    </w:p>
    <w:p w:rsidR="0039600A" w:rsidRDefault="00746A7F">
      <w:pPr>
        <w:numPr>
          <w:ilvl w:val="0"/>
          <w:numId w:val="20"/>
        </w:numPr>
        <w:ind w:right="15" w:hanging="248"/>
      </w:pPr>
      <w:r>
        <w:t xml:space="preserve">Each of the following is an arthropod EXCEPT   A. </w:t>
      </w:r>
      <w:proofErr w:type="gramStart"/>
      <w:r>
        <w:t>crab  B.</w:t>
      </w:r>
      <w:proofErr w:type="gramEnd"/>
      <w:r>
        <w:t xml:space="preserve"> millipede  C. spider  D. snail</w:t>
      </w:r>
    </w:p>
    <w:p w:rsidR="0039600A" w:rsidRDefault="00746A7F">
      <w:pPr>
        <w:numPr>
          <w:ilvl w:val="0"/>
          <w:numId w:val="20"/>
        </w:numPr>
        <w:spacing w:after="245"/>
        <w:ind w:right="15" w:hanging="248"/>
      </w:pPr>
      <w:r>
        <w:t>In which of the following groups of animals are flagella and cilia found    A. Flatworms     B. Protozoa    C. Nematodes   D. Coelenterates</w:t>
      </w:r>
    </w:p>
    <w:p w:rsidR="0039600A" w:rsidRDefault="00746A7F">
      <w:pPr>
        <w:pStyle w:val="Heading3"/>
        <w:ind w:left="-5"/>
      </w:pPr>
      <w:r>
        <w:t>THEORY</w:t>
      </w:r>
    </w:p>
    <w:p w:rsidR="0039600A" w:rsidRDefault="00746A7F">
      <w:pPr>
        <w:ind w:left="337" w:right="15"/>
      </w:pPr>
      <w:r>
        <w:t xml:space="preserve">1. State two distinguishing features each of the four classes of the phylum </w:t>
      </w:r>
      <w:proofErr w:type="spellStart"/>
      <w:r>
        <w:t>arthropoda</w:t>
      </w:r>
      <w:proofErr w:type="spellEnd"/>
    </w:p>
    <w:p w:rsidR="0039600A" w:rsidRDefault="00746A7F">
      <w:pPr>
        <w:spacing w:after="263"/>
        <w:ind w:left="885" w:right="15"/>
      </w:pPr>
      <w:r>
        <w:t>1. In a tabular form, state four differences between monocot and dicot plants</w:t>
      </w:r>
    </w:p>
    <w:p w:rsidR="00FF2AC4" w:rsidRDefault="00FF2AC4">
      <w:pPr>
        <w:spacing w:after="249"/>
        <w:ind w:left="-5"/>
        <w:rPr>
          <w:b/>
        </w:rPr>
      </w:pPr>
    </w:p>
    <w:p w:rsidR="00FF2AC4" w:rsidRDefault="00FF2AC4">
      <w:pPr>
        <w:spacing w:after="249"/>
        <w:ind w:left="-5"/>
        <w:rPr>
          <w:b/>
        </w:rPr>
      </w:pPr>
    </w:p>
    <w:p w:rsidR="00FF2AC4" w:rsidRDefault="00FF2AC4">
      <w:pPr>
        <w:spacing w:after="249"/>
        <w:ind w:left="-5"/>
        <w:rPr>
          <w:b/>
        </w:rPr>
      </w:pPr>
    </w:p>
    <w:p w:rsidR="0039600A" w:rsidRDefault="00746A7F">
      <w:pPr>
        <w:spacing w:after="249"/>
        <w:ind w:left="-5"/>
      </w:pPr>
      <w:r>
        <w:rPr>
          <w:b/>
        </w:rPr>
        <w:t>WEEK FOUR</w:t>
      </w:r>
    </w:p>
    <w:p w:rsidR="0039600A" w:rsidRDefault="00746A7F">
      <w:pPr>
        <w:spacing w:after="249"/>
        <w:ind w:left="-5"/>
      </w:pPr>
      <w:r>
        <w:rPr>
          <w:b/>
        </w:rPr>
        <w:t>CLASSIFICATION OF ANIMALS AND ORGANIZATION OF LIFE</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1792" behindDoc="0" locked="0" layoutInCell="1" allowOverlap="1">
                <wp:simplePos x="0" y="0"/>
                <wp:positionH relativeFrom="column">
                  <wp:posOffset>217010</wp:posOffset>
                </wp:positionH>
                <wp:positionV relativeFrom="paragraph">
                  <wp:posOffset>41424</wp:posOffset>
                </wp:positionV>
                <wp:extent cx="44572" cy="436811"/>
                <wp:effectExtent l="0" t="0" r="0" b="0"/>
                <wp:wrapSquare wrapText="bothSides"/>
                <wp:docPr id="29903" name="Group 29903"/>
                <wp:cNvGraphicFramePr/>
                <a:graphic xmlns:a="http://schemas.openxmlformats.org/drawingml/2006/main">
                  <a:graphicData uri="http://schemas.microsoft.com/office/word/2010/wordprocessingGroup">
                    <wpg:wgp>
                      <wpg:cNvGrpSpPr/>
                      <wpg:grpSpPr>
                        <a:xfrm>
                          <a:off x="0" y="0"/>
                          <a:ext cx="44572" cy="436811"/>
                          <a:chOff x="0" y="0"/>
                          <a:chExt cx="44572" cy="436811"/>
                        </a:xfrm>
                      </wpg:grpSpPr>
                      <wps:wsp>
                        <wps:cNvPr id="946" name="Shape 946"/>
                        <wps:cNvSpPr/>
                        <wps:spPr>
                          <a:xfrm>
                            <a:off x="0" y="0"/>
                            <a:ext cx="44572" cy="44574"/>
                          </a:xfrm>
                          <a:custGeom>
                            <a:avLst/>
                            <a:gdLst/>
                            <a:ahLst/>
                            <a:cxnLst/>
                            <a:rect l="0" t="0" r="0" b="0"/>
                            <a:pathLst>
                              <a:path w="44572" h="44574">
                                <a:moveTo>
                                  <a:pt x="22286" y="0"/>
                                </a:moveTo>
                                <a:cubicBezTo>
                                  <a:pt x="25241" y="0"/>
                                  <a:pt x="28084" y="571"/>
                                  <a:pt x="30814" y="1699"/>
                                </a:cubicBezTo>
                                <a:cubicBezTo>
                                  <a:pt x="33545" y="2828"/>
                                  <a:pt x="35955" y="4428"/>
                                  <a:pt x="38045" y="6536"/>
                                </a:cubicBezTo>
                                <a:cubicBezTo>
                                  <a:pt x="40134" y="8607"/>
                                  <a:pt x="41745" y="11026"/>
                                  <a:pt x="42876" y="13754"/>
                                </a:cubicBezTo>
                                <a:cubicBezTo>
                                  <a:pt x="44007" y="16483"/>
                                  <a:pt x="44572" y="19323"/>
                                  <a:pt x="44572" y="22287"/>
                                </a:cubicBezTo>
                                <a:cubicBezTo>
                                  <a:pt x="44572" y="25239"/>
                                  <a:pt x="44007" y="28079"/>
                                  <a:pt x="42876" y="30807"/>
                                </a:cubicBezTo>
                                <a:cubicBezTo>
                                  <a:pt x="41745" y="33524"/>
                                  <a:pt x="40134" y="35942"/>
                                  <a:pt x="38045" y="38050"/>
                                </a:cubicBezTo>
                                <a:cubicBezTo>
                                  <a:pt x="35955" y="40134"/>
                                  <a:pt x="33545" y="41746"/>
                                  <a:pt x="30814" y="42863"/>
                                </a:cubicBezTo>
                                <a:cubicBezTo>
                                  <a:pt x="28084" y="44004"/>
                                  <a:pt x="25241" y="44562"/>
                                  <a:pt x="22286" y="44574"/>
                                </a:cubicBezTo>
                                <a:cubicBezTo>
                                  <a:pt x="19331" y="44562"/>
                                  <a:pt x="16488" y="44004"/>
                                  <a:pt x="13757" y="42863"/>
                                </a:cubicBezTo>
                                <a:cubicBezTo>
                                  <a:pt x="11027" y="41734"/>
                                  <a:pt x="8617" y="40134"/>
                                  <a:pt x="6527" y="38050"/>
                                </a:cubicBezTo>
                                <a:cubicBezTo>
                                  <a:pt x="4438" y="35942"/>
                                  <a:pt x="2827" y="33524"/>
                                  <a:pt x="1696" y="30807"/>
                                </a:cubicBezTo>
                                <a:cubicBezTo>
                                  <a:pt x="565" y="28079"/>
                                  <a:pt x="0" y="25239"/>
                                  <a:pt x="0" y="22287"/>
                                </a:cubicBezTo>
                                <a:cubicBezTo>
                                  <a:pt x="0" y="19323"/>
                                  <a:pt x="565" y="16483"/>
                                  <a:pt x="1696" y="13754"/>
                                </a:cubicBezTo>
                                <a:cubicBezTo>
                                  <a:pt x="2827" y="11026"/>
                                  <a:pt x="4438" y="8607"/>
                                  <a:pt x="6527" y="6536"/>
                                </a:cubicBezTo>
                                <a:cubicBezTo>
                                  <a:pt x="8617" y="4428"/>
                                  <a:pt x="11027" y="2828"/>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8" name="Shape 948"/>
                        <wps:cNvSpPr/>
                        <wps:spPr>
                          <a:xfrm>
                            <a:off x="0" y="196118"/>
                            <a:ext cx="44572" cy="44574"/>
                          </a:xfrm>
                          <a:custGeom>
                            <a:avLst/>
                            <a:gdLst/>
                            <a:ahLst/>
                            <a:cxnLst/>
                            <a:rect l="0" t="0" r="0" b="0"/>
                            <a:pathLst>
                              <a:path w="44572" h="44574">
                                <a:moveTo>
                                  <a:pt x="22286" y="0"/>
                                </a:moveTo>
                                <a:cubicBezTo>
                                  <a:pt x="25241" y="0"/>
                                  <a:pt x="28084" y="558"/>
                                  <a:pt x="30814" y="1687"/>
                                </a:cubicBezTo>
                                <a:cubicBezTo>
                                  <a:pt x="33545" y="2815"/>
                                  <a:pt x="35955" y="4428"/>
                                  <a:pt x="38045" y="6524"/>
                                </a:cubicBezTo>
                                <a:cubicBezTo>
                                  <a:pt x="40134" y="8607"/>
                                  <a:pt x="41745" y="11001"/>
                                  <a:pt x="42876" y="13742"/>
                                </a:cubicBezTo>
                                <a:cubicBezTo>
                                  <a:pt x="44007" y="16470"/>
                                  <a:pt x="44572" y="19323"/>
                                  <a:pt x="44572" y="22287"/>
                                </a:cubicBezTo>
                                <a:cubicBezTo>
                                  <a:pt x="44572" y="25239"/>
                                  <a:pt x="44007" y="28079"/>
                                  <a:pt x="42876" y="30795"/>
                                </a:cubicBezTo>
                                <a:cubicBezTo>
                                  <a:pt x="41745" y="33524"/>
                                  <a:pt x="40134" y="35942"/>
                                  <a:pt x="38045" y="38038"/>
                                </a:cubicBezTo>
                                <a:cubicBezTo>
                                  <a:pt x="35955" y="40122"/>
                                  <a:pt x="33545" y="41721"/>
                                  <a:pt x="30814" y="42863"/>
                                </a:cubicBezTo>
                                <a:cubicBezTo>
                                  <a:pt x="28084" y="43991"/>
                                  <a:pt x="25241" y="44562"/>
                                  <a:pt x="22286" y="44574"/>
                                </a:cubicBezTo>
                                <a:cubicBezTo>
                                  <a:pt x="19331" y="44562"/>
                                  <a:pt x="16488" y="43991"/>
                                  <a:pt x="13757" y="42850"/>
                                </a:cubicBezTo>
                                <a:cubicBezTo>
                                  <a:pt x="11027" y="41721"/>
                                  <a:pt x="8617" y="40122"/>
                                  <a:pt x="6527" y="38038"/>
                                </a:cubicBezTo>
                                <a:cubicBezTo>
                                  <a:pt x="4438" y="35942"/>
                                  <a:pt x="2827" y="33524"/>
                                  <a:pt x="1696" y="30795"/>
                                </a:cubicBezTo>
                                <a:cubicBezTo>
                                  <a:pt x="565" y="28079"/>
                                  <a:pt x="0" y="25239"/>
                                  <a:pt x="0" y="22287"/>
                                </a:cubicBezTo>
                                <a:cubicBezTo>
                                  <a:pt x="0" y="19323"/>
                                  <a:pt x="565" y="16470"/>
                                  <a:pt x="1696" y="13742"/>
                                </a:cubicBezTo>
                                <a:cubicBezTo>
                                  <a:pt x="2827" y="11001"/>
                                  <a:pt x="4438" y="8607"/>
                                  <a:pt x="6527" y="6524"/>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50" name="Shape 950"/>
                        <wps:cNvSpPr/>
                        <wps:spPr>
                          <a:xfrm>
                            <a:off x="0" y="392237"/>
                            <a:ext cx="44572" cy="44574"/>
                          </a:xfrm>
                          <a:custGeom>
                            <a:avLst/>
                            <a:gdLst/>
                            <a:ahLst/>
                            <a:cxnLst/>
                            <a:rect l="0" t="0" r="0" b="0"/>
                            <a:pathLst>
                              <a:path w="44572" h="44574">
                                <a:moveTo>
                                  <a:pt x="22286" y="0"/>
                                </a:moveTo>
                                <a:cubicBezTo>
                                  <a:pt x="25241" y="0"/>
                                  <a:pt x="28084" y="558"/>
                                  <a:pt x="30814" y="1674"/>
                                </a:cubicBezTo>
                                <a:cubicBezTo>
                                  <a:pt x="33545" y="2815"/>
                                  <a:pt x="35955" y="4428"/>
                                  <a:pt x="38045" y="6524"/>
                                </a:cubicBezTo>
                                <a:cubicBezTo>
                                  <a:pt x="40134" y="8607"/>
                                  <a:pt x="41745" y="11026"/>
                                  <a:pt x="42876" y="13742"/>
                                </a:cubicBezTo>
                                <a:cubicBezTo>
                                  <a:pt x="44007" y="16483"/>
                                  <a:pt x="44572" y="19323"/>
                                  <a:pt x="44572" y="22287"/>
                                </a:cubicBezTo>
                                <a:cubicBezTo>
                                  <a:pt x="44572" y="25239"/>
                                  <a:pt x="44007" y="28079"/>
                                  <a:pt x="42876" y="30807"/>
                                </a:cubicBezTo>
                                <a:cubicBezTo>
                                  <a:pt x="41745" y="33536"/>
                                  <a:pt x="40134" y="35942"/>
                                  <a:pt x="38045" y="38038"/>
                                </a:cubicBezTo>
                                <a:cubicBezTo>
                                  <a:pt x="35955" y="40122"/>
                                  <a:pt x="33545" y="41734"/>
                                  <a:pt x="30814" y="42863"/>
                                </a:cubicBezTo>
                                <a:cubicBezTo>
                                  <a:pt x="28084" y="43991"/>
                                  <a:pt x="25241" y="44562"/>
                                  <a:pt x="22286" y="44574"/>
                                </a:cubicBezTo>
                                <a:cubicBezTo>
                                  <a:pt x="19331" y="44562"/>
                                  <a:pt x="16488" y="43991"/>
                                  <a:pt x="13757" y="42863"/>
                                </a:cubicBezTo>
                                <a:cubicBezTo>
                                  <a:pt x="11027" y="41734"/>
                                  <a:pt x="8617" y="40122"/>
                                  <a:pt x="6527" y="38038"/>
                                </a:cubicBezTo>
                                <a:cubicBezTo>
                                  <a:pt x="4438" y="35942"/>
                                  <a:pt x="2827" y="33536"/>
                                  <a:pt x="1696" y="30807"/>
                                </a:cubicBezTo>
                                <a:cubicBezTo>
                                  <a:pt x="565" y="28079"/>
                                  <a:pt x="0" y="25239"/>
                                  <a:pt x="0" y="22287"/>
                                </a:cubicBezTo>
                                <a:cubicBezTo>
                                  <a:pt x="0" y="19323"/>
                                  <a:pt x="565" y="16483"/>
                                  <a:pt x="1696" y="13742"/>
                                </a:cubicBezTo>
                                <a:cubicBezTo>
                                  <a:pt x="2827" y="11026"/>
                                  <a:pt x="4438" y="8607"/>
                                  <a:pt x="6527" y="6524"/>
                                </a:cubicBezTo>
                                <a:cubicBezTo>
                                  <a:pt x="8617" y="4428"/>
                                  <a:pt x="11027" y="2815"/>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903" style="width:3.50961pt;height:34.3945pt;position:absolute;mso-position-horizontal-relative:text;mso-position-horizontal:absolute;margin-left:17.0874pt;mso-position-vertical-relative:text;margin-top:3.26172pt;" coordsize="445,4368">
                <v:shape id="Shape 946" style="position:absolute;width:445;height:445;left:0;top:0;" coordsize="44572,44574" path="m22286,0c25241,0,28084,571,30814,1699c33545,2828,35955,4428,38045,6536c40134,8607,41745,11026,42876,13754c44007,16483,44572,19323,44572,22287c44572,25239,44007,28079,42876,30807c41745,33524,40134,35942,38045,38050c35955,40134,33545,41746,30814,42863c28084,44004,25241,44562,22286,44574c19331,44562,16488,44004,13757,42863c11027,41734,8617,40134,6527,38050c4438,35942,2827,33524,1696,30807c565,28079,0,25239,0,22287c0,19323,565,16483,1696,13754c2827,11026,4438,8607,6527,6536c8617,4428,11027,2828,13757,1687c16488,571,19331,0,22286,0x">
                  <v:stroke weight="0pt" endcap="flat" joinstyle="miter" miterlimit="10" on="false" color="#000000" opacity="0"/>
                  <v:fill on="true" color="#222222"/>
                </v:shape>
                <v:shape id="Shape 948" style="position:absolute;width:445;height:445;left:0;top:1961;" coordsize="44572,44574" path="m22286,0c25241,0,28084,558,30814,1687c33545,2815,35955,4428,38045,6524c40134,8607,41745,11001,42876,13742c44007,16470,44572,19323,44572,22287c44572,25239,44007,28079,42876,30795c41745,33524,40134,35942,38045,38038c35955,40122,33545,41721,30814,42863c28084,43991,25241,44562,22286,44574c19331,44562,16488,43991,13757,42850c11027,41721,8617,40122,6527,38038c4438,35942,2827,33524,1696,30795c565,28079,0,25239,0,22287c0,19323,565,16470,1696,13742c2827,11001,4438,8607,6527,6524c8617,4428,11027,2815,13757,1687c16488,558,19331,0,22286,0x">
                  <v:stroke weight="0pt" endcap="flat" joinstyle="miter" miterlimit="10" on="false" color="#000000" opacity="0"/>
                  <v:fill on="true" color="#222222"/>
                </v:shape>
                <v:shape id="Shape 950" style="position:absolute;width:445;height:445;left:0;top:3922;" coordsize="44572,44574" path="m22286,0c25241,0,28084,558,30814,1674c33545,2815,35955,4428,38045,6524c40134,8607,41745,11026,42876,13742c44007,16483,44572,19323,44572,22287c44572,25239,44007,28079,42876,30807c41745,33536,40134,35942,38045,38038c35955,40122,33545,41734,30814,42863c28084,43991,25241,44562,22286,44574c19331,44562,16488,43991,13757,42863c11027,41734,8617,40122,6527,38038c4438,35942,2827,33536,1696,30807c565,28079,0,25239,0,22287c0,19323,565,16483,1696,13742c2827,11026,4438,8607,6527,6524c8617,4428,11027,2815,13757,1687c16488,571,19331,0,22286,0x">
                  <v:stroke weight="0pt" endcap="flat" joinstyle="miter" miterlimit="10" on="false" color="#000000" opacity="0"/>
                  <v:fill on="true" color="#222222"/>
                </v:shape>
                <w10:wrap type="square"/>
              </v:group>
            </w:pict>
          </mc:Fallback>
        </mc:AlternateContent>
      </w:r>
      <w:r>
        <w:t>The vertebrates</w:t>
      </w:r>
    </w:p>
    <w:p w:rsidR="0039600A" w:rsidRDefault="00746A7F">
      <w:pPr>
        <w:ind w:left="337" w:right="15"/>
      </w:pPr>
      <w:r>
        <w:t>Level of organization of life</w:t>
      </w:r>
    </w:p>
    <w:p w:rsidR="0039600A" w:rsidRDefault="00746A7F">
      <w:pPr>
        <w:spacing w:after="263"/>
        <w:ind w:left="337" w:right="15"/>
      </w:pPr>
      <w:r>
        <w:t>Complexity of organization in higher organization</w:t>
      </w:r>
    </w:p>
    <w:p w:rsidR="0039600A" w:rsidRDefault="00746A7F">
      <w:pPr>
        <w:pStyle w:val="Heading3"/>
        <w:ind w:left="-5"/>
      </w:pPr>
      <w:r>
        <w:t>THE VERTEBRATES (PHYLUM CHORDATA)</w:t>
      </w:r>
    </w:p>
    <w:p w:rsidR="0039600A" w:rsidRDefault="00746A7F">
      <w:pPr>
        <w:spacing w:after="263"/>
        <w:ind w:left="10" w:right="15"/>
      </w:pPr>
      <w:r>
        <w:t>All vertebrates have the following features:</w:t>
      </w:r>
    </w:p>
    <w:p w:rsidR="0039600A" w:rsidRDefault="00746A7F">
      <w:pPr>
        <w:numPr>
          <w:ilvl w:val="0"/>
          <w:numId w:val="21"/>
        </w:numPr>
        <w:ind w:right="15" w:hanging="248"/>
      </w:pPr>
      <w:r>
        <w:t>A bilaterally symmetrical body which is divided into a head, trunk and a tail with a neck joining the head to the trunk in most vertebrates.</w:t>
      </w:r>
    </w:p>
    <w:p w:rsidR="0039600A" w:rsidRDefault="00746A7F">
      <w:pPr>
        <w:numPr>
          <w:ilvl w:val="0"/>
          <w:numId w:val="21"/>
        </w:numPr>
        <w:ind w:right="15" w:hanging="248"/>
      </w:pPr>
      <w:r>
        <w:t>An internal skeleton (endoskeleton)</w:t>
      </w:r>
    </w:p>
    <w:p w:rsidR="0039600A" w:rsidRDefault="00746A7F">
      <w:pPr>
        <w:numPr>
          <w:ilvl w:val="0"/>
          <w:numId w:val="21"/>
        </w:numPr>
        <w:ind w:right="15" w:hanging="248"/>
      </w:pPr>
      <w:proofErr w:type="spellStart"/>
      <w:r>
        <w:t>Well developed</w:t>
      </w:r>
      <w:proofErr w:type="spellEnd"/>
      <w:r>
        <w:t xml:space="preserve"> central nervous system and sense organs.</w:t>
      </w:r>
    </w:p>
    <w:p w:rsidR="0039600A" w:rsidRDefault="00746A7F">
      <w:pPr>
        <w:numPr>
          <w:ilvl w:val="0"/>
          <w:numId w:val="21"/>
        </w:numPr>
        <w:ind w:right="15" w:hanging="248"/>
      </w:pPr>
      <w:r>
        <w:t>A closed blood system</w:t>
      </w:r>
    </w:p>
    <w:p w:rsidR="0039600A" w:rsidRDefault="00746A7F">
      <w:pPr>
        <w:numPr>
          <w:ilvl w:val="0"/>
          <w:numId w:val="21"/>
        </w:numPr>
        <w:spacing w:after="249"/>
        <w:ind w:right="15" w:hanging="248"/>
      </w:pPr>
      <w:r>
        <w:t>Skin covered with scales, feather or hair.</w:t>
      </w:r>
    </w:p>
    <w:p w:rsidR="0039600A" w:rsidRDefault="00746A7F">
      <w:pPr>
        <w:spacing w:after="259"/>
        <w:ind w:left="10" w:right="88"/>
      </w:pPr>
      <w:r>
        <w:t xml:space="preserve">The phylum </w:t>
      </w:r>
      <w:proofErr w:type="spellStart"/>
      <w:r>
        <w:t>chordata</w:t>
      </w:r>
      <w:proofErr w:type="spellEnd"/>
      <w:r>
        <w:t xml:space="preserve"> (animals with notochord) can be subdivided into five classes. </w:t>
      </w:r>
      <w:proofErr w:type="spellStart"/>
      <w:r>
        <w:t>Thee</w:t>
      </w:r>
      <w:proofErr w:type="spellEnd"/>
      <w:r>
        <w:t xml:space="preserve"> include      </w:t>
      </w:r>
    </w:p>
    <w:p w:rsidR="0039600A" w:rsidRDefault="00746A7F">
      <w:pPr>
        <w:pStyle w:val="Heading3"/>
        <w:ind w:left="-5"/>
      </w:pPr>
      <w:r>
        <w:t>a.   Class Pisces (tilapia, shark, dogfish)</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2816" behindDoc="0" locked="0" layoutInCell="1" allowOverlap="1">
                <wp:simplePos x="0" y="0"/>
                <wp:positionH relativeFrom="column">
                  <wp:posOffset>217010</wp:posOffset>
                </wp:positionH>
                <wp:positionV relativeFrom="paragraph">
                  <wp:posOffset>41436</wp:posOffset>
                </wp:positionV>
                <wp:extent cx="44572" cy="1248011"/>
                <wp:effectExtent l="0" t="0" r="0" b="0"/>
                <wp:wrapSquare wrapText="bothSides"/>
                <wp:docPr id="29904" name="Group 29904"/>
                <wp:cNvGraphicFramePr/>
                <a:graphic xmlns:a="http://schemas.openxmlformats.org/drawingml/2006/main">
                  <a:graphicData uri="http://schemas.microsoft.com/office/word/2010/wordprocessingGroup">
                    <wpg:wgp>
                      <wpg:cNvGrpSpPr/>
                      <wpg:grpSpPr>
                        <a:xfrm>
                          <a:off x="0" y="0"/>
                          <a:ext cx="44572" cy="1248011"/>
                          <a:chOff x="0" y="0"/>
                          <a:chExt cx="44572" cy="1248011"/>
                        </a:xfrm>
                      </wpg:grpSpPr>
                      <wps:wsp>
                        <wps:cNvPr id="973" name="Shape 973"/>
                        <wps:cNvSpPr/>
                        <wps:spPr>
                          <a:xfrm>
                            <a:off x="0" y="0"/>
                            <a:ext cx="44572" cy="44574"/>
                          </a:xfrm>
                          <a:custGeom>
                            <a:avLst/>
                            <a:gdLst/>
                            <a:ahLst/>
                            <a:cxnLst/>
                            <a:rect l="0" t="0" r="0" b="0"/>
                            <a:pathLst>
                              <a:path w="44572" h="44574">
                                <a:moveTo>
                                  <a:pt x="22286" y="0"/>
                                </a:moveTo>
                                <a:cubicBezTo>
                                  <a:pt x="25241" y="0"/>
                                  <a:pt x="28084" y="558"/>
                                  <a:pt x="30814" y="1674"/>
                                </a:cubicBezTo>
                                <a:cubicBezTo>
                                  <a:pt x="33545" y="2815"/>
                                  <a:pt x="35955" y="4428"/>
                                  <a:pt x="38045" y="6511"/>
                                </a:cubicBezTo>
                                <a:cubicBezTo>
                                  <a:pt x="40134" y="8595"/>
                                  <a:pt x="41745" y="11013"/>
                                  <a:pt x="42876" y="13742"/>
                                </a:cubicBezTo>
                                <a:cubicBezTo>
                                  <a:pt x="44007" y="16470"/>
                                  <a:pt x="44572" y="19323"/>
                                  <a:pt x="44572" y="22287"/>
                                </a:cubicBezTo>
                                <a:cubicBezTo>
                                  <a:pt x="44572" y="25239"/>
                                  <a:pt x="44007" y="28079"/>
                                  <a:pt x="42876" y="30807"/>
                                </a:cubicBezTo>
                                <a:cubicBezTo>
                                  <a:pt x="41745" y="33536"/>
                                  <a:pt x="40134" y="35942"/>
                                  <a:pt x="38045" y="38038"/>
                                </a:cubicBezTo>
                                <a:cubicBezTo>
                                  <a:pt x="35955" y="40134"/>
                                  <a:pt x="33545" y="41734"/>
                                  <a:pt x="30814" y="42863"/>
                                </a:cubicBezTo>
                                <a:cubicBezTo>
                                  <a:pt x="28084" y="43991"/>
                                  <a:pt x="25241" y="44562"/>
                                  <a:pt x="22286" y="44574"/>
                                </a:cubicBezTo>
                                <a:cubicBezTo>
                                  <a:pt x="19331" y="44562"/>
                                  <a:pt x="16488" y="43991"/>
                                  <a:pt x="13757" y="42850"/>
                                </a:cubicBezTo>
                                <a:cubicBezTo>
                                  <a:pt x="11027" y="41734"/>
                                  <a:pt x="8617" y="40134"/>
                                  <a:pt x="6527" y="38038"/>
                                </a:cubicBezTo>
                                <a:cubicBezTo>
                                  <a:pt x="4438" y="35942"/>
                                  <a:pt x="2827" y="33536"/>
                                  <a:pt x="1696" y="30807"/>
                                </a:cubicBezTo>
                                <a:cubicBezTo>
                                  <a:pt x="565" y="28079"/>
                                  <a:pt x="0" y="25239"/>
                                  <a:pt x="0" y="22287"/>
                                </a:cubicBezTo>
                                <a:cubicBezTo>
                                  <a:pt x="0" y="19323"/>
                                  <a:pt x="565" y="16470"/>
                                  <a:pt x="1696" y="13742"/>
                                </a:cubicBezTo>
                                <a:cubicBezTo>
                                  <a:pt x="2827" y="11013"/>
                                  <a:pt x="4438" y="8595"/>
                                  <a:pt x="6527" y="6511"/>
                                </a:cubicBezTo>
                                <a:cubicBezTo>
                                  <a:pt x="8617" y="4428"/>
                                  <a:pt x="11027" y="2815"/>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6" name="Shape 976"/>
                        <wps:cNvSpPr/>
                        <wps:spPr>
                          <a:xfrm>
                            <a:off x="0" y="401141"/>
                            <a:ext cx="44572" cy="44574"/>
                          </a:xfrm>
                          <a:custGeom>
                            <a:avLst/>
                            <a:gdLst/>
                            <a:ahLst/>
                            <a:cxnLst/>
                            <a:rect l="0" t="0" r="0" b="0"/>
                            <a:pathLst>
                              <a:path w="44572" h="44574">
                                <a:moveTo>
                                  <a:pt x="22286" y="0"/>
                                </a:moveTo>
                                <a:cubicBezTo>
                                  <a:pt x="25241" y="0"/>
                                  <a:pt x="28084" y="571"/>
                                  <a:pt x="30814" y="1687"/>
                                </a:cubicBezTo>
                                <a:cubicBezTo>
                                  <a:pt x="33545" y="2828"/>
                                  <a:pt x="35955" y="4440"/>
                                  <a:pt x="38045" y="6524"/>
                                </a:cubicBezTo>
                                <a:cubicBezTo>
                                  <a:pt x="40134" y="8607"/>
                                  <a:pt x="41745" y="11013"/>
                                  <a:pt x="42876" y="13754"/>
                                </a:cubicBezTo>
                                <a:cubicBezTo>
                                  <a:pt x="44007" y="16483"/>
                                  <a:pt x="44572" y="19335"/>
                                  <a:pt x="44572" y="22287"/>
                                </a:cubicBezTo>
                                <a:cubicBezTo>
                                  <a:pt x="44572" y="25226"/>
                                  <a:pt x="44007" y="28067"/>
                                  <a:pt x="42876" y="30795"/>
                                </a:cubicBezTo>
                                <a:cubicBezTo>
                                  <a:pt x="41745" y="33524"/>
                                  <a:pt x="40134" y="35942"/>
                                  <a:pt x="38045" y="38038"/>
                                </a:cubicBezTo>
                                <a:cubicBezTo>
                                  <a:pt x="35955" y="40122"/>
                                  <a:pt x="33545" y="41734"/>
                                  <a:pt x="30814" y="42863"/>
                                </a:cubicBezTo>
                                <a:cubicBezTo>
                                  <a:pt x="28084" y="44004"/>
                                  <a:pt x="25241" y="44562"/>
                                  <a:pt x="22286" y="44574"/>
                                </a:cubicBezTo>
                                <a:cubicBezTo>
                                  <a:pt x="19331" y="44562"/>
                                  <a:pt x="16488" y="44004"/>
                                  <a:pt x="13757" y="42863"/>
                                </a:cubicBezTo>
                                <a:cubicBezTo>
                                  <a:pt x="11027" y="41734"/>
                                  <a:pt x="8617" y="40122"/>
                                  <a:pt x="6527" y="38038"/>
                                </a:cubicBezTo>
                                <a:cubicBezTo>
                                  <a:pt x="4438" y="35942"/>
                                  <a:pt x="2827" y="33524"/>
                                  <a:pt x="1696" y="30795"/>
                                </a:cubicBezTo>
                                <a:cubicBezTo>
                                  <a:pt x="565" y="28067"/>
                                  <a:pt x="0" y="25226"/>
                                  <a:pt x="0" y="22287"/>
                                </a:cubicBezTo>
                                <a:cubicBezTo>
                                  <a:pt x="0" y="19335"/>
                                  <a:pt x="565" y="16483"/>
                                  <a:pt x="1696" y="13754"/>
                                </a:cubicBezTo>
                                <a:cubicBezTo>
                                  <a:pt x="2827" y="11013"/>
                                  <a:pt x="4438" y="8607"/>
                                  <a:pt x="6527" y="6524"/>
                                </a:cubicBezTo>
                                <a:cubicBezTo>
                                  <a:pt x="8617" y="4440"/>
                                  <a:pt x="11027" y="2828"/>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78" name="Shape 978"/>
                        <wps:cNvSpPr/>
                        <wps:spPr>
                          <a:xfrm>
                            <a:off x="0" y="597260"/>
                            <a:ext cx="44572" cy="44574"/>
                          </a:xfrm>
                          <a:custGeom>
                            <a:avLst/>
                            <a:gdLst/>
                            <a:ahLst/>
                            <a:cxnLst/>
                            <a:rect l="0" t="0" r="0" b="0"/>
                            <a:pathLst>
                              <a:path w="44572" h="44574">
                                <a:moveTo>
                                  <a:pt x="22286" y="0"/>
                                </a:moveTo>
                                <a:cubicBezTo>
                                  <a:pt x="25241" y="0"/>
                                  <a:pt x="28084" y="571"/>
                                  <a:pt x="30814" y="1687"/>
                                </a:cubicBezTo>
                                <a:cubicBezTo>
                                  <a:pt x="33545" y="2815"/>
                                  <a:pt x="35955" y="4428"/>
                                  <a:pt x="38045" y="6524"/>
                                </a:cubicBezTo>
                                <a:cubicBezTo>
                                  <a:pt x="40134" y="8607"/>
                                  <a:pt x="41745" y="11013"/>
                                  <a:pt x="42876" y="13754"/>
                                </a:cubicBezTo>
                                <a:cubicBezTo>
                                  <a:pt x="44007" y="16470"/>
                                  <a:pt x="44572" y="19323"/>
                                  <a:pt x="44572" y="22287"/>
                                </a:cubicBezTo>
                                <a:cubicBezTo>
                                  <a:pt x="44572" y="25239"/>
                                  <a:pt x="44007" y="28079"/>
                                  <a:pt x="42876" y="30807"/>
                                </a:cubicBezTo>
                                <a:cubicBezTo>
                                  <a:pt x="41745" y="33524"/>
                                  <a:pt x="40134" y="35942"/>
                                  <a:pt x="38045" y="38038"/>
                                </a:cubicBezTo>
                                <a:cubicBezTo>
                                  <a:pt x="35955" y="40122"/>
                                  <a:pt x="33545" y="41734"/>
                                  <a:pt x="30814" y="42875"/>
                                </a:cubicBezTo>
                                <a:cubicBezTo>
                                  <a:pt x="28084" y="43991"/>
                                  <a:pt x="25241" y="44562"/>
                                  <a:pt x="22286" y="44574"/>
                                </a:cubicBezTo>
                                <a:cubicBezTo>
                                  <a:pt x="19331" y="44562"/>
                                  <a:pt x="16488" y="43991"/>
                                  <a:pt x="13757" y="42850"/>
                                </a:cubicBezTo>
                                <a:cubicBezTo>
                                  <a:pt x="11027" y="41734"/>
                                  <a:pt x="8617" y="40122"/>
                                  <a:pt x="6527" y="38038"/>
                                </a:cubicBezTo>
                                <a:cubicBezTo>
                                  <a:pt x="4438" y="35942"/>
                                  <a:pt x="2827" y="33524"/>
                                  <a:pt x="1696" y="30807"/>
                                </a:cubicBezTo>
                                <a:cubicBezTo>
                                  <a:pt x="565" y="28079"/>
                                  <a:pt x="0" y="25239"/>
                                  <a:pt x="0" y="22287"/>
                                </a:cubicBezTo>
                                <a:cubicBezTo>
                                  <a:pt x="0" y="19323"/>
                                  <a:pt x="565" y="16470"/>
                                  <a:pt x="1696" y="13742"/>
                                </a:cubicBezTo>
                                <a:cubicBezTo>
                                  <a:pt x="2827" y="11013"/>
                                  <a:pt x="4438" y="8607"/>
                                  <a:pt x="6527" y="6524"/>
                                </a:cubicBezTo>
                                <a:cubicBezTo>
                                  <a:pt x="8617" y="4428"/>
                                  <a:pt x="11027" y="2815"/>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0" name="Shape 980"/>
                        <wps:cNvSpPr/>
                        <wps:spPr>
                          <a:xfrm>
                            <a:off x="0" y="802295"/>
                            <a:ext cx="44572" cy="44574"/>
                          </a:xfrm>
                          <a:custGeom>
                            <a:avLst/>
                            <a:gdLst/>
                            <a:ahLst/>
                            <a:cxnLst/>
                            <a:rect l="0" t="0" r="0" b="0"/>
                            <a:pathLst>
                              <a:path w="44572" h="44574">
                                <a:moveTo>
                                  <a:pt x="22286" y="0"/>
                                </a:moveTo>
                                <a:cubicBezTo>
                                  <a:pt x="25241" y="0"/>
                                  <a:pt x="28084" y="571"/>
                                  <a:pt x="30814" y="1687"/>
                                </a:cubicBezTo>
                                <a:cubicBezTo>
                                  <a:pt x="33545" y="2815"/>
                                  <a:pt x="35955" y="4428"/>
                                  <a:pt x="38045" y="6511"/>
                                </a:cubicBezTo>
                                <a:cubicBezTo>
                                  <a:pt x="40134" y="8595"/>
                                  <a:pt x="41745" y="11013"/>
                                  <a:pt x="42876" y="13742"/>
                                </a:cubicBezTo>
                                <a:cubicBezTo>
                                  <a:pt x="44007" y="16483"/>
                                  <a:pt x="44572" y="19323"/>
                                  <a:pt x="44572" y="22287"/>
                                </a:cubicBezTo>
                                <a:cubicBezTo>
                                  <a:pt x="44572" y="25239"/>
                                  <a:pt x="44007" y="28079"/>
                                  <a:pt x="42876" y="30795"/>
                                </a:cubicBezTo>
                                <a:cubicBezTo>
                                  <a:pt x="41745" y="33524"/>
                                  <a:pt x="40134" y="35930"/>
                                  <a:pt x="38045" y="38038"/>
                                </a:cubicBezTo>
                                <a:cubicBezTo>
                                  <a:pt x="35955" y="40122"/>
                                  <a:pt x="33545" y="41734"/>
                                  <a:pt x="30814" y="42863"/>
                                </a:cubicBezTo>
                                <a:cubicBezTo>
                                  <a:pt x="28084" y="43991"/>
                                  <a:pt x="25241" y="44562"/>
                                  <a:pt x="22286" y="44574"/>
                                </a:cubicBezTo>
                                <a:cubicBezTo>
                                  <a:pt x="19331" y="44562"/>
                                  <a:pt x="16488" y="43991"/>
                                  <a:pt x="13757" y="42850"/>
                                </a:cubicBezTo>
                                <a:cubicBezTo>
                                  <a:pt x="11027" y="41734"/>
                                  <a:pt x="8617" y="40122"/>
                                  <a:pt x="6527" y="38038"/>
                                </a:cubicBezTo>
                                <a:cubicBezTo>
                                  <a:pt x="4438" y="35930"/>
                                  <a:pt x="2827" y="33524"/>
                                  <a:pt x="1696" y="30795"/>
                                </a:cubicBezTo>
                                <a:cubicBezTo>
                                  <a:pt x="565" y="28079"/>
                                  <a:pt x="0" y="25239"/>
                                  <a:pt x="0" y="22287"/>
                                </a:cubicBezTo>
                                <a:cubicBezTo>
                                  <a:pt x="0" y="19323"/>
                                  <a:pt x="565" y="16483"/>
                                  <a:pt x="1696" y="13742"/>
                                </a:cubicBezTo>
                                <a:cubicBezTo>
                                  <a:pt x="2827" y="11013"/>
                                  <a:pt x="4438" y="8595"/>
                                  <a:pt x="6527" y="6511"/>
                                </a:cubicBezTo>
                                <a:cubicBezTo>
                                  <a:pt x="8617" y="4428"/>
                                  <a:pt x="11027" y="2815"/>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2" name="Shape 982"/>
                        <wps:cNvSpPr/>
                        <wps:spPr>
                          <a:xfrm>
                            <a:off x="0" y="998414"/>
                            <a:ext cx="44572" cy="44574"/>
                          </a:xfrm>
                          <a:custGeom>
                            <a:avLst/>
                            <a:gdLst/>
                            <a:ahLst/>
                            <a:cxnLst/>
                            <a:rect l="0" t="0" r="0" b="0"/>
                            <a:pathLst>
                              <a:path w="44572" h="44574">
                                <a:moveTo>
                                  <a:pt x="22286" y="0"/>
                                </a:moveTo>
                                <a:cubicBezTo>
                                  <a:pt x="25241" y="0"/>
                                  <a:pt x="28084" y="558"/>
                                  <a:pt x="30814" y="1674"/>
                                </a:cubicBezTo>
                                <a:cubicBezTo>
                                  <a:pt x="33545" y="2815"/>
                                  <a:pt x="35955" y="4415"/>
                                  <a:pt x="38045" y="6524"/>
                                </a:cubicBezTo>
                                <a:cubicBezTo>
                                  <a:pt x="40134" y="8595"/>
                                  <a:pt x="41745" y="11013"/>
                                  <a:pt x="42876" y="13742"/>
                                </a:cubicBezTo>
                                <a:cubicBezTo>
                                  <a:pt x="44007" y="16470"/>
                                  <a:pt x="44572" y="19310"/>
                                  <a:pt x="44572" y="22287"/>
                                </a:cubicBezTo>
                                <a:cubicBezTo>
                                  <a:pt x="44572" y="25239"/>
                                  <a:pt x="44007" y="28079"/>
                                  <a:pt x="42876" y="30795"/>
                                </a:cubicBezTo>
                                <a:cubicBezTo>
                                  <a:pt x="41745" y="33536"/>
                                  <a:pt x="40134" y="35954"/>
                                  <a:pt x="38045" y="38038"/>
                                </a:cubicBezTo>
                                <a:cubicBezTo>
                                  <a:pt x="35955" y="40122"/>
                                  <a:pt x="33545" y="41734"/>
                                  <a:pt x="30814" y="42863"/>
                                </a:cubicBezTo>
                                <a:cubicBezTo>
                                  <a:pt x="28084" y="43991"/>
                                  <a:pt x="25241" y="44562"/>
                                  <a:pt x="22286" y="44574"/>
                                </a:cubicBezTo>
                                <a:cubicBezTo>
                                  <a:pt x="19331" y="44562"/>
                                  <a:pt x="16488" y="43991"/>
                                  <a:pt x="13757" y="42863"/>
                                </a:cubicBezTo>
                                <a:cubicBezTo>
                                  <a:pt x="11027" y="41734"/>
                                  <a:pt x="8617" y="40122"/>
                                  <a:pt x="6527" y="38038"/>
                                </a:cubicBezTo>
                                <a:cubicBezTo>
                                  <a:pt x="4438" y="35954"/>
                                  <a:pt x="2827" y="33536"/>
                                  <a:pt x="1696" y="30807"/>
                                </a:cubicBezTo>
                                <a:cubicBezTo>
                                  <a:pt x="565" y="28079"/>
                                  <a:pt x="0" y="25239"/>
                                  <a:pt x="0" y="22287"/>
                                </a:cubicBezTo>
                                <a:cubicBezTo>
                                  <a:pt x="0" y="19310"/>
                                  <a:pt x="565" y="16470"/>
                                  <a:pt x="1696" y="13729"/>
                                </a:cubicBezTo>
                                <a:cubicBezTo>
                                  <a:pt x="2827" y="11013"/>
                                  <a:pt x="4438" y="8595"/>
                                  <a:pt x="6527" y="6524"/>
                                </a:cubicBezTo>
                                <a:cubicBezTo>
                                  <a:pt x="8617" y="4415"/>
                                  <a:pt x="11027" y="2815"/>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4" name="Shape 984"/>
                        <wps:cNvSpPr/>
                        <wps:spPr>
                          <a:xfrm>
                            <a:off x="0" y="1203449"/>
                            <a:ext cx="44572" cy="44562"/>
                          </a:xfrm>
                          <a:custGeom>
                            <a:avLst/>
                            <a:gdLst/>
                            <a:ahLst/>
                            <a:cxnLst/>
                            <a:rect l="0" t="0" r="0" b="0"/>
                            <a:pathLst>
                              <a:path w="44572" h="44562">
                                <a:moveTo>
                                  <a:pt x="22286" y="0"/>
                                </a:moveTo>
                                <a:cubicBezTo>
                                  <a:pt x="25241" y="0"/>
                                  <a:pt x="28084" y="558"/>
                                  <a:pt x="30814" y="1687"/>
                                </a:cubicBezTo>
                                <a:cubicBezTo>
                                  <a:pt x="33545" y="2803"/>
                                  <a:pt x="35955" y="4415"/>
                                  <a:pt x="38045" y="6511"/>
                                </a:cubicBezTo>
                                <a:cubicBezTo>
                                  <a:pt x="40134" y="8595"/>
                                  <a:pt x="41745" y="11001"/>
                                  <a:pt x="42876" y="13729"/>
                                </a:cubicBezTo>
                                <a:cubicBezTo>
                                  <a:pt x="44007" y="16470"/>
                                  <a:pt x="44572" y="19310"/>
                                  <a:pt x="44572" y="22275"/>
                                </a:cubicBezTo>
                                <a:cubicBezTo>
                                  <a:pt x="44572" y="25226"/>
                                  <a:pt x="44007" y="28067"/>
                                  <a:pt x="42876" y="30795"/>
                                </a:cubicBezTo>
                                <a:cubicBezTo>
                                  <a:pt x="41745" y="33524"/>
                                  <a:pt x="40134" y="35930"/>
                                  <a:pt x="38045" y="38026"/>
                                </a:cubicBezTo>
                                <a:cubicBezTo>
                                  <a:pt x="35955" y="40109"/>
                                  <a:pt x="33545" y="41709"/>
                                  <a:pt x="30814" y="42850"/>
                                </a:cubicBezTo>
                                <a:cubicBezTo>
                                  <a:pt x="28084" y="43979"/>
                                  <a:pt x="25241" y="44562"/>
                                  <a:pt x="22286" y="44562"/>
                                </a:cubicBezTo>
                                <a:cubicBezTo>
                                  <a:pt x="19331" y="44562"/>
                                  <a:pt x="16488" y="43979"/>
                                  <a:pt x="13757" y="42850"/>
                                </a:cubicBezTo>
                                <a:cubicBezTo>
                                  <a:pt x="11027" y="41709"/>
                                  <a:pt x="8617" y="40109"/>
                                  <a:pt x="6527" y="38026"/>
                                </a:cubicBezTo>
                                <a:cubicBezTo>
                                  <a:pt x="4438" y="35930"/>
                                  <a:pt x="2827" y="33524"/>
                                  <a:pt x="1696" y="30795"/>
                                </a:cubicBezTo>
                                <a:cubicBezTo>
                                  <a:pt x="565" y="28067"/>
                                  <a:pt x="0" y="25226"/>
                                  <a:pt x="0" y="22275"/>
                                </a:cubicBezTo>
                                <a:cubicBezTo>
                                  <a:pt x="0" y="19310"/>
                                  <a:pt x="565" y="16470"/>
                                  <a:pt x="1696" y="13729"/>
                                </a:cubicBezTo>
                                <a:cubicBezTo>
                                  <a:pt x="2827" y="11001"/>
                                  <a:pt x="4438" y="8595"/>
                                  <a:pt x="6527" y="6511"/>
                                </a:cubicBezTo>
                                <a:cubicBezTo>
                                  <a:pt x="8617" y="4415"/>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904" style="width:3.50961pt;height:98.2686pt;position:absolute;mso-position-horizontal-relative:text;mso-position-horizontal:absolute;margin-left:17.0874pt;mso-position-vertical-relative:text;margin-top:3.2627pt;" coordsize="445,12480">
                <v:shape id="Shape 973" style="position:absolute;width:445;height:445;left:0;top:0;" coordsize="44572,44574" path="m22286,0c25241,0,28084,558,30814,1674c33545,2815,35955,4428,38045,6511c40134,8595,41745,11013,42876,13742c44007,16470,44572,19323,44572,22287c44572,25239,44007,28079,42876,30807c41745,33536,40134,35942,38045,38038c35955,40134,33545,41734,30814,42863c28084,43991,25241,44562,22286,44574c19331,44562,16488,43991,13757,42850c11027,41734,8617,40134,6527,38038c4438,35942,2827,33536,1696,30807c565,28079,0,25239,0,22287c0,19323,565,16470,1696,13742c2827,11013,4438,8595,6527,6511c8617,4428,11027,2815,13757,1674c16488,558,19331,0,22286,0x">
                  <v:stroke weight="0pt" endcap="flat" joinstyle="miter" miterlimit="10" on="false" color="#000000" opacity="0"/>
                  <v:fill on="true" color="#222222"/>
                </v:shape>
                <v:shape id="Shape 976" style="position:absolute;width:445;height:445;left:0;top:4011;" coordsize="44572,44574" path="m22286,0c25241,0,28084,571,30814,1687c33545,2828,35955,4440,38045,6524c40134,8607,41745,11013,42876,13754c44007,16483,44572,19335,44572,22287c44572,25226,44007,28067,42876,30795c41745,33524,40134,35942,38045,38038c35955,40122,33545,41734,30814,42863c28084,44004,25241,44562,22286,44574c19331,44562,16488,44004,13757,42863c11027,41734,8617,40122,6527,38038c4438,35942,2827,33524,1696,30795c565,28067,0,25226,0,22287c0,19335,565,16483,1696,13754c2827,11013,4438,8607,6527,6524c8617,4440,11027,2828,13757,1687c16488,571,19331,0,22286,0x">
                  <v:stroke weight="0pt" endcap="flat" joinstyle="miter" miterlimit="10" on="false" color="#000000" opacity="0"/>
                  <v:fill on="true" color="#222222"/>
                </v:shape>
                <v:shape id="Shape 978" style="position:absolute;width:445;height:445;left:0;top:5972;" coordsize="44572,44574" path="m22286,0c25241,0,28084,571,30814,1687c33545,2815,35955,4428,38045,6524c40134,8607,41745,11013,42876,13754c44007,16470,44572,19323,44572,22287c44572,25239,44007,28079,42876,30807c41745,33524,40134,35942,38045,38038c35955,40122,33545,41734,30814,42875c28084,43991,25241,44562,22286,44574c19331,44562,16488,43991,13757,42850c11027,41734,8617,40122,6527,38038c4438,35942,2827,33524,1696,30807c565,28079,0,25239,0,22287c0,19323,565,16470,1696,13742c2827,11013,4438,8607,6527,6524c8617,4428,11027,2815,13757,1687c16488,571,19331,0,22286,0x">
                  <v:stroke weight="0pt" endcap="flat" joinstyle="miter" miterlimit="10" on="false" color="#000000" opacity="0"/>
                  <v:fill on="true" color="#222222"/>
                </v:shape>
                <v:shape id="Shape 980" style="position:absolute;width:445;height:445;left:0;top:8022;" coordsize="44572,44574" path="m22286,0c25241,0,28084,571,30814,1687c33545,2815,35955,4428,38045,6511c40134,8595,41745,11013,42876,13742c44007,16483,44572,19323,44572,22287c44572,25239,44007,28079,42876,30795c41745,33524,40134,35930,38045,38038c35955,40122,33545,41734,30814,42863c28084,43991,25241,44562,22286,44574c19331,44562,16488,43991,13757,42850c11027,41734,8617,40122,6527,38038c4438,35930,2827,33524,1696,30795c565,28079,0,25239,0,22287c0,19323,565,16483,1696,13742c2827,11013,4438,8595,6527,6511c8617,4428,11027,2815,13757,1674c16488,558,19331,0,22286,0x">
                  <v:stroke weight="0pt" endcap="flat" joinstyle="miter" miterlimit="10" on="false" color="#000000" opacity="0"/>
                  <v:fill on="true" color="#222222"/>
                </v:shape>
                <v:shape id="Shape 982" style="position:absolute;width:445;height:445;left:0;top:9984;" coordsize="44572,44574" path="m22286,0c25241,0,28084,558,30814,1674c33545,2815,35955,4415,38045,6524c40134,8595,41745,11013,42876,13742c44007,16470,44572,19310,44572,22287c44572,25239,44007,28079,42876,30795c41745,33536,40134,35954,38045,38038c35955,40122,33545,41734,30814,42863c28084,43991,25241,44562,22286,44574c19331,44562,16488,43991,13757,42863c11027,41734,8617,40122,6527,38038c4438,35954,2827,33536,1696,30807c565,28079,0,25239,0,22287c0,19310,565,16470,1696,13729c2827,11013,4438,8595,6527,6524c8617,4415,11027,2815,13757,1674c16488,558,19331,0,22286,0x">
                  <v:stroke weight="0pt" endcap="flat" joinstyle="miter" miterlimit="10" on="false" color="#000000" opacity="0"/>
                  <v:fill on="true" color="#222222"/>
                </v:shape>
                <v:shape id="Shape 984" style="position:absolute;width:445;height:445;left:0;top:12034;" coordsize="44572,44562" path="m22286,0c25241,0,28084,558,30814,1687c33545,2803,35955,4415,38045,6511c40134,8595,41745,11001,42876,13729c44007,16470,44572,19310,44572,22275c44572,25226,44007,28067,42876,30795c41745,33524,40134,35930,38045,38026c35955,40109,33545,41709,30814,42850c28084,43979,25241,44562,22286,44562c19331,44562,16488,43979,13757,42850c11027,41709,8617,40109,6527,38026c4438,35930,2827,33524,1696,30795c565,28067,0,25226,0,22275c0,19310,565,16470,1696,13729c2827,11001,4438,8595,6527,6511c8617,4415,11027,2803,13757,1687c16488,558,19331,0,22286,0x">
                  <v:stroke weight="0pt" endcap="flat" joinstyle="miter" miterlimit="10" on="false" color="#000000" opacity="0"/>
                  <v:fill on="true" color="#222222"/>
                </v:shape>
                <w10:wrap type="square"/>
              </v:group>
            </w:pict>
          </mc:Fallback>
        </mc:AlternateContent>
      </w:r>
      <w:r>
        <w:t>These are fishes which are aquatic, cold blooded (poikilothermic) i.e. the body temperature varies with that of the surrounding).</w:t>
      </w:r>
    </w:p>
    <w:p w:rsidR="0039600A" w:rsidRDefault="00746A7F">
      <w:pPr>
        <w:ind w:left="337" w:right="15"/>
      </w:pPr>
      <w:r>
        <w:t>Their bodies are covered with scales.</w:t>
      </w:r>
    </w:p>
    <w:p w:rsidR="0039600A" w:rsidRDefault="00746A7F">
      <w:pPr>
        <w:ind w:left="337" w:right="15"/>
      </w:pPr>
      <w:r>
        <w:t>They breathe through their gills</w:t>
      </w:r>
    </w:p>
    <w:p w:rsidR="0039600A" w:rsidRDefault="00746A7F">
      <w:pPr>
        <w:ind w:left="337" w:right="15"/>
      </w:pPr>
      <w:r>
        <w:t>Fertilization is external</w:t>
      </w:r>
    </w:p>
    <w:p w:rsidR="0039600A" w:rsidRDefault="00746A7F">
      <w:pPr>
        <w:ind w:left="337" w:right="15"/>
      </w:pPr>
      <w:r>
        <w:t xml:space="preserve">They </w:t>
      </w:r>
      <w:proofErr w:type="spellStart"/>
      <w:proofErr w:type="gramStart"/>
      <w:r>
        <w:t>posses</w:t>
      </w:r>
      <w:proofErr w:type="spellEnd"/>
      <w:proofErr w:type="gramEnd"/>
      <w:r>
        <w:t xml:space="preserve"> fins for locomotion</w:t>
      </w:r>
    </w:p>
    <w:p w:rsidR="0039600A" w:rsidRDefault="00746A7F">
      <w:pPr>
        <w:spacing w:after="249"/>
        <w:ind w:left="337" w:right="15"/>
      </w:pPr>
      <w:r>
        <w:t>Their bodies are streamlined in shape</w:t>
      </w:r>
    </w:p>
    <w:p w:rsidR="0039600A" w:rsidRDefault="00746A7F">
      <w:pPr>
        <w:pStyle w:val="Heading3"/>
        <w:ind w:left="-5"/>
      </w:pPr>
      <w:r>
        <w:lastRenderedPageBreak/>
        <w:t>b.   Class Amphibians (toad, frog, newt)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3840" behindDoc="0" locked="0" layoutInCell="1" allowOverlap="1">
                <wp:simplePos x="0" y="0"/>
                <wp:positionH relativeFrom="column">
                  <wp:posOffset>217010</wp:posOffset>
                </wp:positionH>
                <wp:positionV relativeFrom="paragraph">
                  <wp:posOffset>41436</wp:posOffset>
                </wp:positionV>
                <wp:extent cx="44572" cy="641834"/>
                <wp:effectExtent l="0" t="0" r="0" b="0"/>
                <wp:wrapSquare wrapText="bothSides"/>
                <wp:docPr id="29905" name="Group 29905"/>
                <wp:cNvGraphicFramePr/>
                <a:graphic xmlns:a="http://schemas.openxmlformats.org/drawingml/2006/main">
                  <a:graphicData uri="http://schemas.microsoft.com/office/word/2010/wordprocessingGroup">
                    <wpg:wgp>
                      <wpg:cNvGrpSpPr/>
                      <wpg:grpSpPr>
                        <a:xfrm>
                          <a:off x="0" y="0"/>
                          <a:ext cx="44572" cy="641834"/>
                          <a:chOff x="0" y="0"/>
                          <a:chExt cx="44572" cy="641834"/>
                        </a:xfrm>
                      </wpg:grpSpPr>
                      <wps:wsp>
                        <wps:cNvPr id="987" name="Shape 987"/>
                        <wps:cNvSpPr/>
                        <wps:spPr>
                          <a:xfrm>
                            <a:off x="0" y="0"/>
                            <a:ext cx="44572" cy="44574"/>
                          </a:xfrm>
                          <a:custGeom>
                            <a:avLst/>
                            <a:gdLst/>
                            <a:ahLst/>
                            <a:cxnLst/>
                            <a:rect l="0" t="0" r="0" b="0"/>
                            <a:pathLst>
                              <a:path w="44572" h="44574">
                                <a:moveTo>
                                  <a:pt x="22286" y="0"/>
                                </a:moveTo>
                                <a:cubicBezTo>
                                  <a:pt x="25241" y="0"/>
                                  <a:pt x="28084" y="571"/>
                                  <a:pt x="30814" y="1699"/>
                                </a:cubicBezTo>
                                <a:cubicBezTo>
                                  <a:pt x="33545" y="2815"/>
                                  <a:pt x="35955" y="4428"/>
                                  <a:pt x="38045" y="6524"/>
                                </a:cubicBezTo>
                                <a:cubicBezTo>
                                  <a:pt x="40134" y="8607"/>
                                  <a:pt x="41745" y="11026"/>
                                  <a:pt x="42876" y="13742"/>
                                </a:cubicBezTo>
                                <a:cubicBezTo>
                                  <a:pt x="44007" y="16470"/>
                                  <a:pt x="44572" y="19323"/>
                                  <a:pt x="44572" y="22287"/>
                                </a:cubicBezTo>
                                <a:cubicBezTo>
                                  <a:pt x="44572" y="25239"/>
                                  <a:pt x="44007" y="28079"/>
                                  <a:pt x="42876" y="30795"/>
                                </a:cubicBezTo>
                                <a:cubicBezTo>
                                  <a:pt x="41745" y="33536"/>
                                  <a:pt x="40134" y="35942"/>
                                  <a:pt x="38045" y="38038"/>
                                </a:cubicBezTo>
                                <a:cubicBezTo>
                                  <a:pt x="35955" y="40122"/>
                                  <a:pt x="33545" y="41734"/>
                                  <a:pt x="30814" y="42875"/>
                                </a:cubicBezTo>
                                <a:cubicBezTo>
                                  <a:pt x="28084" y="44004"/>
                                  <a:pt x="25241" y="44562"/>
                                  <a:pt x="22286" y="44574"/>
                                </a:cubicBezTo>
                                <a:cubicBezTo>
                                  <a:pt x="19331" y="44562"/>
                                  <a:pt x="16488" y="44004"/>
                                  <a:pt x="13757" y="42875"/>
                                </a:cubicBezTo>
                                <a:cubicBezTo>
                                  <a:pt x="11027" y="41734"/>
                                  <a:pt x="8617" y="40122"/>
                                  <a:pt x="6527" y="38038"/>
                                </a:cubicBezTo>
                                <a:cubicBezTo>
                                  <a:pt x="4438" y="35942"/>
                                  <a:pt x="2827" y="33536"/>
                                  <a:pt x="1696" y="30795"/>
                                </a:cubicBezTo>
                                <a:cubicBezTo>
                                  <a:pt x="565" y="28079"/>
                                  <a:pt x="0" y="25239"/>
                                  <a:pt x="0" y="22287"/>
                                </a:cubicBezTo>
                                <a:cubicBezTo>
                                  <a:pt x="0" y="19323"/>
                                  <a:pt x="565" y="16470"/>
                                  <a:pt x="1696" y="13742"/>
                                </a:cubicBezTo>
                                <a:cubicBezTo>
                                  <a:pt x="2827" y="11026"/>
                                  <a:pt x="4438" y="8607"/>
                                  <a:pt x="6527" y="6524"/>
                                </a:cubicBezTo>
                                <a:cubicBezTo>
                                  <a:pt x="8617" y="4428"/>
                                  <a:pt x="11027" y="2815"/>
                                  <a:pt x="13757" y="1699"/>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9" name="Shape 989"/>
                        <wps:cNvSpPr/>
                        <wps:spPr>
                          <a:xfrm>
                            <a:off x="0" y="205036"/>
                            <a:ext cx="44572" cy="44574"/>
                          </a:xfrm>
                          <a:custGeom>
                            <a:avLst/>
                            <a:gdLst/>
                            <a:ahLst/>
                            <a:cxnLst/>
                            <a:rect l="0" t="0" r="0" b="0"/>
                            <a:pathLst>
                              <a:path w="44572" h="44574">
                                <a:moveTo>
                                  <a:pt x="22286" y="0"/>
                                </a:moveTo>
                                <a:cubicBezTo>
                                  <a:pt x="25241" y="0"/>
                                  <a:pt x="28084" y="558"/>
                                  <a:pt x="30814" y="1687"/>
                                </a:cubicBezTo>
                                <a:cubicBezTo>
                                  <a:pt x="33545" y="2815"/>
                                  <a:pt x="35955" y="4428"/>
                                  <a:pt x="38045" y="6511"/>
                                </a:cubicBezTo>
                                <a:cubicBezTo>
                                  <a:pt x="40134" y="8595"/>
                                  <a:pt x="41745" y="11013"/>
                                  <a:pt x="42876" y="13742"/>
                                </a:cubicBezTo>
                                <a:cubicBezTo>
                                  <a:pt x="44007" y="16470"/>
                                  <a:pt x="44572" y="19323"/>
                                  <a:pt x="44572" y="22287"/>
                                </a:cubicBezTo>
                                <a:cubicBezTo>
                                  <a:pt x="44572" y="25226"/>
                                  <a:pt x="44007" y="28067"/>
                                  <a:pt x="42876" y="30783"/>
                                </a:cubicBezTo>
                                <a:cubicBezTo>
                                  <a:pt x="41745" y="33524"/>
                                  <a:pt x="40134" y="35930"/>
                                  <a:pt x="38045" y="38026"/>
                                </a:cubicBezTo>
                                <a:cubicBezTo>
                                  <a:pt x="35955" y="40109"/>
                                  <a:pt x="33545" y="41721"/>
                                  <a:pt x="30814" y="42850"/>
                                </a:cubicBezTo>
                                <a:cubicBezTo>
                                  <a:pt x="28084" y="43991"/>
                                  <a:pt x="25241" y="44562"/>
                                  <a:pt x="22286" y="44574"/>
                                </a:cubicBezTo>
                                <a:cubicBezTo>
                                  <a:pt x="19331" y="44562"/>
                                  <a:pt x="16488" y="43991"/>
                                  <a:pt x="13757" y="42850"/>
                                </a:cubicBezTo>
                                <a:cubicBezTo>
                                  <a:pt x="11027" y="41721"/>
                                  <a:pt x="8617" y="40109"/>
                                  <a:pt x="6527" y="38026"/>
                                </a:cubicBezTo>
                                <a:cubicBezTo>
                                  <a:pt x="4438" y="35930"/>
                                  <a:pt x="2827" y="33524"/>
                                  <a:pt x="1696" y="30783"/>
                                </a:cubicBezTo>
                                <a:cubicBezTo>
                                  <a:pt x="565" y="28067"/>
                                  <a:pt x="0" y="25226"/>
                                  <a:pt x="0" y="22287"/>
                                </a:cubicBezTo>
                                <a:cubicBezTo>
                                  <a:pt x="0" y="19323"/>
                                  <a:pt x="565" y="16470"/>
                                  <a:pt x="1696" y="13742"/>
                                </a:cubicBezTo>
                                <a:cubicBezTo>
                                  <a:pt x="2827" y="11013"/>
                                  <a:pt x="4438" y="8595"/>
                                  <a:pt x="6527" y="6511"/>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1" name="Shape 991"/>
                        <wps:cNvSpPr/>
                        <wps:spPr>
                          <a:xfrm>
                            <a:off x="0" y="401154"/>
                            <a:ext cx="44572" cy="44562"/>
                          </a:xfrm>
                          <a:custGeom>
                            <a:avLst/>
                            <a:gdLst/>
                            <a:ahLst/>
                            <a:cxnLst/>
                            <a:rect l="0" t="0" r="0" b="0"/>
                            <a:pathLst>
                              <a:path w="44572" h="44562">
                                <a:moveTo>
                                  <a:pt x="22286" y="0"/>
                                </a:moveTo>
                                <a:cubicBezTo>
                                  <a:pt x="25241" y="0"/>
                                  <a:pt x="28084" y="558"/>
                                  <a:pt x="30814" y="1687"/>
                                </a:cubicBezTo>
                                <a:cubicBezTo>
                                  <a:pt x="33545" y="2803"/>
                                  <a:pt x="35955" y="4415"/>
                                  <a:pt x="38045" y="6511"/>
                                </a:cubicBezTo>
                                <a:cubicBezTo>
                                  <a:pt x="40134" y="8595"/>
                                  <a:pt x="41745" y="11013"/>
                                  <a:pt x="42876" y="13742"/>
                                </a:cubicBezTo>
                                <a:cubicBezTo>
                                  <a:pt x="44007" y="16470"/>
                                  <a:pt x="44572" y="19310"/>
                                  <a:pt x="44572" y="22287"/>
                                </a:cubicBezTo>
                                <a:cubicBezTo>
                                  <a:pt x="44572" y="25226"/>
                                  <a:pt x="44007" y="28067"/>
                                  <a:pt x="42876" y="30795"/>
                                </a:cubicBezTo>
                                <a:cubicBezTo>
                                  <a:pt x="41745" y="33524"/>
                                  <a:pt x="40134" y="35942"/>
                                  <a:pt x="38045" y="38038"/>
                                </a:cubicBezTo>
                                <a:cubicBezTo>
                                  <a:pt x="35955" y="40122"/>
                                  <a:pt x="33545" y="41734"/>
                                  <a:pt x="30814" y="42875"/>
                                </a:cubicBezTo>
                                <a:cubicBezTo>
                                  <a:pt x="28084" y="43991"/>
                                  <a:pt x="25241" y="44562"/>
                                  <a:pt x="22286" y="44562"/>
                                </a:cubicBezTo>
                                <a:cubicBezTo>
                                  <a:pt x="19331" y="44562"/>
                                  <a:pt x="16488" y="43991"/>
                                  <a:pt x="13757" y="42875"/>
                                </a:cubicBezTo>
                                <a:cubicBezTo>
                                  <a:pt x="11027" y="41734"/>
                                  <a:pt x="8617" y="40122"/>
                                  <a:pt x="6527" y="38038"/>
                                </a:cubicBezTo>
                                <a:cubicBezTo>
                                  <a:pt x="4438" y="35942"/>
                                  <a:pt x="2827" y="33524"/>
                                  <a:pt x="1696" y="30795"/>
                                </a:cubicBezTo>
                                <a:cubicBezTo>
                                  <a:pt x="565" y="28067"/>
                                  <a:pt x="0" y="25226"/>
                                  <a:pt x="0" y="22287"/>
                                </a:cubicBezTo>
                                <a:cubicBezTo>
                                  <a:pt x="0" y="19310"/>
                                  <a:pt x="565" y="16470"/>
                                  <a:pt x="1696" y="13729"/>
                                </a:cubicBezTo>
                                <a:cubicBezTo>
                                  <a:pt x="2827" y="11013"/>
                                  <a:pt x="4438" y="8595"/>
                                  <a:pt x="6527" y="6511"/>
                                </a:cubicBezTo>
                                <a:cubicBezTo>
                                  <a:pt x="8617" y="4415"/>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3" name="Shape 993"/>
                        <wps:cNvSpPr/>
                        <wps:spPr>
                          <a:xfrm>
                            <a:off x="0" y="597272"/>
                            <a:ext cx="44572" cy="44562"/>
                          </a:xfrm>
                          <a:custGeom>
                            <a:avLst/>
                            <a:gdLst/>
                            <a:ahLst/>
                            <a:cxnLst/>
                            <a:rect l="0" t="0" r="0" b="0"/>
                            <a:pathLst>
                              <a:path w="44572" h="44562">
                                <a:moveTo>
                                  <a:pt x="22286" y="0"/>
                                </a:moveTo>
                                <a:cubicBezTo>
                                  <a:pt x="25241" y="0"/>
                                  <a:pt x="28084" y="546"/>
                                  <a:pt x="30814" y="1674"/>
                                </a:cubicBezTo>
                                <a:cubicBezTo>
                                  <a:pt x="33545" y="2803"/>
                                  <a:pt x="35955" y="4415"/>
                                  <a:pt x="38045" y="6511"/>
                                </a:cubicBezTo>
                                <a:cubicBezTo>
                                  <a:pt x="40134" y="8607"/>
                                  <a:pt x="41745" y="11013"/>
                                  <a:pt x="42876" y="13742"/>
                                </a:cubicBezTo>
                                <a:cubicBezTo>
                                  <a:pt x="44007" y="16470"/>
                                  <a:pt x="44572" y="19323"/>
                                  <a:pt x="44572" y="22275"/>
                                </a:cubicBezTo>
                                <a:cubicBezTo>
                                  <a:pt x="44572" y="25226"/>
                                  <a:pt x="44007" y="28067"/>
                                  <a:pt x="42876" y="30783"/>
                                </a:cubicBezTo>
                                <a:cubicBezTo>
                                  <a:pt x="41745" y="33524"/>
                                  <a:pt x="40134" y="35930"/>
                                  <a:pt x="38045" y="38026"/>
                                </a:cubicBezTo>
                                <a:cubicBezTo>
                                  <a:pt x="35955" y="40122"/>
                                  <a:pt x="33545" y="41734"/>
                                  <a:pt x="30814" y="42850"/>
                                </a:cubicBezTo>
                                <a:cubicBezTo>
                                  <a:pt x="28084" y="43979"/>
                                  <a:pt x="25241" y="44562"/>
                                  <a:pt x="22286" y="44562"/>
                                </a:cubicBezTo>
                                <a:cubicBezTo>
                                  <a:pt x="19331" y="44562"/>
                                  <a:pt x="16488" y="43979"/>
                                  <a:pt x="13757" y="42850"/>
                                </a:cubicBezTo>
                                <a:cubicBezTo>
                                  <a:pt x="11027" y="41734"/>
                                  <a:pt x="8617" y="40122"/>
                                  <a:pt x="6527" y="38026"/>
                                </a:cubicBezTo>
                                <a:cubicBezTo>
                                  <a:pt x="4438" y="35930"/>
                                  <a:pt x="2827" y="33524"/>
                                  <a:pt x="1696" y="30795"/>
                                </a:cubicBezTo>
                                <a:cubicBezTo>
                                  <a:pt x="565" y="28067"/>
                                  <a:pt x="0" y="25226"/>
                                  <a:pt x="0" y="22275"/>
                                </a:cubicBezTo>
                                <a:cubicBezTo>
                                  <a:pt x="0" y="19323"/>
                                  <a:pt x="565" y="16470"/>
                                  <a:pt x="1696" y="13742"/>
                                </a:cubicBezTo>
                                <a:cubicBezTo>
                                  <a:pt x="2827" y="11013"/>
                                  <a:pt x="4438" y="8607"/>
                                  <a:pt x="6527" y="6511"/>
                                </a:cubicBezTo>
                                <a:cubicBezTo>
                                  <a:pt x="8617" y="4415"/>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905" style="width:3.50961pt;height:50.5381pt;position:absolute;mso-position-horizontal-relative:text;mso-position-horizontal:absolute;margin-left:17.0874pt;mso-position-vertical-relative:text;margin-top:3.2627pt;" coordsize="445,6418">
                <v:shape id="Shape 987" style="position:absolute;width:445;height:445;left:0;top:0;" coordsize="44572,44574" path="m22286,0c25241,0,28084,571,30814,1699c33545,2815,35955,4428,38045,6524c40134,8607,41745,11026,42876,13742c44007,16470,44572,19323,44572,22287c44572,25239,44007,28079,42876,30795c41745,33536,40134,35942,38045,38038c35955,40122,33545,41734,30814,42875c28084,44004,25241,44562,22286,44574c19331,44562,16488,44004,13757,42875c11027,41734,8617,40122,6527,38038c4438,35942,2827,33536,1696,30795c565,28079,0,25239,0,22287c0,19323,565,16470,1696,13742c2827,11026,4438,8607,6527,6524c8617,4428,11027,2815,13757,1699c16488,571,19331,0,22286,0x">
                  <v:stroke weight="0pt" endcap="flat" joinstyle="miter" miterlimit="10" on="false" color="#000000" opacity="0"/>
                  <v:fill on="true" color="#222222"/>
                </v:shape>
                <v:shape id="Shape 989" style="position:absolute;width:445;height:445;left:0;top:2050;" coordsize="44572,44574" path="m22286,0c25241,0,28084,558,30814,1687c33545,2815,35955,4428,38045,6511c40134,8595,41745,11013,42876,13742c44007,16470,44572,19323,44572,22287c44572,25226,44007,28067,42876,30783c41745,33524,40134,35930,38045,38026c35955,40109,33545,41721,30814,42850c28084,43991,25241,44562,22286,44574c19331,44562,16488,43991,13757,42850c11027,41721,8617,40109,6527,38026c4438,35930,2827,33524,1696,30783c565,28067,0,25226,0,22287c0,19323,565,16470,1696,13742c2827,11013,4438,8595,6527,6511c8617,4428,11027,2815,13757,1687c16488,558,19331,0,22286,0x">
                  <v:stroke weight="0pt" endcap="flat" joinstyle="miter" miterlimit="10" on="false" color="#000000" opacity="0"/>
                  <v:fill on="true" color="#222222"/>
                </v:shape>
                <v:shape id="Shape 991" style="position:absolute;width:445;height:445;left:0;top:4011;" coordsize="44572,44562" path="m22286,0c25241,0,28084,558,30814,1687c33545,2803,35955,4415,38045,6511c40134,8595,41745,11013,42876,13742c44007,16470,44572,19310,44572,22287c44572,25226,44007,28067,42876,30795c41745,33524,40134,35942,38045,38038c35955,40122,33545,41734,30814,42875c28084,43991,25241,44562,22286,44562c19331,44562,16488,43991,13757,42875c11027,41734,8617,40122,6527,38038c4438,35942,2827,33524,1696,30795c565,28067,0,25226,0,22287c0,19310,565,16470,1696,13729c2827,11013,4438,8595,6527,6511c8617,4415,11027,2803,13757,1687c16488,558,19331,0,22286,0x">
                  <v:stroke weight="0pt" endcap="flat" joinstyle="miter" miterlimit="10" on="false" color="#000000" opacity="0"/>
                  <v:fill on="true" color="#222222"/>
                </v:shape>
                <v:shape id="Shape 993" style="position:absolute;width:445;height:445;left:0;top:5972;" coordsize="44572,44562" path="m22286,0c25241,0,28084,546,30814,1674c33545,2803,35955,4415,38045,6511c40134,8607,41745,11013,42876,13742c44007,16470,44572,19323,44572,22275c44572,25226,44007,28067,42876,30783c41745,33524,40134,35930,38045,38026c35955,40122,33545,41734,30814,42850c28084,43979,25241,44562,22286,44562c19331,44562,16488,43979,13757,42850c11027,41734,8617,40122,6527,38026c4438,35930,2827,33524,1696,30795c565,28067,0,25226,0,22275c0,19323,565,16470,1696,13742c2827,11013,4438,8607,6527,6511c8617,4415,11027,2803,13757,1687c16488,558,19331,0,22286,0x">
                  <v:stroke weight="0pt" endcap="flat" joinstyle="miter" miterlimit="10" on="false" color="#000000" opacity="0"/>
                  <v:fill on="true" color="#222222"/>
                </v:shape>
                <w10:wrap type="square"/>
              </v:group>
            </w:pict>
          </mc:Fallback>
        </mc:AlternateContent>
      </w:r>
      <w:r>
        <w:t>They are cold blooded animals.</w:t>
      </w:r>
    </w:p>
    <w:p w:rsidR="0039600A" w:rsidRDefault="00746A7F">
      <w:pPr>
        <w:ind w:left="337" w:right="15"/>
      </w:pPr>
      <w:r>
        <w:t>They spend most of their time on land but reproduce (lay eggs) in water.</w:t>
      </w:r>
    </w:p>
    <w:p w:rsidR="0039600A" w:rsidRDefault="00746A7F">
      <w:pPr>
        <w:ind w:left="337" w:right="15"/>
      </w:pPr>
      <w:r>
        <w:t>They carry out gaseous exchange using gills, lungs, skin or mouth living.</w:t>
      </w:r>
    </w:p>
    <w:p w:rsidR="0039600A" w:rsidRDefault="00746A7F">
      <w:pPr>
        <w:ind w:left="337" w:right="15"/>
      </w:pPr>
      <w:r>
        <w:t>They have naked moist skin</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4864" behindDoc="0" locked="0" layoutInCell="1" allowOverlap="1">
                <wp:simplePos x="0" y="0"/>
                <wp:positionH relativeFrom="column">
                  <wp:posOffset>217010</wp:posOffset>
                </wp:positionH>
                <wp:positionV relativeFrom="paragraph">
                  <wp:posOffset>41436</wp:posOffset>
                </wp:positionV>
                <wp:extent cx="44572" cy="240692"/>
                <wp:effectExtent l="0" t="0" r="0" b="0"/>
                <wp:wrapSquare wrapText="bothSides"/>
                <wp:docPr id="28647" name="Group 28647"/>
                <wp:cNvGraphicFramePr/>
                <a:graphic xmlns:a="http://schemas.openxmlformats.org/drawingml/2006/main">
                  <a:graphicData uri="http://schemas.microsoft.com/office/word/2010/wordprocessingGroup">
                    <wpg:wgp>
                      <wpg:cNvGrpSpPr/>
                      <wpg:grpSpPr>
                        <a:xfrm>
                          <a:off x="0" y="0"/>
                          <a:ext cx="44572" cy="240692"/>
                          <a:chOff x="0" y="0"/>
                          <a:chExt cx="44572" cy="240692"/>
                        </a:xfrm>
                      </wpg:grpSpPr>
                      <wps:wsp>
                        <wps:cNvPr id="1002" name="Shape 1002"/>
                        <wps:cNvSpPr/>
                        <wps:spPr>
                          <a:xfrm>
                            <a:off x="0" y="0"/>
                            <a:ext cx="44572" cy="44574"/>
                          </a:xfrm>
                          <a:custGeom>
                            <a:avLst/>
                            <a:gdLst/>
                            <a:ahLst/>
                            <a:cxnLst/>
                            <a:rect l="0" t="0" r="0" b="0"/>
                            <a:pathLst>
                              <a:path w="44572" h="44574">
                                <a:moveTo>
                                  <a:pt x="22286" y="0"/>
                                </a:moveTo>
                                <a:cubicBezTo>
                                  <a:pt x="25241" y="0"/>
                                  <a:pt x="28084" y="558"/>
                                  <a:pt x="30814" y="1687"/>
                                </a:cubicBezTo>
                                <a:cubicBezTo>
                                  <a:pt x="33545" y="2815"/>
                                  <a:pt x="35955" y="4428"/>
                                  <a:pt x="38045" y="6524"/>
                                </a:cubicBezTo>
                                <a:cubicBezTo>
                                  <a:pt x="40134" y="8607"/>
                                  <a:pt x="41745" y="11013"/>
                                  <a:pt x="42876" y="13754"/>
                                </a:cubicBezTo>
                                <a:cubicBezTo>
                                  <a:pt x="44007" y="16470"/>
                                  <a:pt x="44572" y="19323"/>
                                  <a:pt x="44572" y="22287"/>
                                </a:cubicBezTo>
                                <a:cubicBezTo>
                                  <a:pt x="44572" y="25239"/>
                                  <a:pt x="44007" y="28067"/>
                                  <a:pt x="42876" y="30795"/>
                                </a:cubicBezTo>
                                <a:cubicBezTo>
                                  <a:pt x="41745" y="33524"/>
                                  <a:pt x="40134" y="35942"/>
                                  <a:pt x="38045" y="38038"/>
                                </a:cubicBezTo>
                                <a:cubicBezTo>
                                  <a:pt x="35955" y="40122"/>
                                  <a:pt x="33545" y="41734"/>
                                  <a:pt x="30814" y="42863"/>
                                </a:cubicBezTo>
                                <a:cubicBezTo>
                                  <a:pt x="28084" y="44004"/>
                                  <a:pt x="25241" y="44562"/>
                                  <a:pt x="22286" y="44574"/>
                                </a:cubicBezTo>
                                <a:cubicBezTo>
                                  <a:pt x="19331" y="44562"/>
                                  <a:pt x="16488" y="44004"/>
                                  <a:pt x="13757" y="42863"/>
                                </a:cubicBezTo>
                                <a:cubicBezTo>
                                  <a:pt x="11027" y="41734"/>
                                  <a:pt x="8617" y="40122"/>
                                  <a:pt x="6527" y="38038"/>
                                </a:cubicBezTo>
                                <a:cubicBezTo>
                                  <a:pt x="4438" y="35942"/>
                                  <a:pt x="2827" y="33524"/>
                                  <a:pt x="1696" y="30795"/>
                                </a:cubicBezTo>
                                <a:cubicBezTo>
                                  <a:pt x="565" y="28067"/>
                                  <a:pt x="0" y="25239"/>
                                  <a:pt x="0" y="22287"/>
                                </a:cubicBezTo>
                                <a:cubicBezTo>
                                  <a:pt x="0" y="19323"/>
                                  <a:pt x="565" y="16470"/>
                                  <a:pt x="1696" y="13742"/>
                                </a:cubicBezTo>
                                <a:cubicBezTo>
                                  <a:pt x="2827" y="11013"/>
                                  <a:pt x="4438" y="8607"/>
                                  <a:pt x="6527" y="6524"/>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04" name="Shape 1004"/>
                        <wps:cNvSpPr/>
                        <wps:spPr>
                          <a:xfrm>
                            <a:off x="0" y="196118"/>
                            <a:ext cx="44572" cy="44574"/>
                          </a:xfrm>
                          <a:custGeom>
                            <a:avLst/>
                            <a:gdLst/>
                            <a:ahLst/>
                            <a:cxnLst/>
                            <a:rect l="0" t="0" r="0" b="0"/>
                            <a:pathLst>
                              <a:path w="44572" h="44574">
                                <a:moveTo>
                                  <a:pt x="22286" y="0"/>
                                </a:moveTo>
                                <a:cubicBezTo>
                                  <a:pt x="25241" y="0"/>
                                  <a:pt x="28084" y="571"/>
                                  <a:pt x="30814" y="1687"/>
                                </a:cubicBezTo>
                                <a:cubicBezTo>
                                  <a:pt x="33545" y="2828"/>
                                  <a:pt x="35955" y="4428"/>
                                  <a:pt x="38045" y="6524"/>
                                </a:cubicBezTo>
                                <a:cubicBezTo>
                                  <a:pt x="40134" y="8607"/>
                                  <a:pt x="41745" y="11013"/>
                                  <a:pt x="42876" y="13754"/>
                                </a:cubicBezTo>
                                <a:cubicBezTo>
                                  <a:pt x="44007" y="16483"/>
                                  <a:pt x="44572" y="19323"/>
                                  <a:pt x="44572" y="22287"/>
                                </a:cubicBezTo>
                                <a:cubicBezTo>
                                  <a:pt x="44572" y="25226"/>
                                  <a:pt x="44007" y="28067"/>
                                  <a:pt x="42876" y="30795"/>
                                </a:cubicBezTo>
                                <a:cubicBezTo>
                                  <a:pt x="41745" y="33524"/>
                                  <a:pt x="40134" y="35942"/>
                                  <a:pt x="38045" y="38038"/>
                                </a:cubicBezTo>
                                <a:cubicBezTo>
                                  <a:pt x="35955" y="40122"/>
                                  <a:pt x="33545" y="41734"/>
                                  <a:pt x="30814" y="42863"/>
                                </a:cubicBezTo>
                                <a:cubicBezTo>
                                  <a:pt x="28084" y="44004"/>
                                  <a:pt x="25241" y="44562"/>
                                  <a:pt x="22286" y="44574"/>
                                </a:cubicBezTo>
                                <a:cubicBezTo>
                                  <a:pt x="19331" y="44562"/>
                                  <a:pt x="16488" y="44004"/>
                                  <a:pt x="13757" y="42863"/>
                                </a:cubicBezTo>
                                <a:cubicBezTo>
                                  <a:pt x="11027" y="41734"/>
                                  <a:pt x="8617" y="40122"/>
                                  <a:pt x="6527" y="38038"/>
                                </a:cubicBezTo>
                                <a:cubicBezTo>
                                  <a:pt x="4438" y="35942"/>
                                  <a:pt x="2827" y="33524"/>
                                  <a:pt x="1696" y="30807"/>
                                </a:cubicBezTo>
                                <a:cubicBezTo>
                                  <a:pt x="565" y="28067"/>
                                  <a:pt x="0" y="25226"/>
                                  <a:pt x="0" y="22287"/>
                                </a:cubicBezTo>
                                <a:cubicBezTo>
                                  <a:pt x="0" y="19323"/>
                                  <a:pt x="565" y="16483"/>
                                  <a:pt x="1696" y="13754"/>
                                </a:cubicBezTo>
                                <a:cubicBezTo>
                                  <a:pt x="2827" y="11013"/>
                                  <a:pt x="4438" y="8607"/>
                                  <a:pt x="6527" y="6524"/>
                                </a:cubicBezTo>
                                <a:cubicBezTo>
                                  <a:pt x="8617" y="4428"/>
                                  <a:pt x="11027" y="2828"/>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47" style="width:3.50961pt;height:18.9521pt;position:absolute;mso-position-horizontal-relative:text;mso-position-horizontal:absolute;margin-left:17.0874pt;mso-position-vertical-relative:text;margin-top:3.2627pt;" coordsize="445,2406">
                <v:shape id="Shape 1002" style="position:absolute;width:445;height:445;left:0;top:0;" coordsize="44572,44574" path="m22286,0c25241,0,28084,558,30814,1687c33545,2815,35955,4428,38045,6524c40134,8607,41745,11013,42876,13754c44007,16470,44572,19323,44572,22287c44572,25239,44007,28067,42876,30795c41745,33524,40134,35942,38045,38038c35955,40122,33545,41734,30814,42863c28084,44004,25241,44562,22286,44574c19331,44562,16488,44004,13757,42863c11027,41734,8617,40122,6527,38038c4438,35942,2827,33524,1696,30795c565,28067,0,25239,0,22287c0,19323,565,16470,1696,13742c2827,11013,4438,8607,6527,6524c8617,4428,11027,2815,13757,1687c16488,558,19331,0,22286,0x">
                  <v:stroke weight="0pt" endcap="flat" joinstyle="miter" miterlimit="10" on="false" color="#000000" opacity="0"/>
                  <v:fill on="true" color="#222222"/>
                </v:shape>
                <v:shape id="Shape 1004" style="position:absolute;width:445;height:445;left:0;top:1961;" coordsize="44572,44574" path="m22286,0c25241,0,28084,571,30814,1687c33545,2828,35955,4428,38045,6524c40134,8607,41745,11013,42876,13754c44007,16483,44572,19323,44572,22287c44572,25226,44007,28067,42876,30795c41745,33524,40134,35942,38045,38038c35955,40122,33545,41734,30814,42863c28084,44004,25241,44562,22286,44574c19331,44562,16488,44004,13757,42863c11027,41734,8617,40122,6527,38038c4438,35942,2827,33524,1696,30807c565,28067,0,25226,0,22287c0,19323,565,16483,1696,13754c2827,11013,4438,8607,6527,6524c8617,4428,11027,2828,13757,1687c16488,571,19331,0,22286,0x">
                  <v:stroke weight="0pt" endcap="flat" joinstyle="miter" miterlimit="10" on="false" color="#000000" opacity="0"/>
                  <v:fill on="true" color="#222222"/>
                </v:shape>
                <w10:wrap type="square"/>
              </v:group>
            </w:pict>
          </mc:Fallback>
        </mc:AlternateContent>
      </w:r>
      <w:r>
        <w:t>Fertilization is external</w:t>
      </w:r>
    </w:p>
    <w:p w:rsidR="0039600A" w:rsidRDefault="00746A7F">
      <w:pPr>
        <w:spacing w:after="263"/>
        <w:ind w:left="337" w:right="15"/>
      </w:pPr>
      <w:r>
        <w:t>They have two pairs of limbs with webbed toes</w:t>
      </w:r>
    </w:p>
    <w:p w:rsidR="0039600A" w:rsidRDefault="00746A7F">
      <w:pPr>
        <w:pStyle w:val="Heading3"/>
        <w:ind w:left="-5"/>
      </w:pPr>
      <w:r>
        <w:t xml:space="preserve">c.   Class </w:t>
      </w:r>
      <w:proofErr w:type="spellStart"/>
      <w:r>
        <w:t>Reptilia</w:t>
      </w:r>
      <w:proofErr w:type="spellEnd"/>
      <w:r>
        <w:t xml:space="preserve"> (lizards, snakes, crocodiles </w:t>
      </w:r>
      <w:proofErr w:type="spellStart"/>
      <w:r>
        <w:t>etc</w:t>
      </w:r>
      <w:proofErr w:type="spellEnd"/>
      <w:r>
        <w:t>)</w:t>
      </w:r>
    </w:p>
    <w:p w:rsidR="0039600A" w:rsidRDefault="00746A7F">
      <w:pPr>
        <w:ind w:left="1124" w:right="1417" w:hanging="562"/>
      </w:pPr>
      <w:r>
        <w:t>Their skin is covered with dry scales which prevent water loss from the body. Gaseous exchange is carried out through their lungs Fertilization is internal and eggs are laid on land.</w:t>
      </w:r>
    </w:p>
    <w:p w:rsidR="0039600A" w:rsidRDefault="00746A7F">
      <w:pPr>
        <w:spacing w:after="263"/>
        <w:ind w:left="1133" w:right="15"/>
      </w:pPr>
      <w:r>
        <w:t>They are cold-blooded</w:t>
      </w:r>
    </w:p>
    <w:p w:rsidR="0039600A" w:rsidRDefault="00746A7F">
      <w:pPr>
        <w:pStyle w:val="Heading3"/>
        <w:ind w:left="-5"/>
      </w:pPr>
      <w:r>
        <w:t>d. Class Aves (birds)</w:t>
      </w:r>
    </w:p>
    <w:p w:rsidR="0039600A" w:rsidRDefault="00746A7F">
      <w:pPr>
        <w:ind w:left="572" w:right="15"/>
      </w:pPr>
      <w:r>
        <w:t>They are warm- blooded (homoiothermic) i.e. they are able to keep their body temperature more or less constant.</w:t>
      </w:r>
    </w:p>
    <w:p w:rsidR="0039600A" w:rsidRDefault="00746A7F">
      <w:pPr>
        <w:ind w:left="1133" w:right="15"/>
      </w:pPr>
      <w:r>
        <w:t>Their body is covered with feathers</w:t>
      </w:r>
    </w:p>
    <w:p w:rsidR="0039600A" w:rsidRDefault="00746A7F">
      <w:pPr>
        <w:spacing w:after="244"/>
        <w:ind w:left="1133" w:right="4246"/>
      </w:pPr>
      <w:r>
        <w:t>They have toothless beak for feeding. Fore limbs modified into wings for flight Fertilization is internal.</w:t>
      </w:r>
    </w:p>
    <w:p w:rsidR="0039600A" w:rsidRDefault="00746A7F">
      <w:pPr>
        <w:pStyle w:val="Heading3"/>
        <w:ind w:left="-5"/>
      </w:pPr>
      <w:r>
        <w:t xml:space="preserve">e. Class Mammalia (rats, bats, dogs, whales, monkey, kangaroos, man </w:t>
      </w:r>
      <w:proofErr w:type="spellStart"/>
      <w:r>
        <w:t>etc</w:t>
      </w:r>
      <w:proofErr w:type="spellEnd"/>
      <w:r>
        <w: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5888" behindDoc="0" locked="0" layoutInCell="1" allowOverlap="1">
                <wp:simplePos x="0" y="0"/>
                <wp:positionH relativeFrom="column">
                  <wp:posOffset>217010</wp:posOffset>
                </wp:positionH>
                <wp:positionV relativeFrom="paragraph">
                  <wp:posOffset>41449</wp:posOffset>
                </wp:positionV>
                <wp:extent cx="44572" cy="1042988"/>
                <wp:effectExtent l="0" t="0" r="0" b="0"/>
                <wp:wrapSquare wrapText="bothSides"/>
                <wp:docPr id="28648" name="Group 28648"/>
                <wp:cNvGraphicFramePr/>
                <a:graphic xmlns:a="http://schemas.openxmlformats.org/drawingml/2006/main">
                  <a:graphicData uri="http://schemas.microsoft.com/office/word/2010/wordprocessingGroup">
                    <wpg:wgp>
                      <wpg:cNvGrpSpPr/>
                      <wpg:grpSpPr>
                        <a:xfrm>
                          <a:off x="0" y="0"/>
                          <a:ext cx="44572" cy="1042988"/>
                          <a:chOff x="0" y="0"/>
                          <a:chExt cx="44572" cy="1042988"/>
                        </a:xfrm>
                      </wpg:grpSpPr>
                      <wps:wsp>
                        <wps:cNvPr id="1019" name="Shape 1019"/>
                        <wps:cNvSpPr/>
                        <wps:spPr>
                          <a:xfrm>
                            <a:off x="0" y="0"/>
                            <a:ext cx="44572" cy="44562"/>
                          </a:xfrm>
                          <a:custGeom>
                            <a:avLst/>
                            <a:gdLst/>
                            <a:ahLst/>
                            <a:cxnLst/>
                            <a:rect l="0" t="0" r="0" b="0"/>
                            <a:pathLst>
                              <a:path w="44572" h="44562">
                                <a:moveTo>
                                  <a:pt x="22286" y="0"/>
                                </a:moveTo>
                                <a:cubicBezTo>
                                  <a:pt x="25241" y="0"/>
                                  <a:pt x="28084" y="558"/>
                                  <a:pt x="30814" y="1687"/>
                                </a:cubicBezTo>
                                <a:cubicBezTo>
                                  <a:pt x="33545" y="2803"/>
                                  <a:pt x="35955" y="4415"/>
                                  <a:pt x="38045" y="6511"/>
                                </a:cubicBezTo>
                                <a:cubicBezTo>
                                  <a:pt x="40134" y="8595"/>
                                  <a:pt x="41745" y="11001"/>
                                  <a:pt x="42876" y="13742"/>
                                </a:cubicBezTo>
                                <a:cubicBezTo>
                                  <a:pt x="44007" y="16470"/>
                                  <a:pt x="44572" y="19310"/>
                                  <a:pt x="44572" y="22275"/>
                                </a:cubicBezTo>
                                <a:cubicBezTo>
                                  <a:pt x="44572" y="25226"/>
                                  <a:pt x="44007" y="28067"/>
                                  <a:pt x="42876" y="30795"/>
                                </a:cubicBezTo>
                                <a:cubicBezTo>
                                  <a:pt x="41745" y="33524"/>
                                  <a:pt x="40134" y="35930"/>
                                  <a:pt x="38045" y="38026"/>
                                </a:cubicBezTo>
                                <a:cubicBezTo>
                                  <a:pt x="35955" y="40109"/>
                                  <a:pt x="33545" y="41721"/>
                                  <a:pt x="30814" y="42863"/>
                                </a:cubicBezTo>
                                <a:cubicBezTo>
                                  <a:pt x="28084" y="43979"/>
                                  <a:pt x="25241" y="44562"/>
                                  <a:pt x="22286" y="44562"/>
                                </a:cubicBezTo>
                                <a:cubicBezTo>
                                  <a:pt x="19331" y="44562"/>
                                  <a:pt x="16488" y="43979"/>
                                  <a:pt x="13757" y="42850"/>
                                </a:cubicBezTo>
                                <a:cubicBezTo>
                                  <a:pt x="11027" y="41721"/>
                                  <a:pt x="8617" y="40109"/>
                                  <a:pt x="6527" y="38026"/>
                                </a:cubicBezTo>
                                <a:cubicBezTo>
                                  <a:pt x="4438" y="35930"/>
                                  <a:pt x="2827" y="33524"/>
                                  <a:pt x="1696" y="30795"/>
                                </a:cubicBezTo>
                                <a:cubicBezTo>
                                  <a:pt x="565" y="28067"/>
                                  <a:pt x="0" y="25226"/>
                                  <a:pt x="0" y="22275"/>
                                </a:cubicBezTo>
                                <a:cubicBezTo>
                                  <a:pt x="0" y="19310"/>
                                  <a:pt x="565" y="16470"/>
                                  <a:pt x="1696" y="13742"/>
                                </a:cubicBezTo>
                                <a:cubicBezTo>
                                  <a:pt x="2827" y="11001"/>
                                  <a:pt x="4438" y="8595"/>
                                  <a:pt x="6527" y="6511"/>
                                </a:cubicBezTo>
                                <a:cubicBezTo>
                                  <a:pt x="8617" y="4415"/>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21" name="Shape 1021"/>
                        <wps:cNvSpPr/>
                        <wps:spPr>
                          <a:xfrm>
                            <a:off x="0" y="196106"/>
                            <a:ext cx="44572" cy="44574"/>
                          </a:xfrm>
                          <a:custGeom>
                            <a:avLst/>
                            <a:gdLst/>
                            <a:ahLst/>
                            <a:cxnLst/>
                            <a:rect l="0" t="0" r="0" b="0"/>
                            <a:pathLst>
                              <a:path w="44572" h="44574">
                                <a:moveTo>
                                  <a:pt x="22286" y="0"/>
                                </a:moveTo>
                                <a:cubicBezTo>
                                  <a:pt x="25241" y="0"/>
                                  <a:pt x="28084" y="558"/>
                                  <a:pt x="30814" y="1687"/>
                                </a:cubicBezTo>
                                <a:cubicBezTo>
                                  <a:pt x="33545" y="2815"/>
                                  <a:pt x="35955" y="4428"/>
                                  <a:pt x="38045" y="6511"/>
                                </a:cubicBezTo>
                                <a:cubicBezTo>
                                  <a:pt x="40134" y="8595"/>
                                  <a:pt x="41745" y="11013"/>
                                  <a:pt x="42876" y="13742"/>
                                </a:cubicBezTo>
                                <a:cubicBezTo>
                                  <a:pt x="44007" y="16470"/>
                                  <a:pt x="44572" y="19323"/>
                                  <a:pt x="44572" y="22287"/>
                                </a:cubicBezTo>
                                <a:cubicBezTo>
                                  <a:pt x="44572" y="25239"/>
                                  <a:pt x="44007" y="28079"/>
                                  <a:pt x="42876" y="30807"/>
                                </a:cubicBezTo>
                                <a:cubicBezTo>
                                  <a:pt x="41745" y="33536"/>
                                  <a:pt x="40134" y="35930"/>
                                  <a:pt x="38045" y="38026"/>
                                </a:cubicBezTo>
                                <a:cubicBezTo>
                                  <a:pt x="35955" y="40109"/>
                                  <a:pt x="33545" y="41721"/>
                                  <a:pt x="30814" y="42850"/>
                                </a:cubicBezTo>
                                <a:cubicBezTo>
                                  <a:pt x="28084" y="43991"/>
                                  <a:pt x="25241" y="44574"/>
                                  <a:pt x="22286" y="44574"/>
                                </a:cubicBezTo>
                                <a:cubicBezTo>
                                  <a:pt x="19331" y="44574"/>
                                  <a:pt x="16488" y="43991"/>
                                  <a:pt x="13757" y="42850"/>
                                </a:cubicBezTo>
                                <a:cubicBezTo>
                                  <a:pt x="11027" y="41721"/>
                                  <a:pt x="8617" y="40109"/>
                                  <a:pt x="6527" y="38026"/>
                                </a:cubicBezTo>
                                <a:cubicBezTo>
                                  <a:pt x="4438" y="35930"/>
                                  <a:pt x="2827" y="33536"/>
                                  <a:pt x="1696" y="30807"/>
                                </a:cubicBezTo>
                                <a:cubicBezTo>
                                  <a:pt x="565" y="28079"/>
                                  <a:pt x="0" y="25239"/>
                                  <a:pt x="0" y="22287"/>
                                </a:cubicBezTo>
                                <a:cubicBezTo>
                                  <a:pt x="0" y="19323"/>
                                  <a:pt x="565" y="16470"/>
                                  <a:pt x="1696" y="13742"/>
                                </a:cubicBezTo>
                                <a:cubicBezTo>
                                  <a:pt x="2827" y="11013"/>
                                  <a:pt x="4438" y="8595"/>
                                  <a:pt x="6527" y="6511"/>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23" name="Shape 1023"/>
                        <wps:cNvSpPr/>
                        <wps:spPr>
                          <a:xfrm>
                            <a:off x="0" y="401141"/>
                            <a:ext cx="44572" cy="44574"/>
                          </a:xfrm>
                          <a:custGeom>
                            <a:avLst/>
                            <a:gdLst/>
                            <a:ahLst/>
                            <a:cxnLst/>
                            <a:rect l="0" t="0" r="0" b="0"/>
                            <a:pathLst>
                              <a:path w="44572" h="44574">
                                <a:moveTo>
                                  <a:pt x="22286" y="0"/>
                                </a:moveTo>
                                <a:cubicBezTo>
                                  <a:pt x="25241" y="0"/>
                                  <a:pt x="28084" y="571"/>
                                  <a:pt x="30814" y="1699"/>
                                </a:cubicBezTo>
                                <a:cubicBezTo>
                                  <a:pt x="33545" y="2828"/>
                                  <a:pt x="35955" y="4428"/>
                                  <a:pt x="38045" y="6536"/>
                                </a:cubicBezTo>
                                <a:cubicBezTo>
                                  <a:pt x="40134" y="8607"/>
                                  <a:pt x="41745" y="11026"/>
                                  <a:pt x="42876" y="13742"/>
                                </a:cubicBezTo>
                                <a:cubicBezTo>
                                  <a:pt x="44007" y="16470"/>
                                  <a:pt x="44572" y="19323"/>
                                  <a:pt x="44572" y="22287"/>
                                </a:cubicBezTo>
                                <a:cubicBezTo>
                                  <a:pt x="44572" y="25239"/>
                                  <a:pt x="44007" y="28079"/>
                                  <a:pt x="42876" y="30807"/>
                                </a:cubicBezTo>
                                <a:cubicBezTo>
                                  <a:pt x="41745" y="33536"/>
                                  <a:pt x="40134" y="35942"/>
                                  <a:pt x="38045" y="38050"/>
                                </a:cubicBezTo>
                                <a:cubicBezTo>
                                  <a:pt x="35955" y="40122"/>
                                  <a:pt x="33545" y="41734"/>
                                  <a:pt x="30814" y="42875"/>
                                </a:cubicBezTo>
                                <a:cubicBezTo>
                                  <a:pt x="28084" y="44004"/>
                                  <a:pt x="25241" y="44562"/>
                                  <a:pt x="22286" y="44574"/>
                                </a:cubicBezTo>
                                <a:cubicBezTo>
                                  <a:pt x="19331" y="44562"/>
                                  <a:pt x="16488" y="44004"/>
                                  <a:pt x="13757" y="42875"/>
                                </a:cubicBezTo>
                                <a:cubicBezTo>
                                  <a:pt x="11027" y="41734"/>
                                  <a:pt x="8617" y="40122"/>
                                  <a:pt x="6527" y="38050"/>
                                </a:cubicBezTo>
                                <a:cubicBezTo>
                                  <a:pt x="4438" y="35942"/>
                                  <a:pt x="2827" y="33536"/>
                                  <a:pt x="1696" y="30807"/>
                                </a:cubicBezTo>
                                <a:cubicBezTo>
                                  <a:pt x="565" y="28079"/>
                                  <a:pt x="0" y="25239"/>
                                  <a:pt x="0" y="22287"/>
                                </a:cubicBezTo>
                                <a:cubicBezTo>
                                  <a:pt x="0" y="19323"/>
                                  <a:pt x="565" y="16470"/>
                                  <a:pt x="1696" y="13742"/>
                                </a:cubicBezTo>
                                <a:cubicBezTo>
                                  <a:pt x="2827" y="11026"/>
                                  <a:pt x="4438" y="8607"/>
                                  <a:pt x="6527" y="6536"/>
                                </a:cubicBezTo>
                                <a:cubicBezTo>
                                  <a:pt x="8617" y="4428"/>
                                  <a:pt x="11027" y="2828"/>
                                  <a:pt x="13757" y="1699"/>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25" name="Shape 1025"/>
                        <wps:cNvSpPr/>
                        <wps:spPr>
                          <a:xfrm>
                            <a:off x="0" y="597260"/>
                            <a:ext cx="44572" cy="44574"/>
                          </a:xfrm>
                          <a:custGeom>
                            <a:avLst/>
                            <a:gdLst/>
                            <a:ahLst/>
                            <a:cxnLst/>
                            <a:rect l="0" t="0" r="0" b="0"/>
                            <a:pathLst>
                              <a:path w="44572" h="44574">
                                <a:moveTo>
                                  <a:pt x="22286" y="0"/>
                                </a:moveTo>
                                <a:cubicBezTo>
                                  <a:pt x="25241" y="0"/>
                                  <a:pt x="28084" y="558"/>
                                  <a:pt x="30814" y="1687"/>
                                </a:cubicBezTo>
                                <a:cubicBezTo>
                                  <a:pt x="33545" y="2815"/>
                                  <a:pt x="35955" y="4428"/>
                                  <a:pt x="38045" y="6524"/>
                                </a:cubicBezTo>
                                <a:cubicBezTo>
                                  <a:pt x="40134" y="8607"/>
                                  <a:pt x="41745" y="11013"/>
                                  <a:pt x="42876" y="13742"/>
                                </a:cubicBezTo>
                                <a:cubicBezTo>
                                  <a:pt x="44007" y="16470"/>
                                  <a:pt x="44572" y="19323"/>
                                  <a:pt x="44572" y="22287"/>
                                </a:cubicBezTo>
                                <a:cubicBezTo>
                                  <a:pt x="44572" y="25226"/>
                                  <a:pt x="44007" y="28067"/>
                                  <a:pt x="42876" y="30795"/>
                                </a:cubicBezTo>
                                <a:cubicBezTo>
                                  <a:pt x="41745" y="33511"/>
                                  <a:pt x="40134" y="35942"/>
                                  <a:pt x="38045" y="38038"/>
                                </a:cubicBezTo>
                                <a:cubicBezTo>
                                  <a:pt x="35955" y="40122"/>
                                  <a:pt x="33545" y="41734"/>
                                  <a:pt x="30814" y="42863"/>
                                </a:cubicBezTo>
                                <a:cubicBezTo>
                                  <a:pt x="28084" y="43991"/>
                                  <a:pt x="25241" y="44562"/>
                                  <a:pt x="22286" y="44574"/>
                                </a:cubicBezTo>
                                <a:cubicBezTo>
                                  <a:pt x="19331" y="44562"/>
                                  <a:pt x="16488" y="43991"/>
                                  <a:pt x="13757" y="42863"/>
                                </a:cubicBezTo>
                                <a:cubicBezTo>
                                  <a:pt x="11027" y="41734"/>
                                  <a:pt x="8617" y="40122"/>
                                  <a:pt x="6527" y="38038"/>
                                </a:cubicBezTo>
                                <a:cubicBezTo>
                                  <a:pt x="4438" y="35942"/>
                                  <a:pt x="2827" y="33511"/>
                                  <a:pt x="1696" y="30795"/>
                                </a:cubicBezTo>
                                <a:cubicBezTo>
                                  <a:pt x="565" y="28067"/>
                                  <a:pt x="0" y="25226"/>
                                  <a:pt x="0" y="22287"/>
                                </a:cubicBezTo>
                                <a:cubicBezTo>
                                  <a:pt x="0" y="19323"/>
                                  <a:pt x="565" y="16470"/>
                                  <a:pt x="1696" y="13742"/>
                                </a:cubicBezTo>
                                <a:cubicBezTo>
                                  <a:pt x="2827" y="11013"/>
                                  <a:pt x="4438" y="8607"/>
                                  <a:pt x="6527" y="6524"/>
                                </a:cubicBezTo>
                                <a:cubicBezTo>
                                  <a:pt x="8617" y="4428"/>
                                  <a:pt x="11027" y="2815"/>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27" name="Shape 1027"/>
                        <wps:cNvSpPr/>
                        <wps:spPr>
                          <a:xfrm>
                            <a:off x="0" y="793378"/>
                            <a:ext cx="44572" cy="44574"/>
                          </a:xfrm>
                          <a:custGeom>
                            <a:avLst/>
                            <a:gdLst/>
                            <a:ahLst/>
                            <a:cxnLst/>
                            <a:rect l="0" t="0" r="0" b="0"/>
                            <a:pathLst>
                              <a:path w="44572" h="44574">
                                <a:moveTo>
                                  <a:pt x="22286" y="0"/>
                                </a:moveTo>
                                <a:cubicBezTo>
                                  <a:pt x="25241" y="0"/>
                                  <a:pt x="28084" y="558"/>
                                  <a:pt x="30814" y="1674"/>
                                </a:cubicBezTo>
                                <a:cubicBezTo>
                                  <a:pt x="33545" y="2815"/>
                                  <a:pt x="35955" y="4428"/>
                                  <a:pt x="38045" y="6524"/>
                                </a:cubicBezTo>
                                <a:cubicBezTo>
                                  <a:pt x="40134" y="8595"/>
                                  <a:pt x="41745" y="11013"/>
                                  <a:pt x="42876" y="13742"/>
                                </a:cubicBezTo>
                                <a:cubicBezTo>
                                  <a:pt x="44007" y="16483"/>
                                  <a:pt x="44572" y="19323"/>
                                  <a:pt x="44572" y="22287"/>
                                </a:cubicBezTo>
                                <a:cubicBezTo>
                                  <a:pt x="44572" y="25239"/>
                                  <a:pt x="44007" y="28079"/>
                                  <a:pt x="42876" y="30807"/>
                                </a:cubicBezTo>
                                <a:cubicBezTo>
                                  <a:pt x="41745" y="33536"/>
                                  <a:pt x="40134" y="35942"/>
                                  <a:pt x="38045" y="38038"/>
                                </a:cubicBezTo>
                                <a:cubicBezTo>
                                  <a:pt x="35955" y="40122"/>
                                  <a:pt x="33545" y="41734"/>
                                  <a:pt x="30814" y="42863"/>
                                </a:cubicBezTo>
                                <a:cubicBezTo>
                                  <a:pt x="28084" y="44004"/>
                                  <a:pt x="25241" y="44562"/>
                                  <a:pt x="22286" y="44574"/>
                                </a:cubicBezTo>
                                <a:cubicBezTo>
                                  <a:pt x="19331" y="44562"/>
                                  <a:pt x="16488" y="44004"/>
                                  <a:pt x="13757" y="42863"/>
                                </a:cubicBezTo>
                                <a:cubicBezTo>
                                  <a:pt x="11027" y="41734"/>
                                  <a:pt x="8617" y="40122"/>
                                  <a:pt x="6527" y="38038"/>
                                </a:cubicBezTo>
                                <a:cubicBezTo>
                                  <a:pt x="4438" y="35942"/>
                                  <a:pt x="2827" y="33536"/>
                                  <a:pt x="1696" y="30807"/>
                                </a:cubicBezTo>
                                <a:cubicBezTo>
                                  <a:pt x="565" y="28079"/>
                                  <a:pt x="0" y="25239"/>
                                  <a:pt x="0" y="22287"/>
                                </a:cubicBezTo>
                                <a:cubicBezTo>
                                  <a:pt x="0" y="19323"/>
                                  <a:pt x="565" y="16483"/>
                                  <a:pt x="1696" y="13742"/>
                                </a:cubicBezTo>
                                <a:cubicBezTo>
                                  <a:pt x="2827" y="11013"/>
                                  <a:pt x="4438" y="8595"/>
                                  <a:pt x="6527" y="6524"/>
                                </a:cubicBezTo>
                                <a:cubicBezTo>
                                  <a:pt x="8617" y="4428"/>
                                  <a:pt x="11027" y="2815"/>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29" name="Shape 1029"/>
                        <wps:cNvSpPr/>
                        <wps:spPr>
                          <a:xfrm>
                            <a:off x="0" y="998414"/>
                            <a:ext cx="44572" cy="44574"/>
                          </a:xfrm>
                          <a:custGeom>
                            <a:avLst/>
                            <a:gdLst/>
                            <a:ahLst/>
                            <a:cxnLst/>
                            <a:rect l="0" t="0" r="0" b="0"/>
                            <a:pathLst>
                              <a:path w="44572" h="44574">
                                <a:moveTo>
                                  <a:pt x="22286" y="0"/>
                                </a:moveTo>
                                <a:cubicBezTo>
                                  <a:pt x="25241" y="0"/>
                                  <a:pt x="28084" y="558"/>
                                  <a:pt x="30814" y="1674"/>
                                </a:cubicBezTo>
                                <a:cubicBezTo>
                                  <a:pt x="33545" y="2803"/>
                                  <a:pt x="35955" y="4415"/>
                                  <a:pt x="38045" y="6511"/>
                                </a:cubicBezTo>
                                <a:cubicBezTo>
                                  <a:pt x="40134" y="8607"/>
                                  <a:pt x="41745" y="11013"/>
                                  <a:pt x="42876" y="13742"/>
                                </a:cubicBezTo>
                                <a:cubicBezTo>
                                  <a:pt x="44007" y="16470"/>
                                  <a:pt x="44572" y="19310"/>
                                  <a:pt x="44572" y="22287"/>
                                </a:cubicBezTo>
                                <a:cubicBezTo>
                                  <a:pt x="44572" y="25226"/>
                                  <a:pt x="44007" y="28067"/>
                                  <a:pt x="42876" y="30783"/>
                                </a:cubicBezTo>
                                <a:cubicBezTo>
                                  <a:pt x="41745" y="33524"/>
                                  <a:pt x="40134" y="35930"/>
                                  <a:pt x="38045" y="38026"/>
                                </a:cubicBezTo>
                                <a:cubicBezTo>
                                  <a:pt x="35955" y="40109"/>
                                  <a:pt x="33545" y="41721"/>
                                  <a:pt x="30814" y="42850"/>
                                </a:cubicBezTo>
                                <a:cubicBezTo>
                                  <a:pt x="28084" y="43979"/>
                                  <a:pt x="25241" y="44562"/>
                                  <a:pt x="22286" y="44574"/>
                                </a:cubicBezTo>
                                <a:cubicBezTo>
                                  <a:pt x="19331" y="44562"/>
                                  <a:pt x="16488" y="43979"/>
                                  <a:pt x="13757" y="42850"/>
                                </a:cubicBezTo>
                                <a:cubicBezTo>
                                  <a:pt x="11027" y="41721"/>
                                  <a:pt x="8617" y="40109"/>
                                  <a:pt x="6527" y="38026"/>
                                </a:cubicBezTo>
                                <a:cubicBezTo>
                                  <a:pt x="4438" y="35930"/>
                                  <a:pt x="2827" y="33524"/>
                                  <a:pt x="1696" y="30795"/>
                                </a:cubicBezTo>
                                <a:cubicBezTo>
                                  <a:pt x="565" y="28067"/>
                                  <a:pt x="0" y="25226"/>
                                  <a:pt x="0" y="22287"/>
                                </a:cubicBezTo>
                                <a:cubicBezTo>
                                  <a:pt x="0" y="19310"/>
                                  <a:pt x="565" y="16470"/>
                                  <a:pt x="1696" y="13742"/>
                                </a:cubicBezTo>
                                <a:cubicBezTo>
                                  <a:pt x="2827" y="11013"/>
                                  <a:pt x="4438" y="8607"/>
                                  <a:pt x="6527" y="6511"/>
                                </a:cubicBezTo>
                                <a:cubicBezTo>
                                  <a:pt x="8617" y="4415"/>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48" style="width:3.50961pt;height:82.125pt;position:absolute;mso-position-horizontal-relative:text;mso-position-horizontal:absolute;margin-left:17.0874pt;mso-position-vertical-relative:text;margin-top:3.26367pt;" coordsize="445,10429">
                <v:shape id="Shape 1019" style="position:absolute;width:445;height:445;left:0;top:0;" coordsize="44572,44562" path="m22286,0c25241,0,28084,558,30814,1687c33545,2803,35955,4415,38045,6511c40134,8595,41745,11001,42876,13742c44007,16470,44572,19310,44572,22275c44572,25226,44007,28067,42876,30795c41745,33524,40134,35930,38045,38026c35955,40109,33545,41721,30814,42863c28084,43979,25241,44562,22286,44562c19331,44562,16488,43979,13757,42850c11027,41721,8617,40109,6527,38026c4438,35930,2827,33524,1696,30795c565,28067,0,25226,0,22275c0,19310,565,16470,1696,13742c2827,11001,4438,8595,6527,6511c8617,4415,11027,2803,13757,1687c16488,558,19331,0,22286,0x">
                  <v:stroke weight="0pt" endcap="flat" joinstyle="miter" miterlimit="10" on="false" color="#000000" opacity="0"/>
                  <v:fill on="true" color="#222222"/>
                </v:shape>
                <v:shape id="Shape 1021" style="position:absolute;width:445;height:445;left:0;top:1961;" coordsize="44572,44574" path="m22286,0c25241,0,28084,558,30814,1687c33545,2815,35955,4428,38045,6511c40134,8595,41745,11013,42876,13742c44007,16470,44572,19323,44572,22287c44572,25239,44007,28079,42876,30807c41745,33536,40134,35930,38045,38026c35955,40109,33545,41721,30814,42850c28084,43991,25241,44574,22286,44574c19331,44574,16488,43991,13757,42850c11027,41721,8617,40109,6527,38026c4438,35930,2827,33536,1696,30807c565,28079,0,25239,0,22287c0,19323,565,16470,1696,13742c2827,11013,4438,8595,6527,6511c8617,4428,11027,2815,13757,1687c16488,558,19331,0,22286,0x">
                  <v:stroke weight="0pt" endcap="flat" joinstyle="miter" miterlimit="10" on="false" color="#000000" opacity="0"/>
                  <v:fill on="true" color="#222222"/>
                </v:shape>
                <v:shape id="Shape 1023" style="position:absolute;width:445;height:445;left:0;top:4011;" coordsize="44572,44574" path="m22286,0c25241,0,28084,571,30814,1699c33545,2828,35955,4428,38045,6536c40134,8607,41745,11026,42876,13742c44007,16470,44572,19323,44572,22287c44572,25239,44007,28079,42876,30807c41745,33536,40134,35942,38045,38050c35955,40122,33545,41734,30814,42875c28084,44004,25241,44562,22286,44574c19331,44562,16488,44004,13757,42875c11027,41734,8617,40122,6527,38050c4438,35942,2827,33536,1696,30807c565,28079,0,25239,0,22287c0,19323,565,16470,1696,13742c2827,11026,4438,8607,6527,6536c8617,4428,11027,2828,13757,1699c16488,571,19331,0,22286,0x">
                  <v:stroke weight="0pt" endcap="flat" joinstyle="miter" miterlimit="10" on="false" color="#000000" opacity="0"/>
                  <v:fill on="true" color="#222222"/>
                </v:shape>
                <v:shape id="Shape 1025" style="position:absolute;width:445;height:445;left:0;top:5972;" coordsize="44572,44574" path="m22286,0c25241,0,28084,558,30814,1687c33545,2815,35955,4428,38045,6524c40134,8607,41745,11013,42876,13742c44007,16470,44572,19323,44572,22287c44572,25226,44007,28067,42876,30795c41745,33511,40134,35942,38045,38038c35955,40122,33545,41734,30814,42863c28084,43991,25241,44562,22286,44574c19331,44562,16488,43991,13757,42863c11027,41734,8617,40122,6527,38038c4438,35942,2827,33511,1696,30795c565,28067,0,25226,0,22287c0,19323,565,16470,1696,13742c2827,11013,4438,8607,6527,6524c8617,4428,11027,2815,13757,1687c16488,571,19331,0,22286,0x">
                  <v:stroke weight="0pt" endcap="flat" joinstyle="miter" miterlimit="10" on="false" color="#000000" opacity="0"/>
                  <v:fill on="true" color="#222222"/>
                </v:shape>
                <v:shape id="Shape 1027" style="position:absolute;width:445;height:445;left:0;top:7933;" coordsize="44572,44574" path="m22286,0c25241,0,28084,558,30814,1674c33545,2815,35955,4428,38045,6524c40134,8595,41745,11013,42876,13742c44007,16483,44572,19323,44572,22287c44572,25239,44007,28079,42876,30807c41745,33536,40134,35942,38045,38038c35955,40122,33545,41734,30814,42863c28084,44004,25241,44562,22286,44574c19331,44562,16488,44004,13757,42863c11027,41734,8617,40122,6527,38038c4438,35942,2827,33536,1696,30807c565,28079,0,25239,0,22287c0,19323,565,16483,1696,13742c2827,11013,4438,8595,6527,6524c8617,4428,11027,2815,13757,1674c16488,558,19331,0,22286,0x">
                  <v:stroke weight="0pt" endcap="flat" joinstyle="miter" miterlimit="10" on="false" color="#000000" opacity="0"/>
                  <v:fill on="true" color="#222222"/>
                </v:shape>
                <v:shape id="Shape 1029" style="position:absolute;width:445;height:445;left:0;top:9984;" coordsize="44572,44574" path="m22286,0c25241,0,28084,558,30814,1674c33545,2803,35955,4415,38045,6511c40134,8607,41745,11013,42876,13742c44007,16470,44572,19310,44572,22287c44572,25226,44007,28067,42876,30783c41745,33524,40134,35930,38045,38026c35955,40109,33545,41721,30814,42850c28084,43979,25241,44562,22286,44574c19331,44562,16488,43979,13757,42850c11027,41721,8617,40109,6527,38026c4438,35930,2827,33524,1696,30795c565,28067,0,25226,0,22287c0,19310,565,16470,1696,13742c2827,11013,4438,8607,6527,6511c8617,4415,11027,2803,13757,1687c16488,558,19331,0,22286,0x">
                  <v:stroke weight="0pt" endcap="flat" joinstyle="miter" miterlimit="10" on="false" color="#000000" opacity="0"/>
                  <v:fill on="true" color="#222222"/>
                </v:shape>
                <w10:wrap type="square"/>
              </v:group>
            </w:pict>
          </mc:Fallback>
        </mc:AlternateContent>
      </w:r>
      <w:r>
        <w:t>They are warm-blooded</w:t>
      </w:r>
    </w:p>
    <w:p w:rsidR="0039600A" w:rsidRDefault="00746A7F">
      <w:pPr>
        <w:ind w:left="337" w:right="15"/>
      </w:pPr>
      <w:r>
        <w:t>They have skin covered with hair.</w:t>
      </w:r>
    </w:p>
    <w:p w:rsidR="0039600A" w:rsidRDefault="00746A7F">
      <w:pPr>
        <w:ind w:left="337" w:right="15"/>
      </w:pPr>
      <w:r>
        <w:t>They possess heterodont teeth i.e. different sets of teeth.</w:t>
      </w:r>
    </w:p>
    <w:p w:rsidR="0039600A" w:rsidRDefault="00746A7F">
      <w:pPr>
        <w:ind w:left="337" w:right="15"/>
      </w:pPr>
      <w:r>
        <w:t>They have a well-developed brain</w:t>
      </w:r>
    </w:p>
    <w:p w:rsidR="0039600A" w:rsidRDefault="00746A7F">
      <w:pPr>
        <w:spacing w:after="243"/>
        <w:ind w:left="337" w:right="3322"/>
      </w:pPr>
      <w:r>
        <w:t>They give birth to their young ones alive (viviparous) They use lungs for gaseous exchange.</w:t>
      </w:r>
    </w:p>
    <w:p w:rsidR="0039600A" w:rsidRDefault="00746A7F">
      <w:pPr>
        <w:pStyle w:val="Heading3"/>
        <w:ind w:left="-5"/>
      </w:pPr>
      <w:r>
        <w:t>EVALUATION</w:t>
      </w:r>
    </w:p>
    <w:p w:rsidR="0039600A" w:rsidRDefault="00746A7F">
      <w:pPr>
        <w:ind w:left="337" w:right="15"/>
      </w:pPr>
      <w:r>
        <w:t xml:space="preserve">1. State five distinguishing features of the phylum </w:t>
      </w:r>
      <w:proofErr w:type="spellStart"/>
      <w:r>
        <w:t>chordata</w:t>
      </w:r>
      <w:proofErr w:type="spellEnd"/>
    </w:p>
    <w:p w:rsidR="0039600A" w:rsidRDefault="00746A7F">
      <w:pPr>
        <w:spacing w:after="249"/>
        <w:ind w:left="885" w:right="15"/>
      </w:pPr>
      <w:r>
        <w:t>1. Differentiate between a named amphibian and a reptile</w:t>
      </w:r>
    </w:p>
    <w:p w:rsidR="0039600A" w:rsidRDefault="00746A7F">
      <w:pPr>
        <w:pStyle w:val="Heading3"/>
        <w:ind w:left="-5"/>
      </w:pPr>
      <w:r>
        <w:t>LEVELS OF ORGANIZATION OF LIFE</w:t>
      </w:r>
    </w:p>
    <w:p w:rsidR="0039600A" w:rsidRDefault="00746A7F">
      <w:pPr>
        <w:spacing w:after="259"/>
        <w:ind w:left="10" w:right="15"/>
      </w:pPr>
      <w:r>
        <w:t>Every living thing is made up of a cell or a number of cells. A single-celled organism is called unicellular while a many-celled organism is called multicellular. Organization of life is therefore the existence of life from a single-celled organism to a multicellular organism with complex forms that performs different functions. Four levels of organization of life exist, namely: cell, tissue, organ and system.</w:t>
      </w:r>
    </w:p>
    <w:p w:rsidR="0039600A" w:rsidRDefault="00746A7F">
      <w:pPr>
        <w:numPr>
          <w:ilvl w:val="0"/>
          <w:numId w:val="22"/>
        </w:numPr>
        <w:ind w:right="15" w:hanging="248"/>
      </w:pPr>
      <w:r>
        <w:rPr>
          <w:b/>
        </w:rPr>
        <w:t>Cell:</w:t>
      </w:r>
      <w:r>
        <w:t xml:space="preserve"> A cell is a functional and structural unit of protoplasm bounded by a membrane and containing nuclear and cytoplasmic materials. Some living things exist as cells which have cytoplasmic structures such as pseudopodia, cilia, flagella and vacuoles e.g. Amoeba, Chlamydomonas, Paramecium and Euglena. Common cells that perform distinct functions in plant and animals include sperm cells, nerve cells, bone cells, red blood cells, root hair cells etc. </w:t>
      </w:r>
    </w:p>
    <w:p w:rsidR="0039600A" w:rsidRDefault="00746A7F">
      <w:pPr>
        <w:numPr>
          <w:ilvl w:val="0"/>
          <w:numId w:val="22"/>
        </w:numPr>
        <w:ind w:right="15" w:hanging="248"/>
      </w:pPr>
      <w:r>
        <w:rPr>
          <w:b/>
        </w:rPr>
        <w:lastRenderedPageBreak/>
        <w:t>Tissues:</w:t>
      </w:r>
      <w:r>
        <w:t xml:space="preserve"> A tissue is a collection of cells which are similar in structure and functions. Hydra is an example of an animal that is made up of tissues only. Examples of tissues in animals and plants are epithelial tissue, blood, nerve tissue, muscle tissue, xylem and phloem tissues etc.</w:t>
      </w:r>
    </w:p>
    <w:p w:rsidR="0039600A" w:rsidRDefault="00746A7F">
      <w:pPr>
        <w:ind w:left="575" w:right="15" w:hanging="248"/>
      </w:pPr>
      <w:r>
        <w:t xml:space="preserve">3 </w:t>
      </w:r>
      <w:r>
        <w:rPr>
          <w:b/>
        </w:rPr>
        <w:t>Organ:</w:t>
      </w:r>
      <w:r>
        <w:t xml:space="preserve"> An organ is a collection of different tissues that perform a common function or functions e.g. Kidney, heart, brain, stem, roots etc. Example of organ in plant is onion bulb.</w:t>
      </w:r>
    </w:p>
    <w:p w:rsidR="0039600A" w:rsidRDefault="00746A7F">
      <w:pPr>
        <w:spacing w:after="244"/>
        <w:ind w:left="575" w:right="15" w:hanging="248"/>
      </w:pPr>
      <w:r>
        <w:t xml:space="preserve">4. </w:t>
      </w:r>
      <w:r>
        <w:rPr>
          <w:b/>
        </w:rPr>
        <w:t xml:space="preserve">System: </w:t>
      </w:r>
      <w:r>
        <w:t>A system is a set of organs which co-operate to carry out one of the vital functions of life e. g. Digestive system, respiratory system, reproductive system, transport system etc.</w:t>
      </w:r>
    </w:p>
    <w:p w:rsidR="0039600A" w:rsidRDefault="00746A7F">
      <w:pPr>
        <w:pStyle w:val="Heading3"/>
        <w:ind w:left="-5"/>
      </w:pPr>
      <w:r>
        <w:t>EVALUATION</w:t>
      </w:r>
    </w:p>
    <w:p w:rsidR="0039600A" w:rsidRDefault="00746A7F">
      <w:pPr>
        <w:ind w:left="337" w:right="15"/>
      </w:pPr>
      <w:r>
        <w:t>1. List four types of cells in organisms and their functions</w:t>
      </w:r>
    </w:p>
    <w:p w:rsidR="0039600A" w:rsidRDefault="00746A7F">
      <w:pPr>
        <w:spacing w:after="249"/>
        <w:ind w:left="885" w:right="15"/>
      </w:pPr>
      <w:r>
        <w:t>1. State the functions of five types of tissues in man</w:t>
      </w:r>
    </w:p>
    <w:p w:rsidR="0039600A" w:rsidRDefault="00746A7F">
      <w:pPr>
        <w:pStyle w:val="Heading3"/>
        <w:ind w:left="-5"/>
      </w:pPr>
      <w:r>
        <w:t>COMPLEXITY OF ORGANIZATION IN HIGHER ORGANISMS</w:t>
      </w:r>
    </w:p>
    <w:p w:rsidR="0039600A" w:rsidRDefault="00746A7F">
      <w:pPr>
        <w:spacing w:after="259"/>
        <w:ind w:left="10" w:right="15"/>
      </w:pPr>
      <w:r>
        <w:t xml:space="preserve">Higher organisms have bodies that are differentiated into </w:t>
      </w:r>
      <w:proofErr w:type="spellStart"/>
      <w:r>
        <w:t>specialised</w:t>
      </w:r>
      <w:proofErr w:type="spellEnd"/>
      <w:r>
        <w:t xml:space="preserve"> parts performing different functions. The different specialized parts made up of tissues, organs and systems make higher organisms more complex and efficient to carry out various activities of life.</w:t>
      </w:r>
    </w:p>
    <w:p w:rsidR="0039600A" w:rsidRDefault="00746A7F">
      <w:pPr>
        <w:pStyle w:val="Heading3"/>
        <w:ind w:left="-5"/>
      </w:pPr>
      <w:r>
        <w:t>Advantages of complexity</w:t>
      </w:r>
    </w:p>
    <w:p w:rsidR="0039600A" w:rsidRDefault="00746A7F">
      <w:pPr>
        <w:numPr>
          <w:ilvl w:val="0"/>
          <w:numId w:val="23"/>
        </w:numPr>
        <w:ind w:right="15" w:hanging="248"/>
      </w:pPr>
      <w:r>
        <w:t xml:space="preserve">It leads to division of </w:t>
      </w:r>
      <w:proofErr w:type="spellStart"/>
      <w:r>
        <w:t>labour</w:t>
      </w:r>
      <w:proofErr w:type="spellEnd"/>
      <w:r>
        <w:t xml:space="preserve"> and specialization</w:t>
      </w:r>
    </w:p>
    <w:p w:rsidR="0039600A" w:rsidRDefault="00746A7F">
      <w:pPr>
        <w:numPr>
          <w:ilvl w:val="0"/>
          <w:numId w:val="23"/>
        </w:numPr>
        <w:ind w:right="15" w:hanging="248"/>
      </w:pPr>
      <w:r>
        <w:t>It has led to the efficiency of the various organs of the body.</w:t>
      </w:r>
    </w:p>
    <w:p w:rsidR="0039600A" w:rsidRDefault="00746A7F">
      <w:pPr>
        <w:numPr>
          <w:ilvl w:val="0"/>
          <w:numId w:val="23"/>
        </w:numPr>
        <w:ind w:right="15" w:hanging="248"/>
      </w:pPr>
      <w:r>
        <w:t>The complexity of higher organism has led to their survival (adaptation) in their different habitats.</w:t>
      </w:r>
    </w:p>
    <w:p w:rsidR="0039600A" w:rsidRDefault="00746A7F">
      <w:pPr>
        <w:numPr>
          <w:ilvl w:val="0"/>
          <w:numId w:val="23"/>
        </w:numPr>
        <w:ind w:right="15" w:hanging="248"/>
      </w:pPr>
      <w:r>
        <w:t>Various systems operate side by side without adversely affecting each other</w:t>
      </w:r>
    </w:p>
    <w:p w:rsidR="0039600A" w:rsidRDefault="00746A7F">
      <w:pPr>
        <w:numPr>
          <w:ilvl w:val="0"/>
          <w:numId w:val="23"/>
        </w:numPr>
        <w:spacing w:after="249"/>
        <w:ind w:right="15" w:hanging="248"/>
      </w:pPr>
      <w:r>
        <w:t>Reproduction in complex organisms does not lead to the disintegration of the parents</w:t>
      </w:r>
    </w:p>
    <w:p w:rsidR="0039600A" w:rsidRDefault="00746A7F">
      <w:pPr>
        <w:pStyle w:val="Heading3"/>
        <w:ind w:left="-5"/>
      </w:pPr>
      <w:r>
        <w:t>Disadvantages of complexity</w:t>
      </w:r>
    </w:p>
    <w:p w:rsidR="0039600A" w:rsidRDefault="00746A7F">
      <w:pPr>
        <w:numPr>
          <w:ilvl w:val="0"/>
          <w:numId w:val="24"/>
        </w:numPr>
        <w:ind w:right="15" w:hanging="248"/>
      </w:pPr>
      <w:r>
        <w:t>Individual cells are not capable of existing independently and therefore depend on one another’s activities to exist</w:t>
      </w:r>
    </w:p>
    <w:p w:rsidR="0039600A" w:rsidRDefault="00746A7F">
      <w:pPr>
        <w:numPr>
          <w:ilvl w:val="0"/>
          <w:numId w:val="24"/>
        </w:numPr>
        <w:ind w:right="15" w:hanging="248"/>
      </w:pPr>
      <w:r>
        <w:t>With complexity, ability to regenerate lost parts decreases.</w:t>
      </w:r>
    </w:p>
    <w:p w:rsidR="0039600A" w:rsidRDefault="00746A7F">
      <w:pPr>
        <w:numPr>
          <w:ilvl w:val="0"/>
          <w:numId w:val="24"/>
        </w:numPr>
        <w:ind w:right="15" w:hanging="248"/>
      </w:pPr>
      <w:r>
        <w:t>Difficulties in acquisition of food materials and oxygen and loss of waste product</w:t>
      </w:r>
    </w:p>
    <w:p w:rsidR="0039600A" w:rsidRDefault="00746A7F">
      <w:pPr>
        <w:numPr>
          <w:ilvl w:val="0"/>
          <w:numId w:val="24"/>
        </w:numPr>
        <w:ind w:right="15" w:hanging="248"/>
      </w:pPr>
      <w:r>
        <w:t>Difficulties in reproduction</w:t>
      </w:r>
    </w:p>
    <w:p w:rsidR="0039600A" w:rsidRDefault="00746A7F">
      <w:pPr>
        <w:numPr>
          <w:ilvl w:val="0"/>
          <w:numId w:val="24"/>
        </w:numPr>
        <w:spacing w:after="259"/>
        <w:ind w:right="15" w:hanging="248"/>
      </w:pPr>
      <w:r>
        <w:t>It leads to slower rate of diffusion because the surface area to volume ratio is small and the distance from exterior to the center of the body is great</w:t>
      </w:r>
    </w:p>
    <w:p w:rsidR="0039600A" w:rsidRDefault="00746A7F">
      <w:pPr>
        <w:pStyle w:val="Heading3"/>
        <w:ind w:left="-5"/>
      </w:pPr>
      <w:r>
        <w:t>EVALUATION</w:t>
      </w:r>
    </w:p>
    <w:p w:rsidR="0039600A" w:rsidRDefault="00746A7F">
      <w:pPr>
        <w:numPr>
          <w:ilvl w:val="0"/>
          <w:numId w:val="25"/>
        </w:numPr>
        <w:ind w:right="15" w:hanging="248"/>
      </w:pPr>
      <w:r>
        <w:t>Why are higher organisms referred to as ‘complex</w:t>
      </w:r>
      <w:proofErr w:type="gramStart"/>
      <w:r>
        <w:t>’</w:t>
      </w:r>
      <w:proofErr w:type="gramEnd"/>
    </w:p>
    <w:p w:rsidR="0039600A" w:rsidRDefault="00746A7F">
      <w:pPr>
        <w:numPr>
          <w:ilvl w:val="0"/>
          <w:numId w:val="25"/>
        </w:numPr>
        <w:spacing w:after="263"/>
        <w:ind w:right="15" w:hanging="248"/>
      </w:pPr>
      <w:r>
        <w:t>State the advantages of complexity.</w:t>
      </w:r>
    </w:p>
    <w:p w:rsidR="0039600A" w:rsidRDefault="00746A7F">
      <w:pPr>
        <w:pStyle w:val="Heading3"/>
        <w:ind w:left="-5"/>
      </w:pPr>
      <w:r>
        <w:t>GENERAL EVALUATION</w:t>
      </w:r>
    </w:p>
    <w:p w:rsidR="0039600A" w:rsidRDefault="00746A7F">
      <w:pPr>
        <w:numPr>
          <w:ilvl w:val="0"/>
          <w:numId w:val="26"/>
        </w:numPr>
        <w:ind w:right="15" w:hanging="248"/>
      </w:pPr>
      <w:r>
        <w:t>Distinguish between Pisces, and amphibian.</w:t>
      </w:r>
    </w:p>
    <w:p w:rsidR="0039600A" w:rsidRDefault="00746A7F">
      <w:pPr>
        <w:numPr>
          <w:ilvl w:val="0"/>
          <w:numId w:val="26"/>
        </w:numPr>
        <w:ind w:right="15" w:hanging="248"/>
      </w:pPr>
      <w:r>
        <w:t xml:space="preserve">Using their biological features distinguish between a cold-blooded animal and a </w:t>
      </w:r>
      <w:proofErr w:type="spellStart"/>
      <w:r>
        <w:t>warmblooded</w:t>
      </w:r>
      <w:proofErr w:type="spellEnd"/>
      <w:r>
        <w:t xml:space="preserve"> animal.</w:t>
      </w:r>
    </w:p>
    <w:p w:rsidR="0039600A" w:rsidRDefault="00746A7F">
      <w:pPr>
        <w:numPr>
          <w:ilvl w:val="0"/>
          <w:numId w:val="26"/>
        </w:numPr>
        <w:ind w:right="15" w:hanging="248"/>
      </w:pPr>
      <w:r>
        <w:t>How can you recognize a vertebrate?</w:t>
      </w:r>
    </w:p>
    <w:p w:rsidR="0039600A" w:rsidRDefault="00746A7F">
      <w:pPr>
        <w:numPr>
          <w:ilvl w:val="0"/>
          <w:numId w:val="26"/>
        </w:numPr>
        <w:ind w:right="15" w:hanging="248"/>
      </w:pPr>
      <w:r>
        <w:t>List five systems in flowering plants and their functions</w:t>
      </w:r>
    </w:p>
    <w:p w:rsidR="0039600A" w:rsidRDefault="00746A7F">
      <w:pPr>
        <w:numPr>
          <w:ilvl w:val="0"/>
          <w:numId w:val="26"/>
        </w:numPr>
        <w:spacing w:after="249"/>
        <w:ind w:right="15" w:hanging="248"/>
      </w:pPr>
      <w:r>
        <w:t>State four advantages and three disadvantages of a complex organisms</w:t>
      </w:r>
    </w:p>
    <w:p w:rsidR="0039600A" w:rsidRDefault="00746A7F">
      <w:pPr>
        <w:pStyle w:val="Heading3"/>
        <w:ind w:left="-5"/>
      </w:pPr>
      <w:r>
        <w:lastRenderedPageBreak/>
        <w:t>WEEKEND ASSIGNMENT</w:t>
      </w:r>
    </w:p>
    <w:p w:rsidR="0039600A" w:rsidRDefault="00746A7F">
      <w:pPr>
        <w:numPr>
          <w:ilvl w:val="0"/>
          <w:numId w:val="27"/>
        </w:numPr>
        <w:ind w:right="15" w:hanging="248"/>
      </w:pPr>
      <w:r>
        <w:t>The feature that distinguishes a toad from a fish is the absence of     A. scales     B. lungs     C. tail     D. paired appendages</w:t>
      </w:r>
    </w:p>
    <w:p w:rsidR="0039600A" w:rsidRDefault="00746A7F">
      <w:pPr>
        <w:numPr>
          <w:ilvl w:val="0"/>
          <w:numId w:val="27"/>
        </w:numPr>
        <w:ind w:right="15" w:hanging="248"/>
      </w:pPr>
      <w:r>
        <w:t>Some of the features of an animal are scales, teeth, nails and backbone. The animal is likely to be                 A. bird     B. lizard     C. toad     D. rat</w:t>
      </w:r>
    </w:p>
    <w:p w:rsidR="0039600A" w:rsidRDefault="00746A7F">
      <w:pPr>
        <w:numPr>
          <w:ilvl w:val="0"/>
          <w:numId w:val="27"/>
        </w:numPr>
        <w:ind w:right="15" w:hanging="248"/>
      </w:pPr>
      <w:r>
        <w:t>Which of the following animal is cold blooded?     A. cat     B. Lizard     C. Whales                        D. Bird</w:t>
      </w:r>
    </w:p>
    <w:p w:rsidR="0039600A" w:rsidRDefault="00746A7F">
      <w:pPr>
        <w:numPr>
          <w:ilvl w:val="0"/>
          <w:numId w:val="27"/>
        </w:numPr>
        <w:ind w:right="15" w:hanging="248"/>
      </w:pPr>
      <w:r>
        <w:t xml:space="preserve">A </w:t>
      </w:r>
      <w:proofErr w:type="gramStart"/>
      <w:r>
        <w:t>peculiar characteristics of mammals</w:t>
      </w:r>
      <w:proofErr w:type="gramEnd"/>
      <w:r>
        <w:t xml:space="preserve"> is that they   A. have teeth   B. are warm blooded  </w:t>
      </w:r>
    </w:p>
    <w:p w:rsidR="0039600A" w:rsidRDefault="00746A7F">
      <w:pPr>
        <w:ind w:left="572" w:right="15"/>
      </w:pPr>
      <w:r>
        <w:t>C. have sebaceous gland   D. have lungs</w:t>
      </w:r>
    </w:p>
    <w:p w:rsidR="0039600A" w:rsidRDefault="00746A7F">
      <w:pPr>
        <w:numPr>
          <w:ilvl w:val="0"/>
          <w:numId w:val="27"/>
        </w:numPr>
        <w:spacing w:after="249"/>
        <w:ind w:right="15" w:hanging="248"/>
      </w:pPr>
      <w:r>
        <w:t>The third level of organization of life is   A. cell   B. tissue   C. system    D. organs</w:t>
      </w:r>
    </w:p>
    <w:p w:rsidR="0039600A" w:rsidRDefault="00746A7F">
      <w:pPr>
        <w:pStyle w:val="Heading3"/>
        <w:ind w:left="-5"/>
      </w:pPr>
      <w:r>
        <w:t>THEORY</w:t>
      </w:r>
    </w:p>
    <w:p w:rsidR="0039600A" w:rsidRDefault="00746A7F">
      <w:pPr>
        <w:ind w:left="575" w:right="15" w:hanging="248"/>
      </w:pPr>
      <w:r>
        <w:t>1. In a tabular form, differentiate between the five classes of mammals under the following sub</w:t>
      </w:r>
    </w:p>
    <w:p w:rsidR="0039600A" w:rsidRDefault="00746A7F">
      <w:pPr>
        <w:ind w:left="572" w:right="15"/>
      </w:pPr>
      <w:r>
        <w:t xml:space="preserve">headings                                                                                                                                       </w:t>
      </w:r>
    </w:p>
    <w:p w:rsidR="0039600A" w:rsidRDefault="00746A7F">
      <w:pPr>
        <w:spacing w:after="259"/>
        <w:ind w:left="327" w:right="551" w:firstLine="248"/>
      </w:pPr>
      <w:r>
        <w:t>(a) Body temperature (b) fertilization (c) dentition (d) type of heart (e) body covering 2. State four advantages of complexity in higher organisms</w:t>
      </w:r>
    </w:p>
    <w:p w:rsidR="00FF2AC4" w:rsidRDefault="00FF2AC4">
      <w:pPr>
        <w:spacing w:after="0" w:line="496" w:lineRule="auto"/>
        <w:ind w:left="10" w:right="7904"/>
      </w:pPr>
    </w:p>
    <w:p w:rsidR="00FF2AC4" w:rsidRDefault="00FF2AC4">
      <w:pPr>
        <w:spacing w:after="0" w:line="496" w:lineRule="auto"/>
        <w:ind w:left="10" w:right="7904"/>
      </w:pPr>
    </w:p>
    <w:p w:rsidR="00FF2AC4" w:rsidRDefault="00FF2AC4">
      <w:pPr>
        <w:spacing w:after="0" w:line="496" w:lineRule="auto"/>
        <w:ind w:left="10" w:right="7904"/>
      </w:pPr>
    </w:p>
    <w:p w:rsidR="0039600A" w:rsidRDefault="00746A7F">
      <w:pPr>
        <w:spacing w:after="0" w:line="496" w:lineRule="auto"/>
        <w:ind w:left="10" w:right="7904"/>
      </w:pPr>
      <w:r>
        <w:t>WEEK FIVE THE CELLL</w:t>
      </w:r>
    </w:p>
    <w:p w:rsidR="0039600A" w:rsidRDefault="00746A7F">
      <w:pPr>
        <w:spacing w:after="263"/>
        <w:ind w:left="10" w:right="1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6912" behindDoc="0" locked="0" layoutInCell="1" allowOverlap="1">
                <wp:simplePos x="0" y="0"/>
                <wp:positionH relativeFrom="column">
                  <wp:posOffset>217010</wp:posOffset>
                </wp:positionH>
                <wp:positionV relativeFrom="paragraph">
                  <wp:posOffset>41449</wp:posOffset>
                </wp:positionV>
                <wp:extent cx="44572" cy="641834"/>
                <wp:effectExtent l="0" t="0" r="0" b="0"/>
                <wp:wrapSquare wrapText="bothSides"/>
                <wp:docPr id="30554" name="Group 30554"/>
                <wp:cNvGraphicFramePr/>
                <a:graphic xmlns:a="http://schemas.openxmlformats.org/drawingml/2006/main">
                  <a:graphicData uri="http://schemas.microsoft.com/office/word/2010/wordprocessingGroup">
                    <wpg:wgp>
                      <wpg:cNvGrpSpPr/>
                      <wpg:grpSpPr>
                        <a:xfrm>
                          <a:off x="0" y="0"/>
                          <a:ext cx="44572" cy="641834"/>
                          <a:chOff x="0" y="0"/>
                          <a:chExt cx="44572" cy="641834"/>
                        </a:xfrm>
                      </wpg:grpSpPr>
                      <wps:wsp>
                        <wps:cNvPr id="1190" name="Shape 1190"/>
                        <wps:cNvSpPr/>
                        <wps:spPr>
                          <a:xfrm>
                            <a:off x="0" y="0"/>
                            <a:ext cx="44572" cy="44574"/>
                          </a:xfrm>
                          <a:custGeom>
                            <a:avLst/>
                            <a:gdLst/>
                            <a:ahLst/>
                            <a:cxnLst/>
                            <a:rect l="0" t="0" r="0" b="0"/>
                            <a:pathLst>
                              <a:path w="44572" h="44574">
                                <a:moveTo>
                                  <a:pt x="22286" y="0"/>
                                </a:moveTo>
                                <a:cubicBezTo>
                                  <a:pt x="25241" y="0"/>
                                  <a:pt x="28084" y="558"/>
                                  <a:pt x="30814" y="1674"/>
                                </a:cubicBezTo>
                                <a:cubicBezTo>
                                  <a:pt x="33545" y="2803"/>
                                  <a:pt x="35955" y="4415"/>
                                  <a:pt x="38045" y="6511"/>
                                </a:cubicBezTo>
                                <a:cubicBezTo>
                                  <a:pt x="40134" y="8595"/>
                                  <a:pt x="41745" y="11001"/>
                                  <a:pt x="42876" y="13742"/>
                                </a:cubicBezTo>
                                <a:cubicBezTo>
                                  <a:pt x="44007" y="16470"/>
                                  <a:pt x="44572" y="19323"/>
                                  <a:pt x="44572" y="22287"/>
                                </a:cubicBezTo>
                                <a:cubicBezTo>
                                  <a:pt x="44572" y="25226"/>
                                  <a:pt x="44007" y="28067"/>
                                  <a:pt x="42876" y="30795"/>
                                </a:cubicBezTo>
                                <a:cubicBezTo>
                                  <a:pt x="41745" y="33511"/>
                                  <a:pt x="40134" y="35942"/>
                                  <a:pt x="38045" y="38038"/>
                                </a:cubicBezTo>
                                <a:cubicBezTo>
                                  <a:pt x="35955" y="40122"/>
                                  <a:pt x="33545" y="41734"/>
                                  <a:pt x="30814" y="42863"/>
                                </a:cubicBezTo>
                                <a:cubicBezTo>
                                  <a:pt x="28084" y="43991"/>
                                  <a:pt x="25241" y="44562"/>
                                  <a:pt x="22286" y="44574"/>
                                </a:cubicBezTo>
                                <a:cubicBezTo>
                                  <a:pt x="19331" y="44562"/>
                                  <a:pt x="16488" y="43991"/>
                                  <a:pt x="13757" y="42863"/>
                                </a:cubicBezTo>
                                <a:cubicBezTo>
                                  <a:pt x="11027" y="41734"/>
                                  <a:pt x="8617" y="40122"/>
                                  <a:pt x="6527" y="38038"/>
                                </a:cubicBezTo>
                                <a:cubicBezTo>
                                  <a:pt x="4438" y="35942"/>
                                  <a:pt x="2827" y="33511"/>
                                  <a:pt x="1696" y="30795"/>
                                </a:cubicBezTo>
                                <a:cubicBezTo>
                                  <a:pt x="565" y="28067"/>
                                  <a:pt x="0" y="25226"/>
                                  <a:pt x="0" y="22287"/>
                                </a:cubicBezTo>
                                <a:cubicBezTo>
                                  <a:pt x="0" y="19323"/>
                                  <a:pt x="565" y="16470"/>
                                  <a:pt x="1696" y="13742"/>
                                </a:cubicBezTo>
                                <a:cubicBezTo>
                                  <a:pt x="2827" y="11001"/>
                                  <a:pt x="4438" y="8595"/>
                                  <a:pt x="6527" y="6511"/>
                                </a:cubicBezTo>
                                <a:cubicBezTo>
                                  <a:pt x="8617" y="4415"/>
                                  <a:pt x="11027" y="2803"/>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92" name="Shape 1192"/>
                        <wps:cNvSpPr/>
                        <wps:spPr>
                          <a:xfrm>
                            <a:off x="0" y="196118"/>
                            <a:ext cx="44572" cy="44574"/>
                          </a:xfrm>
                          <a:custGeom>
                            <a:avLst/>
                            <a:gdLst/>
                            <a:ahLst/>
                            <a:cxnLst/>
                            <a:rect l="0" t="0" r="0" b="0"/>
                            <a:pathLst>
                              <a:path w="44572" h="44574">
                                <a:moveTo>
                                  <a:pt x="22286" y="0"/>
                                </a:moveTo>
                                <a:cubicBezTo>
                                  <a:pt x="25241" y="0"/>
                                  <a:pt x="28084" y="558"/>
                                  <a:pt x="30814" y="1674"/>
                                </a:cubicBezTo>
                                <a:cubicBezTo>
                                  <a:pt x="33545" y="2815"/>
                                  <a:pt x="35955" y="4428"/>
                                  <a:pt x="38045" y="6524"/>
                                </a:cubicBezTo>
                                <a:cubicBezTo>
                                  <a:pt x="40134" y="8595"/>
                                  <a:pt x="41745" y="11013"/>
                                  <a:pt x="42876" y="13742"/>
                                </a:cubicBezTo>
                                <a:cubicBezTo>
                                  <a:pt x="44007" y="16483"/>
                                  <a:pt x="44572" y="19323"/>
                                  <a:pt x="44572" y="22287"/>
                                </a:cubicBezTo>
                                <a:cubicBezTo>
                                  <a:pt x="44572" y="25239"/>
                                  <a:pt x="44007" y="28079"/>
                                  <a:pt x="42876" y="30795"/>
                                </a:cubicBezTo>
                                <a:cubicBezTo>
                                  <a:pt x="41745" y="33536"/>
                                  <a:pt x="40134" y="35942"/>
                                  <a:pt x="38045" y="38038"/>
                                </a:cubicBezTo>
                                <a:cubicBezTo>
                                  <a:pt x="35955" y="40109"/>
                                  <a:pt x="33545" y="41721"/>
                                  <a:pt x="30814" y="42850"/>
                                </a:cubicBezTo>
                                <a:cubicBezTo>
                                  <a:pt x="28084" y="43991"/>
                                  <a:pt x="25241" y="44562"/>
                                  <a:pt x="22286" y="44574"/>
                                </a:cubicBezTo>
                                <a:cubicBezTo>
                                  <a:pt x="19331" y="44562"/>
                                  <a:pt x="16488" y="43991"/>
                                  <a:pt x="13757" y="42850"/>
                                </a:cubicBezTo>
                                <a:cubicBezTo>
                                  <a:pt x="11027" y="41721"/>
                                  <a:pt x="8617" y="40109"/>
                                  <a:pt x="6527" y="38038"/>
                                </a:cubicBezTo>
                                <a:cubicBezTo>
                                  <a:pt x="4438" y="35942"/>
                                  <a:pt x="2827" y="33536"/>
                                  <a:pt x="1696" y="30795"/>
                                </a:cubicBezTo>
                                <a:cubicBezTo>
                                  <a:pt x="565" y="28079"/>
                                  <a:pt x="0" y="25239"/>
                                  <a:pt x="0" y="22287"/>
                                </a:cubicBezTo>
                                <a:cubicBezTo>
                                  <a:pt x="0" y="19323"/>
                                  <a:pt x="565" y="16483"/>
                                  <a:pt x="1696" y="13742"/>
                                </a:cubicBezTo>
                                <a:cubicBezTo>
                                  <a:pt x="2827" y="11013"/>
                                  <a:pt x="4438" y="8595"/>
                                  <a:pt x="6527" y="6524"/>
                                </a:cubicBezTo>
                                <a:cubicBezTo>
                                  <a:pt x="8617" y="4428"/>
                                  <a:pt x="11027" y="2815"/>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94" name="Shape 1194"/>
                        <wps:cNvSpPr/>
                        <wps:spPr>
                          <a:xfrm>
                            <a:off x="0" y="401154"/>
                            <a:ext cx="44572" cy="44562"/>
                          </a:xfrm>
                          <a:custGeom>
                            <a:avLst/>
                            <a:gdLst/>
                            <a:ahLst/>
                            <a:cxnLst/>
                            <a:rect l="0" t="0" r="0" b="0"/>
                            <a:pathLst>
                              <a:path w="44572" h="44562">
                                <a:moveTo>
                                  <a:pt x="22286" y="0"/>
                                </a:moveTo>
                                <a:cubicBezTo>
                                  <a:pt x="25241" y="0"/>
                                  <a:pt x="28084" y="558"/>
                                  <a:pt x="30814" y="1674"/>
                                </a:cubicBezTo>
                                <a:cubicBezTo>
                                  <a:pt x="33545" y="2803"/>
                                  <a:pt x="35955" y="4403"/>
                                  <a:pt x="38045" y="6511"/>
                                </a:cubicBezTo>
                                <a:cubicBezTo>
                                  <a:pt x="40134" y="8582"/>
                                  <a:pt x="41745" y="11001"/>
                                  <a:pt x="42876" y="13742"/>
                                </a:cubicBezTo>
                                <a:cubicBezTo>
                                  <a:pt x="44007" y="16470"/>
                                  <a:pt x="44572" y="19310"/>
                                  <a:pt x="44572" y="22287"/>
                                </a:cubicBezTo>
                                <a:cubicBezTo>
                                  <a:pt x="44572" y="25226"/>
                                  <a:pt x="44007" y="28067"/>
                                  <a:pt x="42876" y="30783"/>
                                </a:cubicBezTo>
                                <a:cubicBezTo>
                                  <a:pt x="41745" y="33511"/>
                                  <a:pt x="40134" y="35917"/>
                                  <a:pt x="38045" y="38026"/>
                                </a:cubicBezTo>
                                <a:cubicBezTo>
                                  <a:pt x="35955" y="40097"/>
                                  <a:pt x="33545" y="41709"/>
                                  <a:pt x="30814" y="42838"/>
                                </a:cubicBezTo>
                                <a:cubicBezTo>
                                  <a:pt x="28084" y="43979"/>
                                  <a:pt x="25241" y="44549"/>
                                  <a:pt x="22286" y="44562"/>
                                </a:cubicBezTo>
                                <a:cubicBezTo>
                                  <a:pt x="19331" y="44549"/>
                                  <a:pt x="16488" y="43979"/>
                                  <a:pt x="13757" y="42838"/>
                                </a:cubicBezTo>
                                <a:cubicBezTo>
                                  <a:pt x="11027" y="41709"/>
                                  <a:pt x="8617" y="40097"/>
                                  <a:pt x="6527" y="38026"/>
                                </a:cubicBezTo>
                                <a:cubicBezTo>
                                  <a:pt x="4438" y="35917"/>
                                  <a:pt x="2827" y="33511"/>
                                  <a:pt x="1696" y="30783"/>
                                </a:cubicBezTo>
                                <a:cubicBezTo>
                                  <a:pt x="565" y="28067"/>
                                  <a:pt x="0" y="25226"/>
                                  <a:pt x="0" y="22287"/>
                                </a:cubicBezTo>
                                <a:cubicBezTo>
                                  <a:pt x="0" y="19310"/>
                                  <a:pt x="565" y="16458"/>
                                  <a:pt x="1696" y="13729"/>
                                </a:cubicBezTo>
                                <a:cubicBezTo>
                                  <a:pt x="2827" y="11001"/>
                                  <a:pt x="4438" y="8582"/>
                                  <a:pt x="6527" y="6511"/>
                                </a:cubicBezTo>
                                <a:cubicBezTo>
                                  <a:pt x="8617" y="4403"/>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96" name="Shape 1196"/>
                        <wps:cNvSpPr/>
                        <wps:spPr>
                          <a:xfrm>
                            <a:off x="0" y="597272"/>
                            <a:ext cx="44572" cy="44562"/>
                          </a:xfrm>
                          <a:custGeom>
                            <a:avLst/>
                            <a:gdLst/>
                            <a:ahLst/>
                            <a:cxnLst/>
                            <a:rect l="0" t="0" r="0" b="0"/>
                            <a:pathLst>
                              <a:path w="44572" h="44562">
                                <a:moveTo>
                                  <a:pt x="22286" y="0"/>
                                </a:moveTo>
                                <a:cubicBezTo>
                                  <a:pt x="25241" y="0"/>
                                  <a:pt x="28084" y="546"/>
                                  <a:pt x="30814" y="1674"/>
                                </a:cubicBezTo>
                                <a:cubicBezTo>
                                  <a:pt x="33545" y="2815"/>
                                  <a:pt x="35955" y="4428"/>
                                  <a:pt x="38045" y="6524"/>
                                </a:cubicBezTo>
                                <a:cubicBezTo>
                                  <a:pt x="40134" y="8607"/>
                                  <a:pt x="41745" y="11001"/>
                                  <a:pt x="42876" y="13742"/>
                                </a:cubicBezTo>
                                <a:cubicBezTo>
                                  <a:pt x="44007" y="16470"/>
                                  <a:pt x="44572" y="19323"/>
                                  <a:pt x="44572" y="22275"/>
                                </a:cubicBezTo>
                                <a:cubicBezTo>
                                  <a:pt x="44572" y="25226"/>
                                  <a:pt x="44007" y="28067"/>
                                  <a:pt x="42876" y="30807"/>
                                </a:cubicBezTo>
                                <a:cubicBezTo>
                                  <a:pt x="41745" y="33524"/>
                                  <a:pt x="40134" y="35942"/>
                                  <a:pt x="38045" y="38038"/>
                                </a:cubicBezTo>
                                <a:cubicBezTo>
                                  <a:pt x="35955" y="40122"/>
                                  <a:pt x="33545" y="41734"/>
                                  <a:pt x="30814" y="42850"/>
                                </a:cubicBezTo>
                                <a:cubicBezTo>
                                  <a:pt x="28084" y="43991"/>
                                  <a:pt x="25241" y="44562"/>
                                  <a:pt x="22286" y="44562"/>
                                </a:cubicBezTo>
                                <a:cubicBezTo>
                                  <a:pt x="19331" y="44562"/>
                                  <a:pt x="16488" y="43991"/>
                                  <a:pt x="13757" y="42850"/>
                                </a:cubicBezTo>
                                <a:cubicBezTo>
                                  <a:pt x="11027" y="41734"/>
                                  <a:pt x="8617" y="40122"/>
                                  <a:pt x="6527" y="38038"/>
                                </a:cubicBezTo>
                                <a:cubicBezTo>
                                  <a:pt x="4438" y="35942"/>
                                  <a:pt x="2827" y="33524"/>
                                  <a:pt x="1696" y="30807"/>
                                </a:cubicBezTo>
                                <a:cubicBezTo>
                                  <a:pt x="565" y="28067"/>
                                  <a:pt x="0" y="25226"/>
                                  <a:pt x="0" y="22275"/>
                                </a:cubicBezTo>
                                <a:cubicBezTo>
                                  <a:pt x="0" y="19323"/>
                                  <a:pt x="565" y="16470"/>
                                  <a:pt x="1696" y="13754"/>
                                </a:cubicBezTo>
                                <a:cubicBezTo>
                                  <a:pt x="2827" y="11001"/>
                                  <a:pt x="4438" y="8607"/>
                                  <a:pt x="6527" y="6524"/>
                                </a:cubicBezTo>
                                <a:cubicBezTo>
                                  <a:pt x="8617" y="4428"/>
                                  <a:pt x="11027" y="2815"/>
                                  <a:pt x="13757" y="1674"/>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554" style="width:3.50961pt;height:50.5381pt;position:absolute;mso-position-horizontal-relative:text;mso-position-horizontal:absolute;margin-left:17.0874pt;mso-position-vertical-relative:text;margin-top:3.26367pt;" coordsize="445,6418">
                <v:shape id="Shape 1190" style="position:absolute;width:445;height:445;left:0;top:0;" coordsize="44572,44574" path="m22286,0c25241,0,28084,558,30814,1674c33545,2803,35955,4415,38045,6511c40134,8595,41745,11001,42876,13742c44007,16470,44572,19323,44572,22287c44572,25226,44007,28067,42876,30795c41745,33511,40134,35942,38045,38038c35955,40122,33545,41734,30814,42863c28084,43991,25241,44562,22286,44574c19331,44562,16488,43991,13757,42863c11027,41734,8617,40122,6527,38038c4438,35942,2827,33511,1696,30795c565,28067,0,25226,0,22287c0,19323,565,16470,1696,13742c2827,11001,4438,8595,6527,6511c8617,4415,11027,2803,13757,1674c16488,558,19331,0,22286,0x">
                  <v:stroke weight="0pt" endcap="flat" joinstyle="miter" miterlimit="10" on="false" color="#000000" opacity="0"/>
                  <v:fill on="true" color="#222222"/>
                </v:shape>
                <v:shape id="Shape 1192" style="position:absolute;width:445;height:445;left:0;top:1961;" coordsize="44572,44574" path="m22286,0c25241,0,28084,558,30814,1674c33545,2815,35955,4428,38045,6524c40134,8595,41745,11013,42876,13742c44007,16483,44572,19323,44572,22287c44572,25239,44007,28079,42876,30795c41745,33536,40134,35942,38045,38038c35955,40109,33545,41721,30814,42850c28084,43991,25241,44562,22286,44574c19331,44562,16488,43991,13757,42850c11027,41721,8617,40109,6527,38038c4438,35942,2827,33536,1696,30795c565,28079,0,25239,0,22287c0,19323,565,16483,1696,13742c2827,11013,4438,8595,6527,6524c8617,4428,11027,2815,13757,1674c16488,558,19331,0,22286,0x">
                  <v:stroke weight="0pt" endcap="flat" joinstyle="miter" miterlimit="10" on="false" color="#000000" opacity="0"/>
                  <v:fill on="true" color="#222222"/>
                </v:shape>
                <v:shape id="Shape 1194" style="position:absolute;width:445;height:445;left:0;top:4011;" coordsize="44572,44562" path="m22286,0c25241,0,28084,558,30814,1674c33545,2803,35955,4403,38045,6511c40134,8582,41745,11001,42876,13742c44007,16470,44572,19310,44572,22287c44572,25226,44007,28067,42876,30783c41745,33511,40134,35917,38045,38026c35955,40097,33545,41709,30814,42838c28084,43979,25241,44549,22286,44562c19331,44549,16488,43979,13757,42838c11027,41709,8617,40097,6527,38026c4438,35917,2827,33511,1696,30783c565,28067,0,25226,0,22287c0,19310,565,16458,1696,13729c2827,11001,4438,8582,6527,6511c8617,4403,11027,2803,13757,1687c16488,558,19331,0,22286,0x">
                  <v:stroke weight="0pt" endcap="flat" joinstyle="miter" miterlimit="10" on="false" color="#000000" opacity="0"/>
                  <v:fill on="true" color="#222222"/>
                </v:shape>
                <v:shape id="Shape 1196" style="position:absolute;width:445;height:445;left:0;top:5972;" coordsize="44572,44562" path="m22286,0c25241,0,28084,546,30814,1674c33545,2815,35955,4428,38045,6524c40134,8607,41745,11001,42876,13742c44007,16470,44572,19323,44572,22275c44572,25226,44007,28067,42876,30807c41745,33524,40134,35942,38045,38038c35955,40122,33545,41734,30814,42850c28084,43991,25241,44562,22286,44562c19331,44562,16488,43991,13757,42850c11027,41734,8617,40122,6527,38038c4438,35942,2827,33524,1696,30807c565,28067,0,25226,0,22275c0,19323,565,16470,1696,13754c2827,11001,4438,8607,6527,6524c8617,4428,11027,2815,13757,1674c16488,546,19331,0,22286,0x">
                  <v:stroke weight="0pt" endcap="flat" joinstyle="miter" miterlimit="10" on="false" color="#000000" opacity="0"/>
                  <v:fill on="true" color="#222222"/>
                </v:shape>
                <w10:wrap type="square"/>
              </v:group>
            </w:pict>
          </mc:Fallback>
        </mc:AlternateContent>
      </w:r>
      <w:r>
        <w:t>Definition of cell and forms of cellular existence</w:t>
      </w:r>
    </w:p>
    <w:p w:rsidR="0039600A" w:rsidRDefault="00746A7F">
      <w:pPr>
        <w:ind w:left="337" w:right="15"/>
      </w:pPr>
      <w:r>
        <w:t>Cell structure and functions of the cell components</w:t>
      </w:r>
    </w:p>
    <w:p w:rsidR="0039600A" w:rsidRDefault="00746A7F">
      <w:pPr>
        <w:spacing w:after="245"/>
        <w:ind w:left="337" w:right="2889"/>
      </w:pPr>
      <w:r>
        <w:t xml:space="preserve">Similarities and Differences between plant and animal cell </w:t>
      </w:r>
      <w:proofErr w:type="spellStart"/>
      <w:r>
        <w:t>Cell</w:t>
      </w:r>
      <w:proofErr w:type="spellEnd"/>
      <w:r>
        <w:t xml:space="preserve"> theory</w:t>
      </w:r>
    </w:p>
    <w:p w:rsidR="0039600A" w:rsidRDefault="00746A7F">
      <w:pPr>
        <w:pStyle w:val="Heading3"/>
        <w:ind w:left="-5"/>
      </w:pPr>
      <w:r>
        <w:t>DEFINITION AND FORMS OF CELLULAR EXISTENCE</w:t>
      </w:r>
    </w:p>
    <w:p w:rsidR="0039600A" w:rsidRDefault="00746A7F">
      <w:pPr>
        <w:spacing w:after="259"/>
        <w:ind w:left="10" w:right="15"/>
      </w:pPr>
      <w:r>
        <w:t xml:space="preserve">The cell is the simplest, smallest, basic, structural and functional unit of life. The cell can carry out all life activities such as growth, respiration e. t. c.  </w:t>
      </w:r>
    </w:p>
    <w:p w:rsidR="0039600A" w:rsidRDefault="00746A7F">
      <w:pPr>
        <w:spacing w:after="249"/>
        <w:ind w:left="10" w:right="15"/>
      </w:pPr>
      <w:r>
        <w:t>Cells can exist in various forms which include</w:t>
      </w:r>
    </w:p>
    <w:p w:rsidR="0039600A" w:rsidRDefault="00746A7F">
      <w:pPr>
        <w:numPr>
          <w:ilvl w:val="0"/>
          <w:numId w:val="28"/>
        </w:numPr>
        <w:ind w:right="7" w:hanging="248"/>
      </w:pPr>
      <w:r>
        <w:rPr>
          <w:b/>
        </w:rPr>
        <w:t>As a single cell (unicellular forms)</w:t>
      </w:r>
      <w:r>
        <w:t xml:space="preserve"> e. g. Amoeba, Chlamydomonas, Chlorella, Euglena</w:t>
      </w:r>
    </w:p>
    <w:p w:rsidR="0039600A" w:rsidRDefault="00746A7F">
      <w:pPr>
        <w:numPr>
          <w:ilvl w:val="0"/>
          <w:numId w:val="28"/>
        </w:numPr>
        <w:spacing w:after="265" w:line="259" w:lineRule="auto"/>
        <w:ind w:right="7" w:hanging="248"/>
      </w:pPr>
      <w:proofErr w:type="gramStart"/>
      <w:r>
        <w:rPr>
          <w:b/>
        </w:rPr>
        <w:t>Chlamydomonas</w:t>
      </w:r>
      <w:r>
        <w:rPr>
          <w:i/>
        </w:rPr>
        <w:t>(</w:t>
      </w:r>
      <w:proofErr w:type="gramEnd"/>
      <w:r>
        <w:rPr>
          <w:i/>
        </w:rPr>
        <w:t>Chlamydomonas rivalries</w:t>
      </w:r>
      <w:r>
        <w:t>)</w:t>
      </w:r>
    </w:p>
    <w:p w:rsidR="0039600A" w:rsidRDefault="00746A7F">
      <w:pPr>
        <w:spacing w:after="244"/>
        <w:ind w:left="10" w:right="15"/>
      </w:pPr>
      <w:r>
        <w:t>Chlamydomonas is a unicellular plant like protist, motile using its flagellum and has a cup shaped chloroplast. It is sensitive to light using its eye spot. In the presence of light, starch grains appear in the cytoplasm. These disappear in a dark environment.</w:t>
      </w:r>
    </w:p>
    <w:p w:rsidR="0039600A" w:rsidRDefault="00746A7F">
      <w:pPr>
        <w:ind w:left="10" w:right="15"/>
      </w:pPr>
      <w:r>
        <w:t>Chlamydomonas cells through its flagella (whip like) respond to changes in the surrounding such as moving from a dark region to a region of light. This organism disposes off its excess water using its contractile vacuoles. It reproduces asexually and sexually when it reaches its maximum size.</w:t>
      </w:r>
    </w:p>
    <w:p w:rsidR="0039600A" w:rsidRDefault="00746A7F">
      <w:pPr>
        <w:spacing w:after="265" w:line="259" w:lineRule="auto"/>
        <w:ind w:left="309"/>
      </w:pPr>
      <w:proofErr w:type="spellStart"/>
      <w:r>
        <w:lastRenderedPageBreak/>
        <w:t>i</w:t>
      </w:r>
      <w:proofErr w:type="spellEnd"/>
      <w:r>
        <w:t xml:space="preserve"> </w:t>
      </w:r>
      <w:r>
        <w:rPr>
          <w:b/>
        </w:rPr>
        <w:t>Amoeba</w:t>
      </w:r>
      <w:r>
        <w:t xml:space="preserve"> (</w:t>
      </w:r>
      <w:r>
        <w:rPr>
          <w:i/>
        </w:rPr>
        <w:t>Amoeba proteus)</w:t>
      </w:r>
    </w:p>
    <w:p w:rsidR="0039600A" w:rsidRDefault="00746A7F">
      <w:pPr>
        <w:spacing w:after="244"/>
        <w:ind w:left="10" w:right="15"/>
      </w:pPr>
      <w:r>
        <w:t>Amoeba is a unicellular animal like protest and the simplest organism with heterotrophic mode of feeding. It is shapeless. It digests its complex food with its food vacuole. The undigested food materials are got rid of with excess water through its contractile vacuole. Amoeba moves about and captures its food with the aid of its pseudopodia (‘’false fe</w:t>
      </w:r>
      <w:r>
        <w:rPr>
          <w:b/>
        </w:rPr>
        <w:t>et</w:t>
      </w:r>
      <w:r>
        <w:t>’’). At maximum growth, amoeba reproduces asexually by dividing into two daughter cells (binary fission)</w:t>
      </w:r>
    </w:p>
    <w:p w:rsidR="0039600A" w:rsidRDefault="00746A7F">
      <w:pPr>
        <w:pStyle w:val="Heading3"/>
        <w:ind w:left="394"/>
      </w:pPr>
      <w:proofErr w:type="spellStart"/>
      <w:r>
        <w:rPr>
          <w:b w:val="0"/>
        </w:rPr>
        <w:t>i</w:t>
      </w:r>
      <w:proofErr w:type="spellEnd"/>
      <w:r>
        <w:rPr>
          <w:b w:val="0"/>
        </w:rPr>
        <w:t xml:space="preserve">. </w:t>
      </w:r>
      <w:r>
        <w:t>Paramecium</w:t>
      </w:r>
    </w:p>
    <w:p w:rsidR="0039600A" w:rsidRDefault="00746A7F">
      <w:pPr>
        <w:spacing w:after="259"/>
        <w:ind w:left="10" w:right="15"/>
      </w:pPr>
      <w:r>
        <w:t>Paramecium is a more complex unicellular organism compared to Amoeba. It is slipper- shaped and moves with the aid of its cilia, which also directs food into its gullet. The undigested food material is removed through the anal pore.  Excess water is got rid of through the anterior and posterior contractile vacuoles. Two types of nucleus are visible in this organism, the micronucleus and mega nucleus</w:t>
      </w:r>
    </w:p>
    <w:p w:rsidR="0039600A" w:rsidRDefault="00746A7F">
      <w:pPr>
        <w:spacing w:after="255" w:line="259" w:lineRule="auto"/>
        <w:ind w:left="384" w:firstLine="0"/>
      </w:pPr>
      <w:proofErr w:type="spellStart"/>
      <w:r>
        <w:t>i</w:t>
      </w:r>
      <w:proofErr w:type="spellEnd"/>
      <w:r>
        <w:t xml:space="preserve">. </w:t>
      </w:r>
      <w:r>
        <w:rPr>
          <w:b/>
        </w:rPr>
        <w:t>Euglena (</w:t>
      </w:r>
      <w:r>
        <w:rPr>
          <w:i/>
          <w:u w:val="single" w:color="222222"/>
        </w:rPr>
        <w:t>Eu</w:t>
      </w:r>
      <w:r>
        <w:rPr>
          <w:i/>
        </w:rPr>
        <w:t>g</w:t>
      </w:r>
      <w:r>
        <w:rPr>
          <w:i/>
          <w:u w:val="single" w:color="222222"/>
        </w:rPr>
        <w:t xml:space="preserve">lena </w:t>
      </w:r>
      <w:proofErr w:type="spellStart"/>
      <w:r>
        <w:rPr>
          <w:i/>
          <w:u w:val="single" w:color="222222"/>
        </w:rPr>
        <w:t>viridis</w:t>
      </w:r>
      <w:proofErr w:type="spellEnd"/>
      <w:r>
        <w:rPr>
          <w:i/>
          <w:u w:val="single" w:color="222222"/>
        </w:rPr>
        <w:t>)</w:t>
      </w:r>
    </w:p>
    <w:p w:rsidR="0039600A" w:rsidRDefault="00746A7F">
      <w:pPr>
        <w:spacing w:after="249"/>
        <w:ind w:left="10" w:right="15"/>
      </w:pPr>
      <w:proofErr w:type="spellStart"/>
      <w:r>
        <w:rPr>
          <w:i/>
          <w:u w:val="single" w:color="222222"/>
        </w:rPr>
        <w:t>Eu</w:t>
      </w:r>
      <w:r>
        <w:rPr>
          <w:i/>
        </w:rPr>
        <w:t>g</w:t>
      </w:r>
      <w:r>
        <w:rPr>
          <w:i/>
          <w:u w:val="single" w:color="222222"/>
        </w:rPr>
        <w:t>lenaviridis</w:t>
      </w:r>
      <w:proofErr w:type="spellEnd"/>
      <w:r>
        <w:t xml:space="preserve"> is a protist that has both plant and animal features.</w:t>
      </w:r>
    </w:p>
    <w:p w:rsidR="0039600A" w:rsidRDefault="00746A7F">
      <w:pPr>
        <w:spacing w:after="243"/>
        <w:ind w:left="10" w:right="15"/>
      </w:pPr>
      <w:r>
        <w:t xml:space="preserve">As a plant, it has chloroplasts (star shaped) for photosynthesis, pyrenoid for starch storage and </w:t>
      </w:r>
      <w:proofErr w:type="spellStart"/>
      <w:r>
        <w:t>paramylum</w:t>
      </w:r>
      <w:proofErr w:type="spellEnd"/>
      <w:r>
        <w:t xml:space="preserve"> granules (form in which starch is stored).</w:t>
      </w:r>
    </w:p>
    <w:p w:rsidR="0039600A" w:rsidRDefault="00746A7F">
      <w:pPr>
        <w:spacing w:after="243"/>
        <w:ind w:left="10" w:right="15"/>
      </w:pPr>
      <w:r>
        <w:t>As an animal, it has no cellulose cell wall, but a plasma membrane called pellicle, a gullet, eye spot, contractile vacuole and flagellum for movement.</w:t>
      </w:r>
    </w:p>
    <w:p w:rsidR="0039600A" w:rsidRDefault="00746A7F">
      <w:pPr>
        <w:spacing w:after="249"/>
        <w:ind w:left="572" w:right="15"/>
      </w:pPr>
      <w:r>
        <w:rPr>
          <w:b/>
        </w:rPr>
        <w:t>In colonial forms</w:t>
      </w:r>
      <w:r>
        <w:t xml:space="preserve"> e. g. Volvox, Sponges, Pandorina</w:t>
      </w:r>
    </w:p>
    <w:p w:rsidR="0039600A" w:rsidRDefault="00746A7F">
      <w:pPr>
        <w:pStyle w:val="Heading3"/>
        <w:ind w:left="-5"/>
      </w:pPr>
      <w:r>
        <w:t>Volvox</w:t>
      </w:r>
    </w:p>
    <w:p w:rsidR="0039600A" w:rsidRDefault="00746A7F">
      <w:pPr>
        <w:spacing w:after="259"/>
        <w:ind w:left="10" w:right="15"/>
      </w:pPr>
      <w:r>
        <w:t xml:space="preserve">Volvox is made up of </w:t>
      </w:r>
      <w:proofErr w:type="spellStart"/>
      <w:r>
        <w:t>severalchlamydomonas</w:t>
      </w:r>
      <w:proofErr w:type="spellEnd"/>
      <w:r>
        <w:t>- like cells which are arranged in angular layer to form a hollow ball-like structure.  The cells are connected by cytoplasm strands.</w:t>
      </w:r>
    </w:p>
    <w:p w:rsidR="0039600A" w:rsidRDefault="00746A7F">
      <w:pPr>
        <w:spacing w:after="126" w:line="391" w:lineRule="auto"/>
        <w:ind w:left="10" w:right="15"/>
      </w:pPr>
      <w:r>
        <w:t xml:space="preserve">The cell of Volvox moves about through the beating of the flagella. Most cells of Volvox lose their ability to reproduce. Only a few of them can reproduce to form two daughter cells </w:t>
      </w:r>
      <w:proofErr w:type="gramStart"/>
      <w:r>
        <w:rPr>
          <w:b/>
        </w:rPr>
        <w:t>In</w:t>
      </w:r>
      <w:proofErr w:type="gramEnd"/>
      <w:r>
        <w:rPr>
          <w:b/>
        </w:rPr>
        <w:t xml:space="preserve"> filamentous forms</w:t>
      </w:r>
      <w:r>
        <w:t xml:space="preserve"> e. g. Spirogyra, </w:t>
      </w:r>
      <w:proofErr w:type="spellStart"/>
      <w:r>
        <w:t>Oscillateria</w:t>
      </w:r>
      <w:proofErr w:type="spellEnd"/>
      <w:r>
        <w:t xml:space="preserve">, </w:t>
      </w:r>
      <w:proofErr w:type="spellStart"/>
      <w:r>
        <w:t>Oedogonium</w:t>
      </w:r>
      <w:proofErr w:type="spellEnd"/>
    </w:p>
    <w:p w:rsidR="0039600A" w:rsidRDefault="00746A7F">
      <w:pPr>
        <w:pStyle w:val="Heading3"/>
        <w:ind w:left="-5"/>
      </w:pPr>
      <w:r>
        <w:t>Spirogyra</w:t>
      </w:r>
    </w:p>
    <w:p w:rsidR="0039600A" w:rsidRDefault="00746A7F">
      <w:pPr>
        <w:spacing w:after="244"/>
        <w:ind w:left="10" w:right="15"/>
      </w:pPr>
      <w:r>
        <w:t>Spirogyra is a filament of identical cells which are joined end to end without branching. Each cell of spirogyra carries out its function independent of another cell. Spirogyra has spirally arranged chloroplast for photosynthesis.</w:t>
      </w:r>
    </w:p>
    <w:p w:rsidR="0039600A" w:rsidRDefault="00746A7F">
      <w:pPr>
        <w:spacing w:after="243"/>
        <w:ind w:left="10" w:right="15"/>
      </w:pPr>
      <w:r>
        <w:t>The filament grows indefinitely. The break-off cells from the filament have the ability to reproduce asexually to form a new filament. Spirogyra also has ability to reproduce sexually.</w:t>
      </w:r>
    </w:p>
    <w:p w:rsidR="0039600A" w:rsidRDefault="00746A7F">
      <w:pPr>
        <w:pStyle w:val="Heading3"/>
        <w:ind w:left="572"/>
      </w:pPr>
      <w:r>
        <w:t>As a part of multicellular organisms</w:t>
      </w:r>
    </w:p>
    <w:p w:rsidR="0039600A" w:rsidRDefault="00746A7F">
      <w:pPr>
        <w:ind w:left="10" w:right="15"/>
      </w:pPr>
      <w:r>
        <w:t>A multicellular organism is made up of interdependent cells carrying out several special functions. The cells of the multicellular organisms are arranged to perform similar functions and then form tissues. A group of specialized tissues performing similar function forms an organ.</w:t>
      </w:r>
    </w:p>
    <w:p w:rsidR="0039600A" w:rsidRDefault="00746A7F">
      <w:pPr>
        <w:ind w:left="10" w:right="15"/>
      </w:pPr>
      <w:r>
        <w:t>Organs are further organized to carry out special functions in form of system or organ system.</w:t>
      </w:r>
    </w:p>
    <w:p w:rsidR="0039600A" w:rsidRDefault="00746A7F">
      <w:pPr>
        <w:spacing w:after="263"/>
        <w:ind w:left="10" w:right="15"/>
      </w:pPr>
      <w:r>
        <w:t>Ultimately, the interdependent biological system results in the complex multicellular organisms.</w:t>
      </w:r>
    </w:p>
    <w:p w:rsidR="0039600A" w:rsidRDefault="00746A7F">
      <w:pPr>
        <w:pStyle w:val="Heading3"/>
        <w:ind w:left="-5"/>
      </w:pPr>
      <w:r>
        <w:lastRenderedPageBreak/>
        <w:t>EVALUATION</w:t>
      </w:r>
    </w:p>
    <w:p w:rsidR="0039600A" w:rsidRDefault="00746A7F">
      <w:pPr>
        <w:numPr>
          <w:ilvl w:val="0"/>
          <w:numId w:val="29"/>
        </w:numPr>
        <w:ind w:right="15" w:hanging="248"/>
      </w:pPr>
      <w:r>
        <w:t>What is a cell, list four forms of cellular existence with examples?</w:t>
      </w:r>
    </w:p>
    <w:p w:rsidR="0039600A" w:rsidRDefault="00746A7F">
      <w:pPr>
        <w:numPr>
          <w:ilvl w:val="0"/>
          <w:numId w:val="29"/>
        </w:numPr>
        <w:spacing w:after="249"/>
        <w:ind w:right="15" w:hanging="248"/>
      </w:pPr>
      <w:r>
        <w:t>Discuss feeding, movement and reproduction in a named unicellular organism</w:t>
      </w:r>
    </w:p>
    <w:p w:rsidR="0039600A" w:rsidRDefault="00746A7F">
      <w:pPr>
        <w:pStyle w:val="Heading3"/>
        <w:ind w:left="-5"/>
      </w:pPr>
      <w:r>
        <w:t>CELL STRUCTURES AND THEIR FUNCTIONS</w:t>
      </w:r>
    </w:p>
    <w:p w:rsidR="0039600A" w:rsidRDefault="00746A7F">
      <w:pPr>
        <w:spacing w:after="244"/>
        <w:ind w:left="10" w:right="15"/>
      </w:pPr>
      <w:r>
        <w:t xml:space="preserve">The study of a cell is called cytology. A cell consists of a living material called protoplasm, which is surrounded by a membrane called plasma membrane. In plants, a cell wall (non-living part) is also present surrounding the plasma membrane. The protoplasm is made up of two major parts:       a. cytoplasm                    b. Nucleus          </w:t>
      </w:r>
    </w:p>
    <w:p w:rsidR="0039600A" w:rsidRDefault="00746A7F">
      <w:pPr>
        <w:spacing w:after="244"/>
        <w:ind w:left="10" w:right="15"/>
      </w:pPr>
      <w:r>
        <w:t>The cytoplasm contains cell organelles or inclusions, which are cellular structures with specific functions. The cells which contain a nucleus and organelles are called eukaryotic cells. These show a high level of cellular organization. However, some cells lack definite nucleus and organelles. In such cells (prokaryotic cells e.g. bacteria</w:t>
      </w:r>
      <w:proofErr w:type="gramStart"/>
      <w:r>
        <w:t>),  materials</w:t>
      </w:r>
      <w:proofErr w:type="gramEnd"/>
      <w:r>
        <w:t xml:space="preserve"> containing instructions for growth and development are found in a particular part of the cell and so are not enclosed in any membrane.</w:t>
      </w:r>
    </w:p>
    <w:p w:rsidR="0039600A" w:rsidRDefault="00746A7F">
      <w:pPr>
        <w:spacing w:after="244"/>
        <w:ind w:left="10" w:right="15"/>
      </w:pPr>
      <w:r>
        <w:t>Nucleus is the largest cellular organelle enclosed by a double-layered nuclear membrane with many pores. It contains chromosomes and nucleolus which are rich in proteins and nucleic acids.</w:t>
      </w:r>
    </w:p>
    <w:p w:rsidR="0039600A" w:rsidRDefault="00746A7F">
      <w:pPr>
        <w:spacing w:after="263"/>
        <w:ind w:left="10" w:right="15"/>
      </w:pPr>
      <w:r>
        <w:t>The nucleus performs the following functions:</w:t>
      </w:r>
    </w:p>
    <w:p w:rsidR="0039600A" w:rsidRDefault="00746A7F">
      <w:pPr>
        <w:numPr>
          <w:ilvl w:val="0"/>
          <w:numId w:val="30"/>
        </w:numPr>
        <w:ind w:right="15" w:hanging="248"/>
      </w:pPr>
      <w:r>
        <w:t>Exchange of materials between the nucleus and the cytoplasm through the nuclear pores.</w:t>
      </w:r>
    </w:p>
    <w:p w:rsidR="0039600A" w:rsidRDefault="00746A7F">
      <w:pPr>
        <w:numPr>
          <w:ilvl w:val="0"/>
          <w:numId w:val="30"/>
        </w:numPr>
        <w:ind w:right="15" w:hanging="248"/>
      </w:pPr>
      <w:r>
        <w:t>Storage of hereditary information by the chromosomes</w:t>
      </w:r>
    </w:p>
    <w:p w:rsidR="0039600A" w:rsidRDefault="00746A7F">
      <w:pPr>
        <w:numPr>
          <w:ilvl w:val="0"/>
          <w:numId w:val="30"/>
        </w:numPr>
        <w:spacing w:after="249"/>
        <w:ind w:right="15" w:hanging="248"/>
      </w:pPr>
      <w:r>
        <w:t xml:space="preserve">Control </w:t>
      </w:r>
      <w:proofErr w:type="spellStart"/>
      <w:r>
        <w:t>centre</w:t>
      </w:r>
      <w:proofErr w:type="spellEnd"/>
      <w:r>
        <w:t xml:space="preserve"> of cellular activities</w:t>
      </w:r>
    </w:p>
    <w:p w:rsidR="0039600A" w:rsidRDefault="00746A7F">
      <w:pPr>
        <w:spacing w:after="249"/>
        <w:ind w:left="10" w:right="15"/>
      </w:pPr>
      <w:r>
        <w:t>Structure of a typical animal cell</w:t>
      </w:r>
    </w:p>
    <w:p w:rsidR="0039600A" w:rsidRDefault="00746A7F">
      <w:pPr>
        <w:spacing w:after="249"/>
        <w:ind w:left="-5"/>
      </w:pPr>
      <w:r>
        <w:rPr>
          <w:b/>
        </w:rPr>
        <w:t>CELL COMPONENTS AND THEIR FUNCTIONS</w:t>
      </w:r>
    </w:p>
    <w:p w:rsidR="0039600A" w:rsidRDefault="0039600A">
      <w:pPr>
        <w:sectPr w:rsidR="0039600A">
          <w:headerReference w:type="even" r:id="rId7"/>
          <w:headerReference w:type="default" r:id="rId8"/>
          <w:footerReference w:type="even" r:id="rId9"/>
          <w:footerReference w:type="default" r:id="rId10"/>
          <w:headerReference w:type="first" r:id="rId11"/>
          <w:footerReference w:type="first" r:id="rId12"/>
          <w:pgSz w:w="11899" w:h="16838"/>
          <w:pgMar w:top="901" w:right="1164" w:bottom="958" w:left="1158" w:header="720" w:footer="321" w:gutter="0"/>
          <w:cols w:space="720"/>
        </w:sectPr>
      </w:pPr>
    </w:p>
    <w:p w:rsidR="0039600A" w:rsidRDefault="00746A7F">
      <w:pPr>
        <w:pStyle w:val="Heading3"/>
        <w:spacing w:after="0"/>
        <w:ind w:left="122"/>
      </w:pPr>
      <w:r>
        <w:lastRenderedPageBreak/>
        <w:t>CELL</w:t>
      </w:r>
      <w:r>
        <w:tab/>
        <w:t>FUNCTIONS COMPONENT/ORGANELLES</w:t>
      </w:r>
    </w:p>
    <w:tbl>
      <w:tblPr>
        <w:tblStyle w:val="TableGrid"/>
        <w:tblW w:w="9574" w:type="dxa"/>
        <w:tblInd w:w="5" w:type="dxa"/>
        <w:tblCellMar>
          <w:top w:w="152" w:type="dxa"/>
          <w:right w:w="115" w:type="dxa"/>
        </w:tblCellMar>
        <w:tblLook w:val="04A0" w:firstRow="1" w:lastRow="0" w:firstColumn="1" w:lastColumn="0" w:noHBand="0" w:noVBand="1"/>
      </w:tblPr>
      <w:tblGrid>
        <w:gridCol w:w="3421"/>
        <w:gridCol w:w="6153"/>
      </w:tblGrid>
      <w:tr w:rsidR="0039600A">
        <w:trPr>
          <w:trHeight w:val="744"/>
        </w:trPr>
        <w:tc>
          <w:tcPr>
            <w:tcW w:w="3421" w:type="dxa"/>
            <w:tcBorders>
              <w:top w:val="single" w:sz="6" w:space="0" w:color="8E8E8E"/>
              <w:left w:val="nil"/>
              <w:bottom w:val="single" w:sz="6" w:space="0" w:color="8E8E8E"/>
              <w:right w:val="nil"/>
            </w:tcBorders>
          </w:tcPr>
          <w:p w:rsidR="0039600A" w:rsidRDefault="00746A7F">
            <w:pPr>
              <w:spacing w:after="0" w:line="259" w:lineRule="auto"/>
              <w:ind w:left="107" w:firstLine="0"/>
            </w:pPr>
            <w:r>
              <w:t>Mitochondrion</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right="21" w:firstLine="0"/>
            </w:pPr>
            <w:r>
              <w:t>Site of cellular respiration for energy production. It consists of enzymes and DNA. The enzymes convert ADP to ATP.</w:t>
            </w:r>
          </w:p>
        </w:tc>
      </w:tr>
      <w:tr w:rsidR="0039600A">
        <w:trPr>
          <w:trHeight w:val="997"/>
        </w:trPr>
        <w:tc>
          <w:tcPr>
            <w:tcW w:w="3421" w:type="dxa"/>
            <w:tcBorders>
              <w:top w:val="single" w:sz="6" w:space="0" w:color="8E8E8E"/>
              <w:left w:val="nil"/>
              <w:bottom w:val="single" w:sz="6" w:space="0" w:color="8E8E8E"/>
              <w:right w:val="nil"/>
            </w:tcBorders>
          </w:tcPr>
          <w:p w:rsidR="0039600A" w:rsidRDefault="00746A7F">
            <w:pPr>
              <w:spacing w:after="0" w:line="259" w:lineRule="auto"/>
              <w:ind w:left="107" w:firstLine="0"/>
            </w:pPr>
            <w:r>
              <w:t>Vacuole</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Surrounded by a membrane called tonoplast. It contains cell sap mineral salt and sugar. It </w:t>
            </w:r>
            <w:proofErr w:type="gramStart"/>
            <w:r>
              <w:t>act</w:t>
            </w:r>
            <w:proofErr w:type="gramEnd"/>
            <w:r>
              <w:t xml:space="preserve"> as an </w:t>
            </w:r>
            <w:proofErr w:type="spellStart"/>
            <w:r>
              <w:t>osmoregulator</w:t>
            </w:r>
            <w:proofErr w:type="spellEnd"/>
            <w:r>
              <w:t xml:space="preserve"> (removing excess water).</w:t>
            </w:r>
          </w:p>
        </w:tc>
      </w:tr>
      <w:tr w:rsidR="0039600A">
        <w:trPr>
          <w:trHeight w:val="1502"/>
        </w:trPr>
        <w:tc>
          <w:tcPr>
            <w:tcW w:w="3421" w:type="dxa"/>
            <w:tcBorders>
              <w:top w:val="single" w:sz="6" w:space="0" w:color="8E8E8E"/>
              <w:left w:val="nil"/>
              <w:bottom w:val="single" w:sz="6" w:space="0" w:color="8E8E8E"/>
              <w:right w:val="nil"/>
            </w:tcBorders>
          </w:tcPr>
          <w:p w:rsidR="0039600A" w:rsidRDefault="00746A7F">
            <w:pPr>
              <w:spacing w:after="0" w:line="259" w:lineRule="auto"/>
              <w:ind w:left="107" w:firstLine="0"/>
            </w:pPr>
            <w:r>
              <w:t>Endoplasmic reticulum (ER)</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Aids transport of materials within the cytoplasm. Rough endoplasmic </w:t>
            </w:r>
            <w:proofErr w:type="gramStart"/>
            <w:r>
              <w:t>reticulum(</w:t>
            </w:r>
            <w:proofErr w:type="gramEnd"/>
            <w:r>
              <w:t xml:space="preserve">RER) (having ribosome attached) is for protein synthesis and transportation. Smooth endoplasmic reticulum (SER) is for lipids and steroids synthesis and </w:t>
            </w:r>
            <w:proofErr w:type="spellStart"/>
            <w:r>
              <w:t>transportion</w:t>
            </w:r>
            <w:proofErr w:type="spellEnd"/>
            <w:r>
              <w:t>.</w:t>
            </w:r>
          </w:p>
        </w:tc>
      </w:tr>
      <w:tr w:rsidR="0039600A">
        <w:trPr>
          <w:trHeight w:val="491"/>
        </w:trPr>
        <w:tc>
          <w:tcPr>
            <w:tcW w:w="3421" w:type="dxa"/>
            <w:tcBorders>
              <w:top w:val="single" w:sz="6" w:space="0" w:color="8E8E8E"/>
              <w:left w:val="nil"/>
              <w:bottom w:val="single" w:sz="6" w:space="0" w:color="8E8E8E"/>
              <w:right w:val="nil"/>
            </w:tcBorders>
            <w:vAlign w:val="center"/>
          </w:tcPr>
          <w:p w:rsidR="0039600A" w:rsidRDefault="00746A7F">
            <w:pPr>
              <w:spacing w:after="0" w:line="259" w:lineRule="auto"/>
              <w:ind w:left="107" w:firstLine="0"/>
            </w:pPr>
            <w:r>
              <w:t>Golgi bodies/apparatus</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For synthesis, packaging and distribution of materials.</w:t>
            </w:r>
          </w:p>
        </w:tc>
      </w:tr>
      <w:tr w:rsidR="0039600A">
        <w:trPr>
          <w:trHeight w:val="491"/>
        </w:trPr>
        <w:tc>
          <w:tcPr>
            <w:tcW w:w="3421" w:type="dxa"/>
            <w:tcBorders>
              <w:top w:val="single" w:sz="6" w:space="0" w:color="8E8E8E"/>
              <w:left w:val="nil"/>
              <w:bottom w:val="single" w:sz="6" w:space="0" w:color="8E8E8E"/>
              <w:right w:val="nil"/>
            </w:tcBorders>
            <w:vAlign w:val="center"/>
          </w:tcPr>
          <w:p w:rsidR="0039600A" w:rsidRDefault="00746A7F">
            <w:pPr>
              <w:spacing w:after="0" w:line="259" w:lineRule="auto"/>
              <w:ind w:left="107" w:firstLine="0"/>
            </w:pPr>
            <w:r>
              <w:t>Chloroplast</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Contains chlorophyll for photosynthesis in green plants</w:t>
            </w:r>
          </w:p>
        </w:tc>
      </w:tr>
      <w:tr w:rsidR="0039600A">
        <w:trPr>
          <w:trHeight w:val="744"/>
        </w:trPr>
        <w:tc>
          <w:tcPr>
            <w:tcW w:w="3421" w:type="dxa"/>
            <w:tcBorders>
              <w:top w:val="single" w:sz="6" w:space="0" w:color="8E8E8E"/>
              <w:left w:val="nil"/>
              <w:bottom w:val="single" w:sz="6" w:space="0" w:color="8E8E8E"/>
              <w:right w:val="nil"/>
            </w:tcBorders>
          </w:tcPr>
          <w:p w:rsidR="0039600A" w:rsidRDefault="00746A7F">
            <w:pPr>
              <w:spacing w:after="0" w:line="259" w:lineRule="auto"/>
              <w:ind w:left="107" w:firstLine="0"/>
            </w:pPr>
            <w:r>
              <w:t xml:space="preserve"> Lysosomes</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right="33" w:firstLine="0"/>
            </w:pPr>
            <w:r>
              <w:t>Site for production of enzymes for respiration and destruction of worn out cells.</w:t>
            </w:r>
          </w:p>
        </w:tc>
      </w:tr>
      <w:tr w:rsidR="0039600A">
        <w:trPr>
          <w:trHeight w:val="491"/>
        </w:trPr>
        <w:tc>
          <w:tcPr>
            <w:tcW w:w="3421" w:type="dxa"/>
            <w:tcBorders>
              <w:top w:val="single" w:sz="6" w:space="0" w:color="8E8E8E"/>
              <w:left w:val="nil"/>
              <w:bottom w:val="single" w:sz="6" w:space="0" w:color="8E8E8E"/>
              <w:right w:val="nil"/>
            </w:tcBorders>
            <w:vAlign w:val="center"/>
          </w:tcPr>
          <w:p w:rsidR="0039600A" w:rsidRDefault="00746A7F">
            <w:pPr>
              <w:spacing w:after="0" w:line="259" w:lineRule="auto"/>
              <w:ind w:left="107" w:firstLine="0"/>
            </w:pPr>
            <w:r>
              <w:t>Ribosome</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For protein synthesis</w:t>
            </w:r>
          </w:p>
        </w:tc>
      </w:tr>
      <w:tr w:rsidR="0039600A">
        <w:trPr>
          <w:trHeight w:val="744"/>
        </w:trPr>
        <w:tc>
          <w:tcPr>
            <w:tcW w:w="3421" w:type="dxa"/>
            <w:tcBorders>
              <w:top w:val="single" w:sz="6" w:space="0" w:color="8E8E8E"/>
              <w:left w:val="nil"/>
              <w:bottom w:val="single" w:sz="6" w:space="0" w:color="8E8E8E"/>
              <w:right w:val="nil"/>
            </w:tcBorders>
          </w:tcPr>
          <w:p w:rsidR="0039600A" w:rsidRDefault="00746A7F">
            <w:pPr>
              <w:spacing w:after="0" w:line="259" w:lineRule="auto"/>
              <w:ind w:left="107" w:firstLine="0"/>
            </w:pPr>
            <w:r>
              <w:t>Centrioles</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Active in cell division by producing spindle </w:t>
            </w:r>
            <w:proofErr w:type="spellStart"/>
            <w:r>
              <w:t>fibres</w:t>
            </w:r>
            <w:proofErr w:type="spellEnd"/>
            <w:r>
              <w:t xml:space="preserve"> to which chromosomes are attached. (present only in animal cell).</w:t>
            </w:r>
          </w:p>
        </w:tc>
      </w:tr>
      <w:tr w:rsidR="0039600A">
        <w:trPr>
          <w:trHeight w:val="744"/>
        </w:trPr>
        <w:tc>
          <w:tcPr>
            <w:tcW w:w="3421" w:type="dxa"/>
            <w:tcBorders>
              <w:top w:val="single" w:sz="6" w:space="0" w:color="8E8E8E"/>
              <w:left w:val="nil"/>
              <w:bottom w:val="single" w:sz="6" w:space="0" w:color="8E8E8E"/>
              <w:right w:val="nil"/>
            </w:tcBorders>
          </w:tcPr>
          <w:p w:rsidR="0039600A" w:rsidRDefault="00746A7F">
            <w:pPr>
              <w:spacing w:after="0" w:line="259" w:lineRule="auto"/>
              <w:ind w:left="107" w:firstLine="0"/>
            </w:pPr>
            <w:r>
              <w:t>Cell plasma) membrane</w:t>
            </w:r>
          </w:p>
        </w:tc>
        <w:tc>
          <w:tcPr>
            <w:tcW w:w="6154"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This is flexible and selectively permeable. It controls the materials entering or leaving the cell</w:t>
            </w:r>
          </w:p>
        </w:tc>
      </w:tr>
    </w:tbl>
    <w:p w:rsidR="0039600A" w:rsidRDefault="00746A7F">
      <w:pPr>
        <w:tabs>
          <w:tab w:val="center" w:pos="6191"/>
        </w:tabs>
        <w:spacing w:after="0"/>
        <w:ind w:left="0" w:firstLine="0"/>
      </w:pPr>
      <w:r>
        <w:t>Cell wall</w:t>
      </w:r>
      <w:r>
        <w:tab/>
        <w:t>It protects the cell, thus providing mechanical support in</w:t>
      </w:r>
    </w:p>
    <w:p w:rsidR="0039600A" w:rsidRDefault="00746A7F">
      <w:pPr>
        <w:spacing w:after="333"/>
        <w:ind w:left="3435" w:right="15"/>
      </w:pPr>
      <w:r>
        <w:t>plants.</w:t>
      </w:r>
    </w:p>
    <w:p w:rsidR="0039600A" w:rsidRDefault="00746A7F">
      <w:pPr>
        <w:spacing w:after="249"/>
        <w:ind w:left="10" w:right="15"/>
      </w:pPr>
      <w:r>
        <w:t>Structure of a typical plant cell</w:t>
      </w:r>
    </w:p>
    <w:p w:rsidR="0039600A" w:rsidRDefault="00746A7F">
      <w:pPr>
        <w:spacing w:after="249"/>
        <w:ind w:left="-5"/>
      </w:pPr>
      <w:r>
        <w:rPr>
          <w:b/>
        </w:rPr>
        <w:t>EVALUATION</w:t>
      </w:r>
    </w:p>
    <w:p w:rsidR="0039600A" w:rsidRDefault="00746A7F">
      <w:pPr>
        <w:spacing w:after="249"/>
        <w:ind w:left="10" w:right="15"/>
      </w:pPr>
      <w:r>
        <w:t>List five cell organelles and their functions</w:t>
      </w:r>
    </w:p>
    <w:p w:rsidR="0039600A" w:rsidRDefault="00746A7F">
      <w:pPr>
        <w:pStyle w:val="Heading3"/>
        <w:ind w:left="-5"/>
      </w:pPr>
      <w:r>
        <w:t>SIMILARITIES BETWEEN PLANT AND ANIMAL CELLS</w:t>
      </w:r>
    </w:p>
    <w:p w:rsidR="0039600A" w:rsidRDefault="00746A7F">
      <w:pPr>
        <w:spacing w:after="249"/>
        <w:ind w:left="10" w:right="15"/>
      </w:pPr>
      <w:r>
        <w:t>Both plant and animal cells have the following in common</w:t>
      </w:r>
    </w:p>
    <w:p w:rsidR="0039600A" w:rsidRDefault="00746A7F">
      <w:pPr>
        <w:spacing w:after="259"/>
        <w:ind w:left="10" w:right="15"/>
      </w:pPr>
      <w:r>
        <w:t xml:space="preserve">(a)Nucleus (b) </w:t>
      </w:r>
      <w:proofErr w:type="spellStart"/>
      <w:r>
        <w:t>golgi</w:t>
      </w:r>
      <w:proofErr w:type="spellEnd"/>
      <w:r>
        <w:t xml:space="preserve"> bodies (c) mitochondria (d) cytoplasm (e) chromosomes (</w:t>
      </w:r>
      <w:proofErr w:type="gramStart"/>
      <w:r>
        <w:t xml:space="preserve">f)   </w:t>
      </w:r>
      <w:proofErr w:type="gramEnd"/>
      <w:r>
        <w:t xml:space="preserve">    endoplasmic reticulum (g) nucleolus (h) ribosomes (</w:t>
      </w:r>
      <w:proofErr w:type="spellStart"/>
      <w:r>
        <w:t>i</w:t>
      </w:r>
      <w:proofErr w:type="spellEnd"/>
      <w:r>
        <w:t>) lysosomes (j) cell membrane</w:t>
      </w:r>
    </w:p>
    <w:p w:rsidR="0039600A" w:rsidRDefault="00746A7F">
      <w:pPr>
        <w:spacing w:after="249"/>
        <w:ind w:left="-5"/>
      </w:pPr>
      <w:r>
        <w:rPr>
          <w:b/>
        </w:rPr>
        <w:t>DIFFERENCES BETWEEN PLANT AND ANIMAL CELL</w:t>
      </w:r>
    </w:p>
    <w:p w:rsidR="0039600A" w:rsidRDefault="00746A7F">
      <w:pPr>
        <w:pStyle w:val="Heading3"/>
        <w:tabs>
          <w:tab w:val="center" w:pos="1162"/>
          <w:tab w:val="center" w:pos="5310"/>
        </w:tabs>
        <w:spacing w:after="0"/>
        <w:ind w:left="0" w:firstLine="0"/>
      </w:pPr>
      <w:r>
        <w:rPr>
          <w:b w:val="0"/>
        </w:rPr>
        <w:t xml:space="preserve"> </w:t>
      </w:r>
      <w:r>
        <w:rPr>
          <w:b w:val="0"/>
        </w:rPr>
        <w:tab/>
      </w:r>
      <w:r>
        <w:t>PLANT CELL</w:t>
      </w:r>
      <w:r>
        <w:tab/>
        <w:t>ANIMAL CELL</w:t>
      </w:r>
    </w:p>
    <w:tbl>
      <w:tblPr>
        <w:tblStyle w:val="TableGrid"/>
        <w:tblW w:w="9574" w:type="dxa"/>
        <w:tblInd w:w="5" w:type="dxa"/>
        <w:tblCellMar>
          <w:right w:w="115" w:type="dxa"/>
        </w:tblCellMar>
        <w:tblLook w:val="04A0" w:firstRow="1" w:lastRow="0" w:firstColumn="1" w:lastColumn="0" w:noHBand="0" w:noVBand="1"/>
      </w:tblPr>
      <w:tblGrid>
        <w:gridCol w:w="4544"/>
        <w:gridCol w:w="5030"/>
      </w:tblGrid>
      <w:tr w:rsidR="0039600A">
        <w:trPr>
          <w:trHeight w:val="491"/>
        </w:trPr>
        <w:tc>
          <w:tcPr>
            <w:tcW w:w="4544" w:type="dxa"/>
            <w:tcBorders>
              <w:top w:val="single" w:sz="6" w:space="0" w:color="8E8E8E"/>
              <w:left w:val="nil"/>
              <w:bottom w:val="single" w:sz="6" w:space="0" w:color="8E8E8E"/>
              <w:right w:val="nil"/>
            </w:tcBorders>
            <w:vAlign w:val="center"/>
          </w:tcPr>
          <w:p w:rsidR="0039600A" w:rsidRDefault="00746A7F">
            <w:pPr>
              <w:tabs>
                <w:tab w:val="center" w:pos="1232"/>
              </w:tabs>
              <w:spacing w:after="0" w:line="259" w:lineRule="auto"/>
              <w:ind w:left="0" w:firstLine="0"/>
            </w:pPr>
            <w:r>
              <w:t>1</w:t>
            </w:r>
            <w:r>
              <w:tab/>
              <w:t>Has chloroplast</w:t>
            </w:r>
          </w:p>
        </w:tc>
        <w:tc>
          <w:tcPr>
            <w:tcW w:w="5031"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No chloroplast</w:t>
            </w:r>
          </w:p>
        </w:tc>
      </w:tr>
      <w:tr w:rsidR="0039600A">
        <w:trPr>
          <w:trHeight w:val="491"/>
        </w:trPr>
        <w:tc>
          <w:tcPr>
            <w:tcW w:w="4544" w:type="dxa"/>
            <w:tcBorders>
              <w:top w:val="single" w:sz="6" w:space="0" w:color="8E8E8E"/>
              <w:left w:val="nil"/>
              <w:bottom w:val="single" w:sz="6" w:space="0" w:color="8E8E8E"/>
              <w:right w:val="nil"/>
            </w:tcBorders>
            <w:vAlign w:val="center"/>
          </w:tcPr>
          <w:p w:rsidR="0039600A" w:rsidRDefault="00746A7F">
            <w:pPr>
              <w:tabs>
                <w:tab w:val="center" w:pos="2132"/>
              </w:tabs>
              <w:spacing w:after="0" w:line="259" w:lineRule="auto"/>
              <w:ind w:left="0" w:firstLine="0"/>
            </w:pPr>
            <w:r>
              <w:lastRenderedPageBreak/>
              <w:t>2</w:t>
            </w:r>
            <w:r>
              <w:tab/>
              <w:t>Rectangular and definite in shape</w:t>
            </w:r>
          </w:p>
        </w:tc>
        <w:tc>
          <w:tcPr>
            <w:tcW w:w="5031"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Usually spherical or shapeless</w:t>
            </w:r>
          </w:p>
        </w:tc>
      </w:tr>
      <w:tr w:rsidR="0039600A">
        <w:trPr>
          <w:trHeight w:val="491"/>
        </w:trPr>
        <w:tc>
          <w:tcPr>
            <w:tcW w:w="4544" w:type="dxa"/>
            <w:tcBorders>
              <w:top w:val="single" w:sz="6" w:space="0" w:color="8E8E8E"/>
              <w:left w:val="nil"/>
              <w:bottom w:val="single" w:sz="6" w:space="0" w:color="8E8E8E"/>
              <w:right w:val="nil"/>
            </w:tcBorders>
            <w:vAlign w:val="center"/>
          </w:tcPr>
          <w:p w:rsidR="0039600A" w:rsidRDefault="00746A7F">
            <w:pPr>
              <w:tabs>
                <w:tab w:val="center" w:pos="1794"/>
              </w:tabs>
              <w:spacing w:after="0" w:line="259" w:lineRule="auto"/>
              <w:ind w:left="0" w:firstLine="0"/>
            </w:pPr>
            <w:r>
              <w:t>3</w:t>
            </w:r>
            <w:r>
              <w:tab/>
              <w:t>Has rigid cellulose cell wall</w:t>
            </w:r>
          </w:p>
        </w:tc>
        <w:tc>
          <w:tcPr>
            <w:tcW w:w="5031"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No cell wall</w:t>
            </w:r>
          </w:p>
        </w:tc>
      </w:tr>
      <w:tr w:rsidR="0039600A">
        <w:trPr>
          <w:trHeight w:val="491"/>
        </w:trPr>
        <w:tc>
          <w:tcPr>
            <w:tcW w:w="4544" w:type="dxa"/>
            <w:tcBorders>
              <w:top w:val="single" w:sz="6" w:space="0" w:color="8E8E8E"/>
              <w:left w:val="nil"/>
              <w:bottom w:val="single" w:sz="6" w:space="0" w:color="8E8E8E"/>
              <w:right w:val="nil"/>
            </w:tcBorders>
            <w:vAlign w:val="center"/>
          </w:tcPr>
          <w:p w:rsidR="0039600A" w:rsidRDefault="00746A7F">
            <w:pPr>
              <w:tabs>
                <w:tab w:val="center" w:pos="1557"/>
              </w:tabs>
              <w:spacing w:after="0" w:line="259" w:lineRule="auto"/>
              <w:ind w:left="0" w:firstLine="0"/>
            </w:pPr>
            <w:r>
              <w:t>4</w:t>
            </w:r>
            <w:r>
              <w:tab/>
              <w:t xml:space="preserve"> Centrioles are absent</w:t>
            </w:r>
          </w:p>
        </w:tc>
        <w:tc>
          <w:tcPr>
            <w:tcW w:w="5031"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Centrioles are present for cell division</w:t>
            </w:r>
          </w:p>
        </w:tc>
      </w:tr>
      <w:tr w:rsidR="0039600A">
        <w:trPr>
          <w:trHeight w:val="491"/>
        </w:trPr>
        <w:tc>
          <w:tcPr>
            <w:tcW w:w="4544" w:type="dxa"/>
            <w:tcBorders>
              <w:top w:val="single" w:sz="6" w:space="0" w:color="8E8E8E"/>
              <w:left w:val="nil"/>
              <w:bottom w:val="single" w:sz="6" w:space="0" w:color="8E8E8E"/>
              <w:right w:val="nil"/>
            </w:tcBorders>
            <w:vAlign w:val="center"/>
          </w:tcPr>
          <w:p w:rsidR="0039600A" w:rsidRDefault="00746A7F">
            <w:pPr>
              <w:tabs>
                <w:tab w:val="center" w:pos="1669"/>
              </w:tabs>
              <w:spacing w:after="0" w:line="259" w:lineRule="auto"/>
              <w:ind w:left="0" w:firstLine="0"/>
            </w:pPr>
            <w:r>
              <w:t>5</w:t>
            </w:r>
            <w:r>
              <w:tab/>
              <w:t>Cytoplasm is less dense</w:t>
            </w:r>
          </w:p>
        </w:tc>
        <w:tc>
          <w:tcPr>
            <w:tcW w:w="5031"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Cytoplasm is dense granular</w:t>
            </w:r>
          </w:p>
        </w:tc>
      </w:tr>
      <w:tr w:rsidR="0039600A">
        <w:trPr>
          <w:trHeight w:val="491"/>
        </w:trPr>
        <w:tc>
          <w:tcPr>
            <w:tcW w:w="4544" w:type="dxa"/>
            <w:tcBorders>
              <w:top w:val="single" w:sz="6" w:space="0" w:color="8E8E8E"/>
              <w:left w:val="nil"/>
              <w:bottom w:val="single" w:sz="6" w:space="0" w:color="8E8E8E"/>
              <w:right w:val="nil"/>
            </w:tcBorders>
            <w:vAlign w:val="center"/>
          </w:tcPr>
          <w:p w:rsidR="0039600A" w:rsidRDefault="00746A7F">
            <w:pPr>
              <w:tabs>
                <w:tab w:val="center" w:pos="1651"/>
              </w:tabs>
              <w:spacing w:after="0" w:line="259" w:lineRule="auto"/>
              <w:ind w:left="0" w:firstLine="0"/>
            </w:pPr>
            <w:r>
              <w:t>6</w:t>
            </w:r>
            <w:r>
              <w:tab/>
              <w:t>Starch granules present</w:t>
            </w:r>
          </w:p>
        </w:tc>
        <w:tc>
          <w:tcPr>
            <w:tcW w:w="5031"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Glycogen granules present</w:t>
            </w:r>
          </w:p>
        </w:tc>
      </w:tr>
    </w:tbl>
    <w:p w:rsidR="0039600A" w:rsidRDefault="00746A7F">
      <w:pPr>
        <w:spacing w:after="340"/>
        <w:ind w:left="463" w:right="15" w:hanging="351"/>
      </w:pPr>
      <w:r>
        <w:t>7</w:t>
      </w:r>
      <w:r>
        <w:tab/>
        <w:t>Presence of large central permanent</w:t>
      </w:r>
      <w:r>
        <w:tab/>
        <w:t>Vacuoles are absent or small and temporary vacuole</w:t>
      </w:r>
      <w:r>
        <w:tab/>
        <w:t xml:space="preserve">when </w:t>
      </w:r>
      <w:proofErr w:type="spellStart"/>
      <w:r>
        <w:t>presnt</w:t>
      </w:r>
      <w:proofErr w:type="spellEnd"/>
    </w:p>
    <w:p w:rsidR="0039600A" w:rsidRDefault="00746A7F">
      <w:pPr>
        <w:spacing w:after="255" w:line="259" w:lineRule="auto"/>
        <w:ind w:left="0" w:firstLine="0"/>
      </w:pPr>
      <w:r>
        <w:rPr>
          <w:b/>
        </w:rPr>
        <w:t xml:space="preserve"> </w:t>
      </w:r>
    </w:p>
    <w:p w:rsidR="0039600A" w:rsidRDefault="00746A7F">
      <w:pPr>
        <w:pStyle w:val="Heading3"/>
        <w:ind w:left="-5"/>
      </w:pPr>
      <w:r>
        <w:t>CELL THEORY</w:t>
      </w:r>
    </w:p>
    <w:p w:rsidR="0039600A" w:rsidRDefault="00746A7F">
      <w:pPr>
        <w:spacing w:after="259"/>
        <w:ind w:left="10" w:right="15"/>
      </w:pPr>
      <w:r>
        <w:t xml:space="preserve">This is the summary of research efforts of many scientist like Robert Hooke, Matthias </w:t>
      </w:r>
      <w:proofErr w:type="spellStart"/>
      <w:r>
        <w:t>Schleidein</w:t>
      </w:r>
      <w:proofErr w:type="spellEnd"/>
      <w:r>
        <w:t xml:space="preserve"> and Theodore Schwann in 1838 and 1839 likewise, Rudolf Virchow (1855) etc.</w:t>
      </w:r>
    </w:p>
    <w:p w:rsidR="0039600A" w:rsidRDefault="00746A7F">
      <w:pPr>
        <w:spacing w:after="249"/>
        <w:ind w:left="10" w:right="15"/>
      </w:pPr>
      <w:r>
        <w:t>The cell theory states that:</w:t>
      </w:r>
    </w:p>
    <w:p w:rsidR="0039600A" w:rsidRDefault="00746A7F">
      <w:pPr>
        <w:ind w:left="337" w:right="15"/>
      </w:pPr>
      <w:r>
        <w:t>a. All living organisms are composed of one or more cells.</w:t>
      </w:r>
    </w:p>
    <w:p w:rsidR="0039600A" w:rsidRDefault="00746A7F">
      <w:pPr>
        <w:ind w:left="1123" w:right="15" w:hanging="248"/>
      </w:pPr>
      <w:r>
        <w:t>1. The cell is the structural and functional unit of all living organisms i.e. the basic organizational unit of life.</w:t>
      </w:r>
    </w:p>
    <w:p w:rsidR="0039600A" w:rsidRDefault="00746A7F">
      <w:pPr>
        <w:ind w:left="885" w:right="15"/>
      </w:pPr>
      <w:r>
        <w:t>1. All existing cells come from pre-existing ones.</w:t>
      </w:r>
    </w:p>
    <w:p w:rsidR="0039600A" w:rsidRDefault="00746A7F">
      <w:pPr>
        <w:spacing w:after="245"/>
        <w:ind w:left="1123" w:right="15" w:hanging="248"/>
      </w:pPr>
      <w:r>
        <w:t>1. A cell contains information for its structural and functional development in its nucleic acids. This information is passed down from the parents to the off spring</w:t>
      </w:r>
    </w:p>
    <w:p w:rsidR="0039600A" w:rsidRDefault="00746A7F">
      <w:pPr>
        <w:pStyle w:val="Heading3"/>
        <w:ind w:left="-5"/>
      </w:pPr>
      <w:r>
        <w:t>EVALUATION</w:t>
      </w:r>
    </w:p>
    <w:p w:rsidR="0039600A" w:rsidRDefault="00746A7F">
      <w:pPr>
        <w:ind w:left="337" w:right="15"/>
      </w:pPr>
      <w:r>
        <w:t xml:space="preserve">1. State three similarities and five differences between plants and </w:t>
      </w:r>
      <w:proofErr w:type="gramStart"/>
      <w:r>
        <w:t>animals</w:t>
      </w:r>
      <w:proofErr w:type="gramEnd"/>
      <w:r>
        <w:t xml:space="preserve"> cell</w:t>
      </w:r>
    </w:p>
    <w:p w:rsidR="0039600A" w:rsidRDefault="00746A7F">
      <w:pPr>
        <w:spacing w:after="249"/>
        <w:ind w:left="885" w:right="15"/>
      </w:pPr>
      <w:r>
        <w:t>1. Write short note on the history of the cell</w:t>
      </w:r>
    </w:p>
    <w:p w:rsidR="0039600A" w:rsidRDefault="00746A7F">
      <w:pPr>
        <w:pStyle w:val="Heading3"/>
        <w:ind w:left="-5"/>
      </w:pPr>
      <w:r>
        <w:t>GENERAL EVALUATION</w:t>
      </w:r>
    </w:p>
    <w:p w:rsidR="0039600A" w:rsidRDefault="00746A7F">
      <w:pPr>
        <w:numPr>
          <w:ilvl w:val="0"/>
          <w:numId w:val="31"/>
        </w:numPr>
        <w:ind w:right="15" w:hanging="248"/>
      </w:pPr>
      <w:r>
        <w:t>Describe briefly the history of the cell</w:t>
      </w:r>
    </w:p>
    <w:p w:rsidR="0039600A" w:rsidRDefault="00746A7F">
      <w:pPr>
        <w:numPr>
          <w:ilvl w:val="0"/>
          <w:numId w:val="31"/>
        </w:numPr>
        <w:ind w:right="15" w:hanging="248"/>
      </w:pPr>
      <w:r>
        <w:t>State the four forms of cell existence.</w:t>
      </w:r>
    </w:p>
    <w:p w:rsidR="0039600A" w:rsidRDefault="00746A7F">
      <w:pPr>
        <w:numPr>
          <w:ilvl w:val="0"/>
          <w:numId w:val="31"/>
        </w:numPr>
        <w:ind w:right="15" w:hanging="248"/>
      </w:pPr>
      <w:r>
        <w:t>Discuss, with a diagram, a named plant- like unicellular protest.</w:t>
      </w:r>
    </w:p>
    <w:p w:rsidR="0039600A" w:rsidRDefault="00746A7F">
      <w:pPr>
        <w:numPr>
          <w:ilvl w:val="0"/>
          <w:numId w:val="31"/>
        </w:numPr>
        <w:ind w:right="15" w:hanging="248"/>
      </w:pPr>
      <w:r>
        <w:t xml:space="preserve">Discuss, with a diagram, a named animal-like </w:t>
      </w:r>
      <w:proofErr w:type="gramStart"/>
      <w:r>
        <w:t>protist .</w:t>
      </w:r>
      <w:proofErr w:type="gramEnd"/>
    </w:p>
    <w:p w:rsidR="0039600A" w:rsidRDefault="00746A7F">
      <w:pPr>
        <w:numPr>
          <w:ilvl w:val="0"/>
          <w:numId w:val="31"/>
        </w:numPr>
        <w:ind w:right="15" w:hanging="248"/>
      </w:pPr>
      <w:r>
        <w:t>Draw the diagram of a named filamentous organism.</w:t>
      </w:r>
    </w:p>
    <w:p w:rsidR="0039600A" w:rsidRDefault="00746A7F">
      <w:pPr>
        <w:numPr>
          <w:ilvl w:val="0"/>
          <w:numId w:val="31"/>
        </w:numPr>
        <w:spacing w:after="249"/>
        <w:ind w:right="15" w:hanging="248"/>
      </w:pPr>
      <w:r>
        <w:t>Differentiate between: (a) cells forming tissues and those forming colonies</w:t>
      </w:r>
    </w:p>
    <w:p w:rsidR="0039600A" w:rsidRDefault="00746A7F">
      <w:pPr>
        <w:spacing w:after="263"/>
        <w:ind w:left="10" w:right="15"/>
      </w:pPr>
      <w:r>
        <w:t>(b) Colonial and filamentous organisms</w:t>
      </w:r>
    </w:p>
    <w:p w:rsidR="0039600A" w:rsidRDefault="00746A7F">
      <w:pPr>
        <w:pStyle w:val="Heading3"/>
        <w:ind w:left="-5"/>
      </w:pPr>
      <w:r>
        <w:t>WEEKEND ASSIGNMENT</w:t>
      </w:r>
    </w:p>
    <w:p w:rsidR="0039600A" w:rsidRDefault="00746A7F">
      <w:pPr>
        <w:numPr>
          <w:ilvl w:val="0"/>
          <w:numId w:val="32"/>
        </w:numPr>
        <w:ind w:right="15" w:hanging="248"/>
      </w:pPr>
      <w:r>
        <w:t xml:space="preserve">A cell that is capable of </w:t>
      </w:r>
      <w:proofErr w:type="spellStart"/>
      <w:r>
        <w:t>self existence</w:t>
      </w:r>
      <w:proofErr w:type="spellEnd"/>
      <w:r>
        <w:t xml:space="preserve"> is a/an     A.  amoeba     B. ovum     C. amoeba      </w:t>
      </w:r>
    </w:p>
    <w:p w:rsidR="0039600A" w:rsidRDefault="00746A7F">
      <w:pPr>
        <w:ind w:left="572" w:right="15"/>
      </w:pPr>
      <w:r>
        <w:t>D. onion epidermal cell</w:t>
      </w:r>
    </w:p>
    <w:p w:rsidR="0039600A" w:rsidRDefault="00746A7F">
      <w:pPr>
        <w:numPr>
          <w:ilvl w:val="0"/>
          <w:numId w:val="32"/>
        </w:numPr>
        <w:ind w:right="15" w:hanging="248"/>
      </w:pPr>
      <w:r>
        <w:t xml:space="preserve">Which of these organelles is common to both plants and </w:t>
      </w:r>
      <w:proofErr w:type="gramStart"/>
      <w:r>
        <w:t>animals</w:t>
      </w:r>
      <w:proofErr w:type="gramEnd"/>
      <w:r>
        <w:t xml:space="preserve"> cells?     A. Chloroplast     B. Centriole     C. Mitochondrion     D. Pyrenoid</w:t>
      </w:r>
    </w:p>
    <w:p w:rsidR="0039600A" w:rsidRDefault="00746A7F">
      <w:pPr>
        <w:numPr>
          <w:ilvl w:val="0"/>
          <w:numId w:val="32"/>
        </w:numPr>
        <w:ind w:right="15" w:hanging="248"/>
      </w:pPr>
      <w:r>
        <w:t>Which scientist did not contribute to the formation of cell theory?     A. Isaac Newton     B. Robert Hooke     C. Matthias Schliemann     D. Theodor Schwann</w:t>
      </w:r>
    </w:p>
    <w:p w:rsidR="0039600A" w:rsidRDefault="00746A7F">
      <w:pPr>
        <w:numPr>
          <w:ilvl w:val="0"/>
          <w:numId w:val="32"/>
        </w:numPr>
        <w:ind w:right="15" w:hanging="248"/>
      </w:pPr>
      <w:r>
        <w:lastRenderedPageBreak/>
        <w:t xml:space="preserve">The organelle which is contractile in function in Euglena is the     A. eye spot     B. gullet    </w:t>
      </w:r>
    </w:p>
    <w:p w:rsidR="0039600A" w:rsidRDefault="00746A7F">
      <w:pPr>
        <w:ind w:left="572" w:right="15"/>
      </w:pPr>
      <w:r>
        <w:t xml:space="preserve">C. </w:t>
      </w:r>
      <w:proofErr w:type="spellStart"/>
      <w:r>
        <w:t>myoneme</w:t>
      </w:r>
      <w:proofErr w:type="spellEnd"/>
      <w:r>
        <w:t xml:space="preserve">     D. paramylon</w:t>
      </w:r>
    </w:p>
    <w:p w:rsidR="0039600A" w:rsidRDefault="00746A7F">
      <w:pPr>
        <w:numPr>
          <w:ilvl w:val="0"/>
          <w:numId w:val="32"/>
        </w:numPr>
        <w:spacing w:after="243"/>
        <w:ind w:right="15" w:hanging="248"/>
      </w:pPr>
      <w:r>
        <w:t>Which of the following cells are not regarded as specialized?     A. Muscle cells                         B. Root tip cells     C. Somatic cells     D. Sperm cells</w:t>
      </w:r>
    </w:p>
    <w:p w:rsidR="0039600A" w:rsidRDefault="00746A7F">
      <w:pPr>
        <w:pStyle w:val="Heading3"/>
        <w:ind w:left="-5"/>
      </w:pPr>
      <w:r>
        <w:t>THEORY</w:t>
      </w:r>
    </w:p>
    <w:p w:rsidR="0039600A" w:rsidRDefault="00746A7F">
      <w:pPr>
        <w:numPr>
          <w:ilvl w:val="0"/>
          <w:numId w:val="33"/>
        </w:numPr>
        <w:ind w:right="15" w:hanging="248"/>
      </w:pPr>
      <w:r>
        <w:t>Differentiate between prokaryotic and eukaryotic cells</w:t>
      </w:r>
    </w:p>
    <w:p w:rsidR="0039600A" w:rsidRDefault="00746A7F">
      <w:pPr>
        <w:numPr>
          <w:ilvl w:val="0"/>
          <w:numId w:val="33"/>
        </w:numPr>
        <w:spacing w:after="249"/>
        <w:ind w:right="15" w:hanging="248"/>
      </w:pPr>
      <w:r>
        <w:t>Describe and state three functions each of (a) rough endoplasmic reticulum (b) vacuoles</w:t>
      </w:r>
    </w:p>
    <w:p w:rsidR="00FF2AC4" w:rsidRDefault="00FF2AC4">
      <w:pPr>
        <w:spacing w:after="249"/>
        <w:ind w:left="-5"/>
        <w:rPr>
          <w:b/>
        </w:rPr>
      </w:pPr>
    </w:p>
    <w:p w:rsidR="00FF2AC4" w:rsidRDefault="00FF2AC4">
      <w:pPr>
        <w:spacing w:after="249"/>
        <w:ind w:left="-5"/>
        <w:rPr>
          <w:b/>
        </w:rPr>
      </w:pPr>
    </w:p>
    <w:p w:rsidR="00FF2AC4" w:rsidRDefault="00FF2AC4">
      <w:pPr>
        <w:spacing w:after="249"/>
        <w:ind w:left="-5"/>
        <w:rPr>
          <w:b/>
        </w:rPr>
      </w:pPr>
    </w:p>
    <w:p w:rsidR="0039600A" w:rsidRDefault="00746A7F">
      <w:pPr>
        <w:spacing w:after="249"/>
        <w:ind w:left="-5"/>
      </w:pPr>
      <w:r>
        <w:rPr>
          <w:b/>
        </w:rPr>
        <w:t>WEEK SIX</w:t>
      </w:r>
    </w:p>
    <w:p w:rsidR="0039600A" w:rsidRDefault="00746A7F">
      <w:pPr>
        <w:spacing w:after="249"/>
        <w:ind w:left="-5"/>
      </w:pPr>
      <w:r>
        <w:rPr>
          <w:b/>
        </w:rPr>
        <w:t>CELL AND ITS ENVIRONMENT</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7936" behindDoc="0" locked="0" layoutInCell="1" allowOverlap="1">
                <wp:simplePos x="0" y="0"/>
                <wp:positionH relativeFrom="column">
                  <wp:posOffset>217010</wp:posOffset>
                </wp:positionH>
                <wp:positionV relativeFrom="paragraph">
                  <wp:posOffset>41436</wp:posOffset>
                </wp:positionV>
                <wp:extent cx="44572" cy="1042988"/>
                <wp:effectExtent l="0" t="0" r="0" b="0"/>
                <wp:wrapSquare wrapText="bothSides"/>
                <wp:docPr id="32056" name="Group 32056"/>
                <wp:cNvGraphicFramePr/>
                <a:graphic xmlns:a="http://schemas.openxmlformats.org/drawingml/2006/main">
                  <a:graphicData uri="http://schemas.microsoft.com/office/word/2010/wordprocessingGroup">
                    <wpg:wgp>
                      <wpg:cNvGrpSpPr/>
                      <wpg:grpSpPr>
                        <a:xfrm>
                          <a:off x="0" y="0"/>
                          <a:ext cx="44572" cy="1042988"/>
                          <a:chOff x="0" y="0"/>
                          <a:chExt cx="44572" cy="1042988"/>
                        </a:xfrm>
                      </wpg:grpSpPr>
                      <wps:wsp>
                        <wps:cNvPr id="1548" name="Shape 1548"/>
                        <wps:cNvSpPr/>
                        <wps:spPr>
                          <a:xfrm>
                            <a:off x="0" y="0"/>
                            <a:ext cx="44572" cy="44574"/>
                          </a:xfrm>
                          <a:custGeom>
                            <a:avLst/>
                            <a:gdLst/>
                            <a:ahLst/>
                            <a:cxnLst/>
                            <a:rect l="0" t="0" r="0" b="0"/>
                            <a:pathLst>
                              <a:path w="44572" h="44574">
                                <a:moveTo>
                                  <a:pt x="22286" y="0"/>
                                </a:moveTo>
                                <a:cubicBezTo>
                                  <a:pt x="25241" y="0"/>
                                  <a:pt x="28084" y="558"/>
                                  <a:pt x="30814" y="1699"/>
                                </a:cubicBezTo>
                                <a:cubicBezTo>
                                  <a:pt x="33545" y="2828"/>
                                  <a:pt x="35955" y="4428"/>
                                  <a:pt x="38045" y="6524"/>
                                </a:cubicBezTo>
                                <a:cubicBezTo>
                                  <a:pt x="40134" y="8595"/>
                                  <a:pt x="41745" y="11013"/>
                                  <a:pt x="42876" y="13742"/>
                                </a:cubicBezTo>
                                <a:cubicBezTo>
                                  <a:pt x="44007" y="16483"/>
                                  <a:pt x="44572" y="19310"/>
                                  <a:pt x="44572" y="22287"/>
                                </a:cubicBezTo>
                                <a:cubicBezTo>
                                  <a:pt x="44572" y="25239"/>
                                  <a:pt x="44007" y="28067"/>
                                  <a:pt x="42876" y="30807"/>
                                </a:cubicBezTo>
                                <a:cubicBezTo>
                                  <a:pt x="41745" y="33524"/>
                                  <a:pt x="40134" y="35930"/>
                                  <a:pt x="38045" y="38026"/>
                                </a:cubicBezTo>
                                <a:cubicBezTo>
                                  <a:pt x="35955" y="40109"/>
                                  <a:pt x="33545" y="41721"/>
                                  <a:pt x="30814" y="42850"/>
                                </a:cubicBezTo>
                                <a:cubicBezTo>
                                  <a:pt x="28084" y="43991"/>
                                  <a:pt x="25241" y="44562"/>
                                  <a:pt x="22286" y="44574"/>
                                </a:cubicBezTo>
                                <a:cubicBezTo>
                                  <a:pt x="19331" y="44562"/>
                                  <a:pt x="16488" y="43991"/>
                                  <a:pt x="13757" y="42850"/>
                                </a:cubicBezTo>
                                <a:cubicBezTo>
                                  <a:pt x="11027" y="41721"/>
                                  <a:pt x="8617" y="40109"/>
                                  <a:pt x="6527" y="38026"/>
                                </a:cubicBezTo>
                                <a:cubicBezTo>
                                  <a:pt x="4438" y="35930"/>
                                  <a:pt x="2827" y="33524"/>
                                  <a:pt x="1696" y="30807"/>
                                </a:cubicBezTo>
                                <a:cubicBezTo>
                                  <a:pt x="565" y="28067"/>
                                  <a:pt x="0" y="25239"/>
                                  <a:pt x="0" y="22287"/>
                                </a:cubicBezTo>
                                <a:cubicBezTo>
                                  <a:pt x="0" y="19310"/>
                                  <a:pt x="565" y="16483"/>
                                  <a:pt x="1696" y="13742"/>
                                </a:cubicBezTo>
                                <a:cubicBezTo>
                                  <a:pt x="2827" y="11013"/>
                                  <a:pt x="4438" y="8595"/>
                                  <a:pt x="6527" y="6524"/>
                                </a:cubicBezTo>
                                <a:cubicBezTo>
                                  <a:pt x="8617" y="4428"/>
                                  <a:pt x="11027" y="2828"/>
                                  <a:pt x="13757" y="1699"/>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0" name="Shape 1550"/>
                        <wps:cNvSpPr/>
                        <wps:spPr>
                          <a:xfrm>
                            <a:off x="0" y="205036"/>
                            <a:ext cx="44572" cy="44574"/>
                          </a:xfrm>
                          <a:custGeom>
                            <a:avLst/>
                            <a:gdLst/>
                            <a:ahLst/>
                            <a:cxnLst/>
                            <a:rect l="0" t="0" r="0" b="0"/>
                            <a:pathLst>
                              <a:path w="44572" h="44574">
                                <a:moveTo>
                                  <a:pt x="22286" y="0"/>
                                </a:moveTo>
                                <a:cubicBezTo>
                                  <a:pt x="25241" y="0"/>
                                  <a:pt x="28084" y="558"/>
                                  <a:pt x="30814" y="1687"/>
                                </a:cubicBezTo>
                                <a:cubicBezTo>
                                  <a:pt x="33545" y="2828"/>
                                  <a:pt x="35955" y="4428"/>
                                  <a:pt x="38045" y="6511"/>
                                </a:cubicBezTo>
                                <a:cubicBezTo>
                                  <a:pt x="40134" y="8582"/>
                                  <a:pt x="41745" y="11001"/>
                                  <a:pt x="42876" y="13742"/>
                                </a:cubicBezTo>
                                <a:cubicBezTo>
                                  <a:pt x="44007" y="16470"/>
                                  <a:pt x="44572" y="19310"/>
                                  <a:pt x="44572" y="22287"/>
                                </a:cubicBezTo>
                                <a:cubicBezTo>
                                  <a:pt x="44572" y="25226"/>
                                  <a:pt x="44007" y="28067"/>
                                  <a:pt x="42876" y="30807"/>
                                </a:cubicBezTo>
                                <a:cubicBezTo>
                                  <a:pt x="41745" y="33536"/>
                                  <a:pt x="40134" y="35942"/>
                                  <a:pt x="38045" y="38050"/>
                                </a:cubicBezTo>
                                <a:cubicBezTo>
                                  <a:pt x="35955" y="40122"/>
                                  <a:pt x="33545" y="41721"/>
                                  <a:pt x="30814" y="42850"/>
                                </a:cubicBezTo>
                                <a:cubicBezTo>
                                  <a:pt x="28084" y="43979"/>
                                  <a:pt x="25241" y="44562"/>
                                  <a:pt x="22286" y="44574"/>
                                </a:cubicBezTo>
                                <a:cubicBezTo>
                                  <a:pt x="19331" y="44562"/>
                                  <a:pt x="16488" y="43979"/>
                                  <a:pt x="13757" y="42850"/>
                                </a:cubicBezTo>
                                <a:cubicBezTo>
                                  <a:pt x="11027" y="41721"/>
                                  <a:pt x="8617" y="40122"/>
                                  <a:pt x="6527" y="38050"/>
                                </a:cubicBezTo>
                                <a:cubicBezTo>
                                  <a:pt x="4438" y="35942"/>
                                  <a:pt x="2827" y="33536"/>
                                  <a:pt x="1696" y="30807"/>
                                </a:cubicBezTo>
                                <a:cubicBezTo>
                                  <a:pt x="565" y="28067"/>
                                  <a:pt x="0" y="25226"/>
                                  <a:pt x="0" y="22287"/>
                                </a:cubicBezTo>
                                <a:cubicBezTo>
                                  <a:pt x="0" y="19310"/>
                                  <a:pt x="565" y="16470"/>
                                  <a:pt x="1696" y="13742"/>
                                </a:cubicBezTo>
                                <a:cubicBezTo>
                                  <a:pt x="2827" y="11001"/>
                                  <a:pt x="4438" y="8582"/>
                                  <a:pt x="6527" y="6511"/>
                                </a:cubicBezTo>
                                <a:cubicBezTo>
                                  <a:pt x="8617" y="4428"/>
                                  <a:pt x="11027" y="2828"/>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2" name="Shape 1552"/>
                        <wps:cNvSpPr/>
                        <wps:spPr>
                          <a:xfrm>
                            <a:off x="0" y="401154"/>
                            <a:ext cx="44572" cy="44574"/>
                          </a:xfrm>
                          <a:custGeom>
                            <a:avLst/>
                            <a:gdLst/>
                            <a:ahLst/>
                            <a:cxnLst/>
                            <a:rect l="0" t="0" r="0" b="0"/>
                            <a:pathLst>
                              <a:path w="44572" h="44574">
                                <a:moveTo>
                                  <a:pt x="22286" y="0"/>
                                </a:moveTo>
                                <a:cubicBezTo>
                                  <a:pt x="25241" y="0"/>
                                  <a:pt x="28084" y="558"/>
                                  <a:pt x="30814" y="1674"/>
                                </a:cubicBezTo>
                                <a:cubicBezTo>
                                  <a:pt x="33545" y="2803"/>
                                  <a:pt x="35955" y="4403"/>
                                  <a:pt x="38045" y="6511"/>
                                </a:cubicBezTo>
                                <a:cubicBezTo>
                                  <a:pt x="40134" y="8582"/>
                                  <a:pt x="41745" y="10988"/>
                                  <a:pt x="42876" y="13717"/>
                                </a:cubicBezTo>
                                <a:cubicBezTo>
                                  <a:pt x="44007" y="16458"/>
                                  <a:pt x="44572" y="19310"/>
                                  <a:pt x="44572" y="22287"/>
                                </a:cubicBezTo>
                                <a:cubicBezTo>
                                  <a:pt x="44572" y="25226"/>
                                  <a:pt x="44007" y="28054"/>
                                  <a:pt x="42876" y="30783"/>
                                </a:cubicBezTo>
                                <a:cubicBezTo>
                                  <a:pt x="41745" y="33524"/>
                                  <a:pt x="40134" y="35917"/>
                                  <a:pt x="38045" y="38026"/>
                                </a:cubicBezTo>
                                <a:cubicBezTo>
                                  <a:pt x="35955" y="40122"/>
                                  <a:pt x="33545" y="41734"/>
                                  <a:pt x="30814" y="42863"/>
                                </a:cubicBezTo>
                                <a:cubicBezTo>
                                  <a:pt x="28084" y="44004"/>
                                  <a:pt x="25241" y="44574"/>
                                  <a:pt x="22286" y="44574"/>
                                </a:cubicBezTo>
                                <a:cubicBezTo>
                                  <a:pt x="19331" y="44574"/>
                                  <a:pt x="16488" y="44004"/>
                                  <a:pt x="13757" y="42863"/>
                                </a:cubicBezTo>
                                <a:cubicBezTo>
                                  <a:pt x="11027" y="41734"/>
                                  <a:pt x="8617" y="40122"/>
                                  <a:pt x="6527" y="38026"/>
                                </a:cubicBezTo>
                                <a:cubicBezTo>
                                  <a:pt x="4438" y="35917"/>
                                  <a:pt x="2827" y="33524"/>
                                  <a:pt x="1696" y="30783"/>
                                </a:cubicBezTo>
                                <a:cubicBezTo>
                                  <a:pt x="565" y="28054"/>
                                  <a:pt x="0" y="25226"/>
                                  <a:pt x="0" y="22287"/>
                                </a:cubicBezTo>
                                <a:cubicBezTo>
                                  <a:pt x="0" y="19310"/>
                                  <a:pt x="565" y="16458"/>
                                  <a:pt x="1696" y="13717"/>
                                </a:cubicBezTo>
                                <a:cubicBezTo>
                                  <a:pt x="2827" y="10988"/>
                                  <a:pt x="4438" y="8582"/>
                                  <a:pt x="6527" y="6511"/>
                                </a:cubicBezTo>
                                <a:cubicBezTo>
                                  <a:pt x="8617" y="4403"/>
                                  <a:pt x="11027" y="2803"/>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4" name="Shape 1554"/>
                        <wps:cNvSpPr/>
                        <wps:spPr>
                          <a:xfrm>
                            <a:off x="0" y="597272"/>
                            <a:ext cx="44572" cy="44574"/>
                          </a:xfrm>
                          <a:custGeom>
                            <a:avLst/>
                            <a:gdLst/>
                            <a:ahLst/>
                            <a:cxnLst/>
                            <a:rect l="0" t="0" r="0" b="0"/>
                            <a:pathLst>
                              <a:path w="44572" h="44574">
                                <a:moveTo>
                                  <a:pt x="22286" y="0"/>
                                </a:moveTo>
                                <a:cubicBezTo>
                                  <a:pt x="25241" y="0"/>
                                  <a:pt x="28084" y="558"/>
                                  <a:pt x="30814" y="1687"/>
                                </a:cubicBezTo>
                                <a:cubicBezTo>
                                  <a:pt x="33545" y="2815"/>
                                  <a:pt x="35955" y="4428"/>
                                  <a:pt x="38045" y="6524"/>
                                </a:cubicBezTo>
                                <a:cubicBezTo>
                                  <a:pt x="40134" y="8607"/>
                                  <a:pt x="41745" y="11026"/>
                                  <a:pt x="42876" y="13754"/>
                                </a:cubicBezTo>
                                <a:cubicBezTo>
                                  <a:pt x="44007" y="16483"/>
                                  <a:pt x="44572" y="19323"/>
                                  <a:pt x="44572" y="22287"/>
                                </a:cubicBezTo>
                                <a:cubicBezTo>
                                  <a:pt x="44572" y="25226"/>
                                  <a:pt x="44007" y="28067"/>
                                  <a:pt x="42876" y="30795"/>
                                </a:cubicBezTo>
                                <a:cubicBezTo>
                                  <a:pt x="41745" y="33536"/>
                                  <a:pt x="40134" y="35942"/>
                                  <a:pt x="38045" y="38038"/>
                                </a:cubicBezTo>
                                <a:cubicBezTo>
                                  <a:pt x="35955" y="40134"/>
                                  <a:pt x="33545" y="41734"/>
                                  <a:pt x="30814" y="42863"/>
                                </a:cubicBezTo>
                                <a:cubicBezTo>
                                  <a:pt x="28084" y="44004"/>
                                  <a:pt x="25241" y="44549"/>
                                  <a:pt x="22286" y="44574"/>
                                </a:cubicBezTo>
                                <a:cubicBezTo>
                                  <a:pt x="19331" y="44549"/>
                                  <a:pt x="16488" y="44004"/>
                                  <a:pt x="13757" y="42863"/>
                                </a:cubicBezTo>
                                <a:cubicBezTo>
                                  <a:pt x="11027" y="41734"/>
                                  <a:pt x="8617" y="40134"/>
                                  <a:pt x="6527" y="38038"/>
                                </a:cubicBezTo>
                                <a:cubicBezTo>
                                  <a:pt x="4438" y="35942"/>
                                  <a:pt x="2827" y="33536"/>
                                  <a:pt x="1696" y="30795"/>
                                </a:cubicBezTo>
                                <a:cubicBezTo>
                                  <a:pt x="565" y="28067"/>
                                  <a:pt x="0" y="25226"/>
                                  <a:pt x="0" y="22287"/>
                                </a:cubicBezTo>
                                <a:cubicBezTo>
                                  <a:pt x="0" y="19323"/>
                                  <a:pt x="565" y="16483"/>
                                  <a:pt x="1696" y="13754"/>
                                </a:cubicBezTo>
                                <a:cubicBezTo>
                                  <a:pt x="2827" y="11026"/>
                                  <a:pt x="4438" y="8607"/>
                                  <a:pt x="6527" y="6524"/>
                                </a:cubicBezTo>
                                <a:cubicBezTo>
                                  <a:pt x="8617" y="4428"/>
                                  <a:pt x="11027" y="2815"/>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6" name="Shape 1556"/>
                        <wps:cNvSpPr/>
                        <wps:spPr>
                          <a:xfrm>
                            <a:off x="0" y="802308"/>
                            <a:ext cx="44572" cy="44574"/>
                          </a:xfrm>
                          <a:custGeom>
                            <a:avLst/>
                            <a:gdLst/>
                            <a:ahLst/>
                            <a:cxnLst/>
                            <a:rect l="0" t="0" r="0" b="0"/>
                            <a:pathLst>
                              <a:path w="44572" h="44574">
                                <a:moveTo>
                                  <a:pt x="22286" y="0"/>
                                </a:moveTo>
                                <a:cubicBezTo>
                                  <a:pt x="25241" y="0"/>
                                  <a:pt x="28084" y="558"/>
                                  <a:pt x="30814" y="1687"/>
                                </a:cubicBezTo>
                                <a:cubicBezTo>
                                  <a:pt x="33545" y="2803"/>
                                  <a:pt x="35955" y="4403"/>
                                  <a:pt x="38045" y="6511"/>
                                </a:cubicBezTo>
                                <a:cubicBezTo>
                                  <a:pt x="40134" y="8582"/>
                                  <a:pt x="41745" y="11001"/>
                                  <a:pt x="42876" y="13729"/>
                                </a:cubicBezTo>
                                <a:cubicBezTo>
                                  <a:pt x="44007" y="16470"/>
                                  <a:pt x="44572" y="19310"/>
                                  <a:pt x="44572" y="22287"/>
                                </a:cubicBezTo>
                                <a:cubicBezTo>
                                  <a:pt x="44572" y="25226"/>
                                  <a:pt x="44007" y="28042"/>
                                  <a:pt x="42876" y="30783"/>
                                </a:cubicBezTo>
                                <a:cubicBezTo>
                                  <a:pt x="41745" y="33511"/>
                                  <a:pt x="40134" y="35917"/>
                                  <a:pt x="38045" y="38026"/>
                                </a:cubicBezTo>
                                <a:cubicBezTo>
                                  <a:pt x="35955" y="40097"/>
                                  <a:pt x="33545" y="41709"/>
                                  <a:pt x="30814" y="42850"/>
                                </a:cubicBezTo>
                                <a:cubicBezTo>
                                  <a:pt x="28084" y="43979"/>
                                  <a:pt x="25241" y="44549"/>
                                  <a:pt x="22286" y="44574"/>
                                </a:cubicBezTo>
                                <a:cubicBezTo>
                                  <a:pt x="19331" y="44549"/>
                                  <a:pt x="16488" y="43979"/>
                                  <a:pt x="13757" y="42850"/>
                                </a:cubicBezTo>
                                <a:cubicBezTo>
                                  <a:pt x="11027" y="41709"/>
                                  <a:pt x="8617" y="40097"/>
                                  <a:pt x="6527" y="38026"/>
                                </a:cubicBezTo>
                                <a:cubicBezTo>
                                  <a:pt x="4438" y="35917"/>
                                  <a:pt x="2827" y="33511"/>
                                  <a:pt x="1696" y="30783"/>
                                </a:cubicBezTo>
                                <a:cubicBezTo>
                                  <a:pt x="565" y="28042"/>
                                  <a:pt x="0" y="25226"/>
                                  <a:pt x="0" y="22287"/>
                                </a:cubicBezTo>
                                <a:cubicBezTo>
                                  <a:pt x="0" y="19310"/>
                                  <a:pt x="565" y="16470"/>
                                  <a:pt x="1696" y="13729"/>
                                </a:cubicBezTo>
                                <a:cubicBezTo>
                                  <a:pt x="2827" y="11001"/>
                                  <a:pt x="4438" y="8582"/>
                                  <a:pt x="6527" y="6511"/>
                                </a:cubicBezTo>
                                <a:cubicBezTo>
                                  <a:pt x="8617" y="4403"/>
                                  <a:pt x="11027" y="2803"/>
                                  <a:pt x="13757" y="1687"/>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58" name="Shape 1558"/>
                        <wps:cNvSpPr/>
                        <wps:spPr>
                          <a:xfrm>
                            <a:off x="0" y="998426"/>
                            <a:ext cx="44572" cy="44562"/>
                          </a:xfrm>
                          <a:custGeom>
                            <a:avLst/>
                            <a:gdLst/>
                            <a:ahLst/>
                            <a:cxnLst/>
                            <a:rect l="0" t="0" r="0" b="0"/>
                            <a:pathLst>
                              <a:path w="44572" h="44562">
                                <a:moveTo>
                                  <a:pt x="22286" y="0"/>
                                </a:moveTo>
                                <a:cubicBezTo>
                                  <a:pt x="25241" y="0"/>
                                  <a:pt x="28084" y="558"/>
                                  <a:pt x="30814" y="1662"/>
                                </a:cubicBezTo>
                                <a:cubicBezTo>
                                  <a:pt x="33545" y="2803"/>
                                  <a:pt x="35955" y="4415"/>
                                  <a:pt x="38045" y="6524"/>
                                </a:cubicBezTo>
                                <a:cubicBezTo>
                                  <a:pt x="40134" y="8620"/>
                                  <a:pt x="41745" y="11013"/>
                                  <a:pt x="42876" y="13754"/>
                                </a:cubicBezTo>
                                <a:cubicBezTo>
                                  <a:pt x="44007" y="16483"/>
                                  <a:pt x="44572" y="19323"/>
                                  <a:pt x="44572" y="22287"/>
                                </a:cubicBezTo>
                                <a:cubicBezTo>
                                  <a:pt x="44572" y="25226"/>
                                  <a:pt x="44007" y="28042"/>
                                  <a:pt x="42876" y="30783"/>
                                </a:cubicBezTo>
                                <a:cubicBezTo>
                                  <a:pt x="41745" y="33511"/>
                                  <a:pt x="40134" y="35917"/>
                                  <a:pt x="38045" y="38026"/>
                                </a:cubicBezTo>
                                <a:cubicBezTo>
                                  <a:pt x="35955" y="40109"/>
                                  <a:pt x="33545" y="41709"/>
                                  <a:pt x="30814" y="42850"/>
                                </a:cubicBezTo>
                                <a:cubicBezTo>
                                  <a:pt x="28084" y="43979"/>
                                  <a:pt x="25241" y="44549"/>
                                  <a:pt x="22286" y="44562"/>
                                </a:cubicBezTo>
                                <a:cubicBezTo>
                                  <a:pt x="19331" y="44549"/>
                                  <a:pt x="16488" y="43979"/>
                                  <a:pt x="13757" y="42850"/>
                                </a:cubicBezTo>
                                <a:cubicBezTo>
                                  <a:pt x="11027" y="41709"/>
                                  <a:pt x="8617" y="40109"/>
                                  <a:pt x="6527" y="38026"/>
                                </a:cubicBezTo>
                                <a:cubicBezTo>
                                  <a:pt x="4438" y="35917"/>
                                  <a:pt x="2827" y="33511"/>
                                  <a:pt x="1696" y="30783"/>
                                </a:cubicBezTo>
                                <a:cubicBezTo>
                                  <a:pt x="565" y="28042"/>
                                  <a:pt x="0" y="25226"/>
                                  <a:pt x="0" y="22287"/>
                                </a:cubicBezTo>
                                <a:cubicBezTo>
                                  <a:pt x="0" y="19323"/>
                                  <a:pt x="565" y="16483"/>
                                  <a:pt x="1696" y="13754"/>
                                </a:cubicBezTo>
                                <a:cubicBezTo>
                                  <a:pt x="2827" y="11013"/>
                                  <a:pt x="4438" y="8620"/>
                                  <a:pt x="6527" y="6524"/>
                                </a:cubicBezTo>
                                <a:cubicBezTo>
                                  <a:pt x="8617" y="4415"/>
                                  <a:pt x="11027" y="2803"/>
                                  <a:pt x="13757" y="1662"/>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2056" style="width:3.50961pt;height:82.125pt;position:absolute;mso-position-horizontal-relative:text;mso-position-horizontal:absolute;margin-left:17.0874pt;mso-position-vertical-relative:text;margin-top:3.2627pt;" coordsize="445,10429">
                <v:shape id="Shape 1548" style="position:absolute;width:445;height:445;left:0;top:0;" coordsize="44572,44574" path="m22286,0c25241,0,28084,558,30814,1699c33545,2828,35955,4428,38045,6524c40134,8595,41745,11013,42876,13742c44007,16483,44572,19310,44572,22287c44572,25239,44007,28067,42876,30807c41745,33524,40134,35930,38045,38026c35955,40109,33545,41721,30814,42850c28084,43991,25241,44562,22286,44574c19331,44562,16488,43991,13757,42850c11027,41721,8617,40109,6527,38026c4438,35930,2827,33524,1696,30807c565,28067,0,25239,0,22287c0,19310,565,16483,1696,13742c2827,11013,4438,8595,6527,6524c8617,4428,11027,2828,13757,1699c16488,558,19331,0,22286,0x">
                  <v:stroke weight="0pt" endcap="flat" joinstyle="miter" miterlimit="10" on="false" color="#000000" opacity="0"/>
                  <v:fill on="true" color="#222222"/>
                </v:shape>
                <v:shape id="Shape 1550" style="position:absolute;width:445;height:445;left:0;top:2050;" coordsize="44572,44574" path="m22286,0c25241,0,28084,558,30814,1687c33545,2828,35955,4428,38045,6511c40134,8582,41745,11001,42876,13742c44007,16470,44572,19310,44572,22287c44572,25226,44007,28067,42876,30807c41745,33536,40134,35942,38045,38050c35955,40122,33545,41721,30814,42850c28084,43979,25241,44562,22286,44574c19331,44562,16488,43979,13757,42850c11027,41721,8617,40122,6527,38050c4438,35942,2827,33536,1696,30807c565,28067,0,25226,0,22287c0,19310,565,16470,1696,13742c2827,11001,4438,8582,6527,6511c8617,4428,11027,2828,13757,1687c16488,558,19331,0,22286,0x">
                  <v:stroke weight="0pt" endcap="flat" joinstyle="miter" miterlimit="10" on="false" color="#000000" opacity="0"/>
                  <v:fill on="true" color="#222222"/>
                </v:shape>
                <v:shape id="Shape 1552" style="position:absolute;width:445;height:445;left:0;top:4011;" coordsize="44572,44574" path="m22286,0c25241,0,28084,558,30814,1674c33545,2803,35955,4403,38045,6511c40134,8582,41745,10988,42876,13717c44007,16458,44572,19310,44572,22287c44572,25226,44007,28054,42876,30783c41745,33524,40134,35917,38045,38026c35955,40122,33545,41734,30814,42863c28084,44004,25241,44574,22286,44574c19331,44574,16488,44004,13757,42863c11027,41734,8617,40122,6527,38026c4438,35917,2827,33524,1696,30783c565,28054,0,25226,0,22287c0,19310,565,16458,1696,13717c2827,10988,4438,8582,6527,6511c8617,4403,11027,2803,13757,1674c16488,558,19331,0,22286,0x">
                  <v:stroke weight="0pt" endcap="flat" joinstyle="miter" miterlimit="10" on="false" color="#000000" opacity="0"/>
                  <v:fill on="true" color="#222222"/>
                </v:shape>
                <v:shape id="Shape 1554" style="position:absolute;width:445;height:445;left:0;top:5972;" coordsize="44572,44574" path="m22286,0c25241,0,28084,558,30814,1687c33545,2815,35955,4428,38045,6524c40134,8607,41745,11026,42876,13754c44007,16483,44572,19323,44572,22287c44572,25226,44007,28067,42876,30795c41745,33536,40134,35942,38045,38038c35955,40134,33545,41734,30814,42863c28084,44004,25241,44549,22286,44574c19331,44549,16488,44004,13757,42863c11027,41734,8617,40134,6527,38038c4438,35942,2827,33536,1696,30795c565,28067,0,25226,0,22287c0,19323,565,16483,1696,13754c2827,11026,4438,8607,6527,6524c8617,4428,11027,2815,13757,1687c16488,558,19331,0,22286,0x">
                  <v:stroke weight="0pt" endcap="flat" joinstyle="miter" miterlimit="10" on="false" color="#000000" opacity="0"/>
                  <v:fill on="true" color="#222222"/>
                </v:shape>
                <v:shape id="Shape 1556" style="position:absolute;width:445;height:445;left:0;top:8023;" coordsize="44572,44574" path="m22286,0c25241,0,28084,558,30814,1687c33545,2803,35955,4403,38045,6511c40134,8582,41745,11001,42876,13729c44007,16470,44572,19310,44572,22287c44572,25226,44007,28042,42876,30783c41745,33511,40134,35917,38045,38026c35955,40097,33545,41709,30814,42850c28084,43979,25241,44549,22286,44574c19331,44549,16488,43979,13757,42850c11027,41709,8617,40097,6527,38026c4438,35917,2827,33511,1696,30783c565,28042,0,25226,0,22287c0,19310,565,16470,1696,13729c2827,11001,4438,8582,6527,6511c8617,4403,11027,2803,13757,1687c16488,558,19331,0,22286,0x">
                  <v:stroke weight="0pt" endcap="flat" joinstyle="miter" miterlimit="10" on="false" color="#000000" opacity="0"/>
                  <v:fill on="true" color="#222222"/>
                </v:shape>
                <v:shape id="Shape 1558" style="position:absolute;width:445;height:445;left:0;top:9984;" coordsize="44572,44562" path="m22286,0c25241,0,28084,558,30814,1662c33545,2803,35955,4415,38045,6524c40134,8620,41745,11013,42876,13754c44007,16483,44572,19323,44572,22287c44572,25226,44007,28042,42876,30783c41745,33511,40134,35917,38045,38026c35955,40109,33545,41709,30814,42850c28084,43979,25241,44549,22286,44562c19331,44549,16488,43979,13757,42850c11027,41709,8617,40109,6527,38026c4438,35917,2827,33511,1696,30783c565,28042,0,25226,0,22287c0,19323,565,16483,1696,13754c2827,11013,4438,8620,6527,6524c8617,4415,11027,2803,13757,1662c16488,558,19331,0,22286,0x">
                  <v:stroke weight="0pt" endcap="flat" joinstyle="miter" miterlimit="10" on="false" color="#000000" opacity="0"/>
                  <v:fill on="true" color="#222222"/>
                </v:shape>
                <w10:wrap type="square"/>
              </v:group>
            </w:pict>
          </mc:Fallback>
        </mc:AlternateContent>
      </w:r>
      <w:r>
        <w:t>Environment/Nature and state of matter</w:t>
      </w:r>
    </w:p>
    <w:p w:rsidR="0039600A" w:rsidRDefault="00746A7F">
      <w:pPr>
        <w:ind w:left="337" w:right="15"/>
      </w:pPr>
      <w:r>
        <w:t>Diffusion (Definition, process and significance)</w:t>
      </w:r>
    </w:p>
    <w:p w:rsidR="0039600A" w:rsidRDefault="00746A7F">
      <w:pPr>
        <w:ind w:left="337" w:right="15"/>
      </w:pPr>
      <w:r>
        <w:t>Osmosis (Definition, process and significance)</w:t>
      </w:r>
    </w:p>
    <w:p w:rsidR="0039600A" w:rsidRDefault="00746A7F">
      <w:pPr>
        <w:ind w:left="337" w:right="15"/>
      </w:pPr>
      <w:r>
        <w:t>Relationship between osmosis and diffusion</w:t>
      </w:r>
    </w:p>
    <w:p w:rsidR="0039600A" w:rsidRDefault="00746A7F">
      <w:pPr>
        <w:ind w:left="337" w:right="15"/>
      </w:pPr>
      <w:proofErr w:type="spellStart"/>
      <w:r>
        <w:t>Haemolysis</w:t>
      </w:r>
      <w:proofErr w:type="spellEnd"/>
      <w:r>
        <w:t xml:space="preserve"> and plasmolysis</w:t>
      </w:r>
    </w:p>
    <w:p w:rsidR="0039600A" w:rsidRDefault="00746A7F">
      <w:pPr>
        <w:spacing w:after="263"/>
        <w:ind w:left="337" w:right="15"/>
      </w:pPr>
      <w:r>
        <w:t>Flaccidity and turgidity</w:t>
      </w:r>
    </w:p>
    <w:p w:rsidR="0039600A" w:rsidRDefault="00746A7F">
      <w:pPr>
        <w:pStyle w:val="Heading3"/>
        <w:ind w:left="-5"/>
      </w:pPr>
      <w:r>
        <w:t>Environment/Nature and State of Matter</w:t>
      </w:r>
    </w:p>
    <w:p w:rsidR="0039600A" w:rsidRDefault="00746A7F">
      <w:pPr>
        <w:spacing w:after="249"/>
        <w:ind w:left="10" w:right="15"/>
      </w:pPr>
      <w:r>
        <w:t>Living cells are known to be surrounded by a watery environment. This may include:</w:t>
      </w:r>
    </w:p>
    <w:p w:rsidR="0039600A" w:rsidRDefault="00746A7F">
      <w:pPr>
        <w:spacing w:after="243"/>
        <w:ind w:left="10" w:right="15"/>
      </w:pPr>
      <w:r>
        <w:t>Fresh/salt water in which the unicellular organisms live, Intercellular fluid that bath the bodies of cells of higher animals.</w:t>
      </w:r>
    </w:p>
    <w:p w:rsidR="0039600A" w:rsidRDefault="00746A7F">
      <w:pPr>
        <w:spacing w:after="263"/>
        <w:ind w:left="10" w:right="15"/>
      </w:pPr>
      <w:r>
        <w:t>The nature of states of matter makes diffusion and osmosis possible.</w:t>
      </w:r>
    </w:p>
    <w:p w:rsidR="0039600A" w:rsidRDefault="00746A7F">
      <w:pPr>
        <w:spacing w:after="259"/>
        <w:ind w:left="10" w:right="15"/>
      </w:pPr>
      <w:r>
        <w:t>Matter can be defined as any material that has mass and occupies space. It includes all the living and non-living things around us. Matter is also made up of tiny particles which may be molecules or irons and can exist in three forms; solid, liquid, and gas.</w:t>
      </w:r>
    </w:p>
    <w:p w:rsidR="0039600A" w:rsidRDefault="00746A7F">
      <w:pPr>
        <w:spacing w:after="249"/>
        <w:ind w:left="-5"/>
      </w:pPr>
      <w:r>
        <w:rPr>
          <w:b/>
        </w:rPr>
        <w:t>EVALUATION</w:t>
      </w:r>
    </w:p>
    <w:p w:rsidR="0039600A" w:rsidRDefault="00746A7F">
      <w:pPr>
        <w:spacing w:after="263"/>
        <w:ind w:left="10" w:right="15"/>
      </w:pPr>
      <w:r>
        <w:t xml:space="preserve">What is a matter, mention the three state of </w:t>
      </w:r>
      <w:proofErr w:type="gramStart"/>
      <w:r>
        <w:t>matter</w:t>
      </w:r>
      <w:proofErr w:type="gramEnd"/>
    </w:p>
    <w:p w:rsidR="0039600A" w:rsidRDefault="00746A7F">
      <w:pPr>
        <w:pStyle w:val="Heading3"/>
        <w:ind w:left="-5"/>
      </w:pPr>
      <w:r>
        <w:t>DIFFUSION</w:t>
      </w:r>
    </w:p>
    <w:p w:rsidR="0039600A" w:rsidRDefault="00746A7F">
      <w:pPr>
        <w:spacing w:after="242"/>
        <w:ind w:left="10" w:right="15"/>
      </w:pPr>
      <w:r>
        <w:t xml:space="preserve">Diffusion is the process by which molecules of substances move from a region of higher concentration to a region of lower concentration (through the medium of air or liquid) until equilibrium is reached. The difference in the concentration of the substances in the two regions before diffusion occurs is called concentration/diffusion gradient, e.g. If KMn04 (Potassium </w:t>
      </w:r>
      <w:proofErr w:type="spellStart"/>
      <w:r>
        <w:t>tetraoxomanganate</w:t>
      </w:r>
      <w:proofErr w:type="spellEnd"/>
      <w:r>
        <w:t xml:space="preserve"> VII) is placed in a beaker of water and allowed to stand, the purple </w:t>
      </w:r>
      <w:proofErr w:type="spellStart"/>
      <w:r>
        <w:t>colour</w:t>
      </w:r>
      <w:proofErr w:type="spellEnd"/>
      <w:r>
        <w:t xml:space="preserve"> of </w:t>
      </w:r>
      <w:r>
        <w:lastRenderedPageBreak/>
        <w:t xml:space="preserve">the KMn04 start to spread outward from the crystal. Eventually, the </w:t>
      </w:r>
      <w:proofErr w:type="spellStart"/>
      <w:r>
        <w:t>colour</w:t>
      </w:r>
      <w:proofErr w:type="spellEnd"/>
      <w:r>
        <w:t xml:space="preserve"> spread evenly throughout the water medium.</w:t>
      </w:r>
    </w:p>
    <w:p w:rsidR="0039600A" w:rsidRDefault="00746A7F">
      <w:pPr>
        <w:spacing w:after="243"/>
        <w:ind w:left="10" w:right="15"/>
      </w:pPr>
      <w:r>
        <w:t xml:space="preserve">Diffusion is also observed in the spread of </w:t>
      </w:r>
      <w:proofErr w:type="spellStart"/>
      <w:r>
        <w:t>odour</w:t>
      </w:r>
      <w:proofErr w:type="spellEnd"/>
      <w:r>
        <w:t xml:space="preserve"> of perfume, insecticide which is used to spray a room and also in the release of gases from the anus.</w:t>
      </w:r>
    </w:p>
    <w:p w:rsidR="0039600A" w:rsidRDefault="00746A7F">
      <w:pPr>
        <w:spacing w:after="249"/>
        <w:ind w:left="10" w:right="15"/>
      </w:pPr>
      <w:r>
        <w:t>Diffusion is affected by the following factors</w:t>
      </w:r>
    </w:p>
    <w:p w:rsidR="0039600A" w:rsidRDefault="00746A7F">
      <w:pPr>
        <w:numPr>
          <w:ilvl w:val="0"/>
          <w:numId w:val="34"/>
        </w:numPr>
        <w:ind w:right="15" w:hanging="248"/>
      </w:pPr>
      <w:r>
        <w:t>Change in temperature: The higher the temperature, the faster the rate of diffusion</w:t>
      </w:r>
    </w:p>
    <w:p w:rsidR="0039600A" w:rsidRDefault="00746A7F">
      <w:pPr>
        <w:numPr>
          <w:ilvl w:val="0"/>
          <w:numId w:val="34"/>
        </w:numPr>
        <w:ind w:right="15" w:hanging="248"/>
      </w:pPr>
      <w:r>
        <w:t>Molecular size: Diffusion increases with decreasing size of molecule</w:t>
      </w:r>
    </w:p>
    <w:p w:rsidR="0039600A" w:rsidRDefault="00746A7F">
      <w:pPr>
        <w:numPr>
          <w:ilvl w:val="0"/>
          <w:numId w:val="34"/>
        </w:numPr>
        <w:ind w:right="15" w:hanging="248"/>
      </w:pPr>
      <w:r>
        <w:t>State of matter Diffusion of gases is much faster than that of liquid.</w:t>
      </w:r>
    </w:p>
    <w:p w:rsidR="0039600A" w:rsidRDefault="00746A7F">
      <w:pPr>
        <w:numPr>
          <w:ilvl w:val="0"/>
          <w:numId w:val="34"/>
        </w:numPr>
        <w:spacing w:after="245"/>
        <w:ind w:right="15" w:hanging="248"/>
      </w:pPr>
      <w:r>
        <w:t>Difference in concentration: The greater the difference in concentration of molecules, the faster the rate of diffusion.</w:t>
      </w:r>
    </w:p>
    <w:p w:rsidR="0039600A" w:rsidRDefault="00746A7F">
      <w:pPr>
        <w:pStyle w:val="Heading3"/>
        <w:ind w:left="-5"/>
      </w:pPr>
      <w:r>
        <w:t>IMPORTANCE OF DIFFUSION IN LIVING ORGANISMS</w:t>
      </w:r>
    </w:p>
    <w:p w:rsidR="0039600A" w:rsidRDefault="00746A7F">
      <w:pPr>
        <w:numPr>
          <w:ilvl w:val="0"/>
          <w:numId w:val="35"/>
        </w:numPr>
        <w:ind w:right="15" w:hanging="248"/>
      </w:pPr>
      <w:r>
        <w:t>The movement of carbon (IV) oxide through the stomata of leaves during the process of photosynthesis.</w:t>
      </w:r>
    </w:p>
    <w:p w:rsidR="0039600A" w:rsidRDefault="00746A7F">
      <w:pPr>
        <w:numPr>
          <w:ilvl w:val="0"/>
          <w:numId w:val="35"/>
        </w:numPr>
        <w:ind w:right="15" w:hanging="248"/>
      </w:pPr>
      <w:r>
        <w:t>Movement of oxygen into the leaves during respiration.</w:t>
      </w:r>
    </w:p>
    <w:p w:rsidR="0039600A" w:rsidRDefault="00746A7F">
      <w:pPr>
        <w:numPr>
          <w:ilvl w:val="0"/>
          <w:numId w:val="35"/>
        </w:numPr>
        <w:ind w:right="15" w:hanging="248"/>
      </w:pPr>
      <w:r>
        <w:t xml:space="preserve">Movement of water </w:t>
      </w:r>
      <w:proofErr w:type="spellStart"/>
      <w:r>
        <w:t>vapour</w:t>
      </w:r>
      <w:proofErr w:type="spellEnd"/>
      <w:r>
        <w:t xml:space="preserve"> out of the leaf in the process of transpiration</w:t>
      </w:r>
    </w:p>
    <w:p w:rsidR="0039600A" w:rsidRDefault="00746A7F">
      <w:pPr>
        <w:numPr>
          <w:ilvl w:val="0"/>
          <w:numId w:val="35"/>
        </w:numPr>
        <w:ind w:right="15" w:hanging="248"/>
      </w:pPr>
      <w:r>
        <w:t>Gaseous exchange in the lungs of mammals</w:t>
      </w:r>
    </w:p>
    <w:p w:rsidR="0039600A" w:rsidRDefault="00746A7F">
      <w:pPr>
        <w:numPr>
          <w:ilvl w:val="0"/>
          <w:numId w:val="35"/>
        </w:numPr>
        <w:ind w:right="15" w:hanging="248"/>
      </w:pPr>
      <w:r>
        <w:t xml:space="preserve">Intake of oxygen and nutrients and the removal of waste product by the </w:t>
      </w:r>
      <w:proofErr w:type="spellStart"/>
      <w:r>
        <w:t>foetus</w:t>
      </w:r>
      <w:proofErr w:type="spellEnd"/>
      <w:r>
        <w:t xml:space="preserve"> from its mother through placenta.</w:t>
      </w:r>
    </w:p>
    <w:p w:rsidR="0039600A" w:rsidRDefault="00746A7F">
      <w:pPr>
        <w:numPr>
          <w:ilvl w:val="0"/>
          <w:numId w:val="35"/>
        </w:numPr>
        <w:spacing w:after="34" w:line="259" w:lineRule="auto"/>
        <w:ind w:right="15" w:hanging="248"/>
      </w:pPr>
      <w:r>
        <w:t>Movement of digested and soluble food from the villi of small intestine to the blood stream.</w:t>
      </w:r>
    </w:p>
    <w:p w:rsidR="0039600A" w:rsidRDefault="00746A7F">
      <w:pPr>
        <w:numPr>
          <w:ilvl w:val="0"/>
          <w:numId w:val="35"/>
        </w:numPr>
        <w:spacing w:after="249"/>
        <w:ind w:right="15" w:hanging="248"/>
      </w:pPr>
      <w:r>
        <w:t>Removal of waste product in small organisms such as amoeba</w:t>
      </w:r>
    </w:p>
    <w:p w:rsidR="0039600A" w:rsidRDefault="00746A7F">
      <w:pPr>
        <w:pStyle w:val="Heading3"/>
        <w:ind w:left="-5"/>
      </w:pPr>
      <w:r>
        <w:t>EVALUATION</w:t>
      </w:r>
    </w:p>
    <w:p w:rsidR="0039600A" w:rsidRDefault="00746A7F">
      <w:pPr>
        <w:spacing w:after="245"/>
        <w:ind w:left="337" w:right="2122"/>
      </w:pPr>
      <w:r>
        <w:t>1. Define diffusion, state the factors that can affect the rate of diffusion 2. Outline five importance of diffusion</w:t>
      </w:r>
    </w:p>
    <w:p w:rsidR="0039600A" w:rsidRDefault="00746A7F">
      <w:pPr>
        <w:pStyle w:val="Heading3"/>
        <w:ind w:left="-5"/>
      </w:pPr>
      <w:r>
        <w:t>OSMOSIS</w:t>
      </w:r>
    </w:p>
    <w:p w:rsidR="0039600A" w:rsidRDefault="00746A7F">
      <w:pPr>
        <w:spacing w:after="259"/>
        <w:ind w:left="10" w:right="15"/>
      </w:pPr>
      <w:r>
        <w:t>Osmosis can be defined as the movement of water molecules from a region of lower concentration to the region of higher concentration through a semi-permeable membrane.</w:t>
      </w:r>
    </w:p>
    <w:p w:rsidR="0039600A" w:rsidRDefault="00746A7F">
      <w:pPr>
        <w:spacing w:after="259"/>
        <w:ind w:left="10" w:right="15"/>
      </w:pPr>
      <w:r>
        <w:t>A permeable membrane allows molecules to pass through it freely while a selectively permeable membrane only allows certain molecules to pass through it. Osmosis will only occur when a semi-permeable membrane separates weak and strong solutions.</w:t>
      </w:r>
    </w:p>
    <w:p w:rsidR="0039600A" w:rsidRDefault="00746A7F">
      <w:pPr>
        <w:spacing w:after="269"/>
        <w:ind w:left="10" w:right="15"/>
      </w:pPr>
      <w:r>
        <w:t>Living cells may find themselves in any of the following situation:</w:t>
      </w:r>
    </w:p>
    <w:p w:rsidR="0039600A" w:rsidRDefault="00746A7F">
      <w:pPr>
        <w:spacing w:after="53"/>
        <w:ind w:left="547" w:right="15" w:hanging="220"/>
      </w:pPr>
      <w:r>
        <w:rPr>
          <w:rFonts w:ascii="Calibri" w:eastAsia="Calibri" w:hAnsi="Calibri" w:cs="Calibri"/>
          <w:noProof/>
          <w:color w:val="000000"/>
        </w:rPr>
        <mc:AlternateContent>
          <mc:Choice Requires="wpg">
            <w:drawing>
              <wp:inline distT="0" distB="0" distL="0" distR="0">
                <wp:extent cx="44572" cy="44562"/>
                <wp:effectExtent l="0" t="0" r="0" b="0"/>
                <wp:docPr id="31315" name="Group 31315"/>
                <wp:cNvGraphicFramePr/>
                <a:graphic xmlns:a="http://schemas.openxmlformats.org/drawingml/2006/main">
                  <a:graphicData uri="http://schemas.microsoft.com/office/word/2010/wordprocessingGroup">
                    <wpg:wgp>
                      <wpg:cNvGrpSpPr/>
                      <wpg:grpSpPr>
                        <a:xfrm>
                          <a:off x="0" y="0"/>
                          <a:ext cx="44572" cy="44562"/>
                          <a:chOff x="0" y="0"/>
                          <a:chExt cx="44572" cy="44562"/>
                        </a:xfrm>
                      </wpg:grpSpPr>
                      <wps:wsp>
                        <wps:cNvPr id="1639" name="Shape 1639"/>
                        <wps:cNvSpPr/>
                        <wps:spPr>
                          <a:xfrm>
                            <a:off x="0" y="0"/>
                            <a:ext cx="44572" cy="44562"/>
                          </a:xfrm>
                          <a:custGeom>
                            <a:avLst/>
                            <a:gdLst/>
                            <a:ahLst/>
                            <a:cxnLst/>
                            <a:rect l="0" t="0" r="0" b="0"/>
                            <a:pathLst>
                              <a:path w="44572" h="44562">
                                <a:moveTo>
                                  <a:pt x="22286" y="0"/>
                                </a:moveTo>
                                <a:cubicBezTo>
                                  <a:pt x="25241" y="0"/>
                                  <a:pt x="28084" y="558"/>
                                  <a:pt x="30814" y="1662"/>
                                </a:cubicBezTo>
                                <a:cubicBezTo>
                                  <a:pt x="33545" y="2803"/>
                                  <a:pt x="35955" y="4415"/>
                                  <a:pt x="38045" y="6524"/>
                                </a:cubicBezTo>
                                <a:cubicBezTo>
                                  <a:pt x="40134" y="8620"/>
                                  <a:pt x="41745" y="11013"/>
                                  <a:pt x="42876" y="13754"/>
                                </a:cubicBezTo>
                                <a:cubicBezTo>
                                  <a:pt x="44007" y="16483"/>
                                  <a:pt x="44572" y="19323"/>
                                  <a:pt x="44572" y="22287"/>
                                </a:cubicBezTo>
                                <a:cubicBezTo>
                                  <a:pt x="44572" y="25226"/>
                                  <a:pt x="44007" y="28042"/>
                                  <a:pt x="42876" y="30783"/>
                                </a:cubicBezTo>
                                <a:cubicBezTo>
                                  <a:pt x="41745" y="33511"/>
                                  <a:pt x="40134" y="35917"/>
                                  <a:pt x="38045" y="38026"/>
                                </a:cubicBezTo>
                                <a:cubicBezTo>
                                  <a:pt x="35955" y="40109"/>
                                  <a:pt x="33545" y="41709"/>
                                  <a:pt x="30814" y="42838"/>
                                </a:cubicBezTo>
                                <a:cubicBezTo>
                                  <a:pt x="28084" y="43979"/>
                                  <a:pt x="25241" y="44549"/>
                                  <a:pt x="22286" y="44562"/>
                                </a:cubicBezTo>
                                <a:cubicBezTo>
                                  <a:pt x="19331" y="44549"/>
                                  <a:pt x="16488" y="43979"/>
                                  <a:pt x="13757" y="42838"/>
                                </a:cubicBezTo>
                                <a:cubicBezTo>
                                  <a:pt x="11027" y="41709"/>
                                  <a:pt x="8617" y="40109"/>
                                  <a:pt x="6527" y="38026"/>
                                </a:cubicBezTo>
                                <a:cubicBezTo>
                                  <a:pt x="4438" y="35917"/>
                                  <a:pt x="2827" y="33511"/>
                                  <a:pt x="1696" y="30783"/>
                                </a:cubicBezTo>
                                <a:cubicBezTo>
                                  <a:pt x="565" y="28042"/>
                                  <a:pt x="0" y="25226"/>
                                  <a:pt x="0" y="22287"/>
                                </a:cubicBezTo>
                                <a:cubicBezTo>
                                  <a:pt x="0" y="19323"/>
                                  <a:pt x="565" y="16483"/>
                                  <a:pt x="1696" y="13754"/>
                                </a:cubicBezTo>
                                <a:cubicBezTo>
                                  <a:pt x="2827" y="11013"/>
                                  <a:pt x="4438" y="8620"/>
                                  <a:pt x="6527" y="6524"/>
                                </a:cubicBezTo>
                                <a:cubicBezTo>
                                  <a:pt x="8617" y="4415"/>
                                  <a:pt x="11027" y="2803"/>
                                  <a:pt x="13757" y="1662"/>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1315" style="width:3.50961pt;height:3.50879pt;mso-position-horizontal-relative:char;mso-position-vertical-relative:line" coordsize="445,445">
                <v:shape id="Shape 1639" style="position:absolute;width:445;height:445;left:0;top:0;" coordsize="44572,44562" path="m22286,0c25241,0,28084,558,30814,1662c33545,2803,35955,4415,38045,6524c40134,8620,41745,11013,42876,13754c44007,16483,44572,19323,44572,22287c44572,25226,44007,28042,42876,30783c41745,33511,40134,35917,38045,38026c35955,40109,33545,41709,30814,42838c28084,43979,25241,44549,22286,44562c19331,44549,16488,43979,13757,42838c11027,41709,8617,40109,6527,38026c4438,35917,2827,33511,1696,30783c565,28042,0,25226,0,22287c0,19323,565,16483,1696,13754c2827,11013,4438,8620,6527,6524c8617,4415,11027,2803,13757,1662c16488,558,19331,0,22286,0x">
                  <v:stroke weight="0pt" endcap="flat" joinstyle="miter" miterlimit="10" on="false" color="#000000" opacity="0"/>
                  <v:fill on="true" color="#222222"/>
                </v:shape>
              </v:group>
            </w:pict>
          </mc:Fallback>
        </mc:AlternateContent>
      </w:r>
      <w:r>
        <w:t xml:space="preserve"> When the fluid surrounding the cell is more concentrated than the inside of the cell, the surrounding fluid is said to be </w:t>
      </w:r>
      <w:r>
        <w:rPr>
          <w:b/>
        </w:rPr>
        <w:t>hypertonic</w:t>
      </w:r>
      <w:r>
        <w:t xml:space="preserve"> to the content of the cells. A net movement of water molecules out of the cell into the surrounding fluid occurs and causes the cell to shrink. This process is known as Exosmosis.</w:t>
      </w:r>
    </w:p>
    <w:p w:rsidR="0039600A" w:rsidRDefault="00746A7F">
      <w:pPr>
        <w:ind w:left="547" w:right="15" w:hanging="220"/>
      </w:pPr>
      <w:r>
        <w:rPr>
          <w:rFonts w:ascii="Calibri" w:eastAsia="Calibri" w:hAnsi="Calibri" w:cs="Calibri"/>
          <w:noProof/>
          <w:color w:val="000000"/>
        </w:rPr>
        <mc:AlternateContent>
          <mc:Choice Requires="wpg">
            <w:drawing>
              <wp:inline distT="0" distB="0" distL="0" distR="0">
                <wp:extent cx="44572" cy="44574"/>
                <wp:effectExtent l="0" t="0" r="0" b="0"/>
                <wp:docPr id="31316" name="Group 31316"/>
                <wp:cNvGraphicFramePr/>
                <a:graphic xmlns:a="http://schemas.openxmlformats.org/drawingml/2006/main">
                  <a:graphicData uri="http://schemas.microsoft.com/office/word/2010/wordprocessingGroup">
                    <wpg:wgp>
                      <wpg:cNvGrpSpPr/>
                      <wpg:grpSpPr>
                        <a:xfrm>
                          <a:off x="0" y="0"/>
                          <a:ext cx="44572" cy="44574"/>
                          <a:chOff x="0" y="0"/>
                          <a:chExt cx="44572" cy="44574"/>
                        </a:xfrm>
                      </wpg:grpSpPr>
                      <wps:wsp>
                        <wps:cNvPr id="1646" name="Shape 1646"/>
                        <wps:cNvSpPr/>
                        <wps:spPr>
                          <a:xfrm>
                            <a:off x="0" y="0"/>
                            <a:ext cx="44572" cy="44574"/>
                          </a:xfrm>
                          <a:custGeom>
                            <a:avLst/>
                            <a:gdLst/>
                            <a:ahLst/>
                            <a:cxnLst/>
                            <a:rect l="0" t="0" r="0" b="0"/>
                            <a:pathLst>
                              <a:path w="44572" h="44574">
                                <a:moveTo>
                                  <a:pt x="22286" y="0"/>
                                </a:moveTo>
                                <a:cubicBezTo>
                                  <a:pt x="25241" y="0"/>
                                  <a:pt x="28084" y="558"/>
                                  <a:pt x="30814" y="1674"/>
                                </a:cubicBezTo>
                                <a:cubicBezTo>
                                  <a:pt x="33545" y="2803"/>
                                  <a:pt x="35955" y="4403"/>
                                  <a:pt x="38045" y="6511"/>
                                </a:cubicBezTo>
                                <a:cubicBezTo>
                                  <a:pt x="40134" y="8582"/>
                                  <a:pt x="41745" y="11001"/>
                                  <a:pt x="42876" y="13729"/>
                                </a:cubicBezTo>
                                <a:cubicBezTo>
                                  <a:pt x="44007" y="16470"/>
                                  <a:pt x="44572" y="19323"/>
                                  <a:pt x="44572" y="22287"/>
                                </a:cubicBezTo>
                                <a:cubicBezTo>
                                  <a:pt x="44572" y="25226"/>
                                  <a:pt x="44007" y="28067"/>
                                  <a:pt x="42876" y="30795"/>
                                </a:cubicBezTo>
                                <a:cubicBezTo>
                                  <a:pt x="41745" y="33536"/>
                                  <a:pt x="40134" y="35930"/>
                                  <a:pt x="38045" y="38026"/>
                                </a:cubicBezTo>
                                <a:cubicBezTo>
                                  <a:pt x="35955" y="40109"/>
                                  <a:pt x="33545" y="41709"/>
                                  <a:pt x="30814" y="42850"/>
                                </a:cubicBezTo>
                                <a:cubicBezTo>
                                  <a:pt x="28084" y="43979"/>
                                  <a:pt x="25241" y="44549"/>
                                  <a:pt x="22286" y="44574"/>
                                </a:cubicBezTo>
                                <a:cubicBezTo>
                                  <a:pt x="19331" y="44549"/>
                                  <a:pt x="16488" y="43979"/>
                                  <a:pt x="13757" y="42850"/>
                                </a:cubicBezTo>
                                <a:cubicBezTo>
                                  <a:pt x="11027" y="41709"/>
                                  <a:pt x="8617" y="40109"/>
                                  <a:pt x="6527" y="38026"/>
                                </a:cubicBezTo>
                                <a:cubicBezTo>
                                  <a:pt x="4438" y="35930"/>
                                  <a:pt x="2827" y="33536"/>
                                  <a:pt x="1696" y="30795"/>
                                </a:cubicBezTo>
                                <a:cubicBezTo>
                                  <a:pt x="565" y="28067"/>
                                  <a:pt x="0" y="25226"/>
                                  <a:pt x="0" y="22287"/>
                                </a:cubicBezTo>
                                <a:cubicBezTo>
                                  <a:pt x="0" y="19323"/>
                                  <a:pt x="565" y="16470"/>
                                  <a:pt x="1696" y="13729"/>
                                </a:cubicBezTo>
                                <a:cubicBezTo>
                                  <a:pt x="2827" y="11001"/>
                                  <a:pt x="4438" y="8582"/>
                                  <a:pt x="6527" y="6511"/>
                                </a:cubicBezTo>
                                <a:cubicBezTo>
                                  <a:pt x="8617" y="4403"/>
                                  <a:pt x="11027" y="2803"/>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1316" style="width:3.50961pt;height:3.50977pt;mso-position-horizontal-relative:char;mso-position-vertical-relative:line" coordsize="445,445">
                <v:shape id="Shape 1646" style="position:absolute;width:445;height:445;left:0;top:0;" coordsize="44572,44574" path="m22286,0c25241,0,28084,558,30814,1674c33545,2803,35955,4403,38045,6511c40134,8582,41745,11001,42876,13729c44007,16470,44572,19323,44572,22287c44572,25226,44007,28067,42876,30795c41745,33536,40134,35930,38045,38026c35955,40109,33545,41709,30814,42850c28084,43979,25241,44549,22286,44574c19331,44549,16488,43979,13757,42850c11027,41709,8617,40109,6527,38026c4438,35930,2827,33536,1696,30795c565,28067,0,25226,0,22287c0,19323,565,16470,1696,13729c2827,11001,4438,8582,6527,6511c8617,4403,11027,2803,13757,1674c16488,558,19331,0,22286,0x">
                  <v:stroke weight="0pt" endcap="flat" joinstyle="miter" miterlimit="10" on="false" color="#000000" opacity="0"/>
                  <v:fill on="true" color="#222222"/>
                </v:shape>
              </v:group>
            </w:pict>
          </mc:Fallback>
        </mc:AlternateContent>
      </w:r>
      <w:r>
        <w:t xml:space="preserve"> When the fluid surrounding the cell is less concentrated than the inside of the cell, the surrounding fluid is said to be </w:t>
      </w:r>
      <w:r>
        <w:rPr>
          <w:b/>
        </w:rPr>
        <w:t>hypotonic</w:t>
      </w:r>
      <w:r>
        <w:t xml:space="preserve"> to the content of the cell. There is a net movement of water molecules from the surrounding fluid into the cells. This process is known as Endosmosis.</w:t>
      </w:r>
    </w:p>
    <w:p w:rsidR="0039600A" w:rsidRDefault="00746A7F">
      <w:pPr>
        <w:spacing w:after="244"/>
        <w:ind w:left="547" w:right="15" w:hanging="220"/>
      </w:pPr>
      <w:r>
        <w:rPr>
          <w:rFonts w:ascii="Calibri" w:eastAsia="Calibri" w:hAnsi="Calibri" w:cs="Calibri"/>
          <w:noProof/>
          <w:color w:val="000000"/>
        </w:rPr>
        <w:lastRenderedPageBreak/>
        <mc:AlternateContent>
          <mc:Choice Requires="wpg">
            <w:drawing>
              <wp:inline distT="0" distB="0" distL="0" distR="0">
                <wp:extent cx="44572" cy="44574"/>
                <wp:effectExtent l="0" t="0" r="0" b="0"/>
                <wp:docPr id="30897" name="Group 30897"/>
                <wp:cNvGraphicFramePr/>
                <a:graphic xmlns:a="http://schemas.openxmlformats.org/drawingml/2006/main">
                  <a:graphicData uri="http://schemas.microsoft.com/office/word/2010/wordprocessingGroup">
                    <wpg:wgp>
                      <wpg:cNvGrpSpPr/>
                      <wpg:grpSpPr>
                        <a:xfrm>
                          <a:off x="0" y="0"/>
                          <a:ext cx="44572" cy="44574"/>
                          <a:chOff x="0" y="0"/>
                          <a:chExt cx="44572" cy="44574"/>
                        </a:xfrm>
                      </wpg:grpSpPr>
                      <wps:wsp>
                        <wps:cNvPr id="1660" name="Shape 1660"/>
                        <wps:cNvSpPr/>
                        <wps:spPr>
                          <a:xfrm>
                            <a:off x="0" y="0"/>
                            <a:ext cx="44572" cy="44574"/>
                          </a:xfrm>
                          <a:custGeom>
                            <a:avLst/>
                            <a:gdLst/>
                            <a:ahLst/>
                            <a:cxnLst/>
                            <a:rect l="0" t="0" r="0" b="0"/>
                            <a:pathLst>
                              <a:path w="44572" h="44574">
                                <a:moveTo>
                                  <a:pt x="22286" y="0"/>
                                </a:moveTo>
                                <a:cubicBezTo>
                                  <a:pt x="25241" y="0"/>
                                  <a:pt x="28084" y="558"/>
                                  <a:pt x="30814" y="1674"/>
                                </a:cubicBezTo>
                                <a:cubicBezTo>
                                  <a:pt x="33545" y="2803"/>
                                  <a:pt x="35955" y="4428"/>
                                  <a:pt x="38045" y="6511"/>
                                </a:cubicBezTo>
                                <a:cubicBezTo>
                                  <a:pt x="40134" y="8607"/>
                                  <a:pt x="41745" y="11001"/>
                                  <a:pt x="42876" y="13742"/>
                                </a:cubicBezTo>
                                <a:cubicBezTo>
                                  <a:pt x="44007" y="16470"/>
                                  <a:pt x="44572" y="19310"/>
                                  <a:pt x="44572" y="22287"/>
                                </a:cubicBezTo>
                                <a:cubicBezTo>
                                  <a:pt x="44572" y="25226"/>
                                  <a:pt x="44007" y="28054"/>
                                  <a:pt x="42876" y="30783"/>
                                </a:cubicBezTo>
                                <a:cubicBezTo>
                                  <a:pt x="41745" y="33511"/>
                                  <a:pt x="40134" y="35917"/>
                                  <a:pt x="38045" y="38026"/>
                                </a:cubicBezTo>
                                <a:cubicBezTo>
                                  <a:pt x="35955" y="40097"/>
                                  <a:pt x="33545" y="41697"/>
                                  <a:pt x="30814" y="42838"/>
                                </a:cubicBezTo>
                                <a:cubicBezTo>
                                  <a:pt x="28084" y="43966"/>
                                  <a:pt x="25241" y="44549"/>
                                  <a:pt x="22286" y="44574"/>
                                </a:cubicBezTo>
                                <a:cubicBezTo>
                                  <a:pt x="19331" y="44549"/>
                                  <a:pt x="16488" y="43966"/>
                                  <a:pt x="13757" y="42838"/>
                                </a:cubicBezTo>
                                <a:cubicBezTo>
                                  <a:pt x="11027" y="41697"/>
                                  <a:pt x="8617" y="40097"/>
                                  <a:pt x="6527" y="38026"/>
                                </a:cubicBezTo>
                                <a:cubicBezTo>
                                  <a:pt x="4438" y="35917"/>
                                  <a:pt x="2827" y="33511"/>
                                  <a:pt x="1696" y="30783"/>
                                </a:cubicBezTo>
                                <a:cubicBezTo>
                                  <a:pt x="565" y="28054"/>
                                  <a:pt x="0" y="25226"/>
                                  <a:pt x="0" y="22287"/>
                                </a:cubicBezTo>
                                <a:cubicBezTo>
                                  <a:pt x="0" y="19310"/>
                                  <a:pt x="565" y="16470"/>
                                  <a:pt x="1696" y="13742"/>
                                </a:cubicBezTo>
                                <a:cubicBezTo>
                                  <a:pt x="2827" y="11001"/>
                                  <a:pt x="4438" y="8607"/>
                                  <a:pt x="6527" y="6511"/>
                                </a:cubicBezTo>
                                <a:cubicBezTo>
                                  <a:pt x="8617" y="4428"/>
                                  <a:pt x="11027" y="2803"/>
                                  <a:pt x="13757" y="1674"/>
                                </a:cubicBezTo>
                                <a:cubicBezTo>
                                  <a:pt x="16488" y="558"/>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0897" style="width:3.50961pt;height:3.50977pt;mso-position-horizontal-relative:char;mso-position-vertical-relative:line" coordsize="445,445">
                <v:shape id="Shape 1660" style="position:absolute;width:445;height:445;left:0;top:0;" coordsize="44572,44574" path="m22286,0c25241,0,28084,558,30814,1674c33545,2803,35955,4428,38045,6511c40134,8607,41745,11001,42876,13742c44007,16470,44572,19310,44572,22287c44572,25226,44007,28054,42876,30783c41745,33511,40134,35917,38045,38026c35955,40097,33545,41697,30814,42838c28084,43966,25241,44549,22286,44574c19331,44549,16488,43966,13757,42838c11027,41697,8617,40097,6527,38026c4438,35917,2827,33511,1696,30783c565,28054,0,25226,0,22287c0,19310,565,16470,1696,13742c2827,11001,4438,8607,6527,6511c8617,4428,11027,2803,13757,1674c16488,558,19331,0,22286,0x">
                  <v:stroke weight="0pt" endcap="flat" joinstyle="miter" miterlimit="10" on="false" color="#000000" opacity="0"/>
                  <v:fill on="true" color="#222222"/>
                </v:shape>
              </v:group>
            </w:pict>
          </mc:Fallback>
        </mc:AlternateContent>
      </w:r>
      <w:r>
        <w:t xml:space="preserve"> When the surrounding fluid and the cell concentration have the same concentration, they are said to be </w:t>
      </w:r>
      <w:r>
        <w:rPr>
          <w:b/>
        </w:rPr>
        <w:t>Isotonic</w:t>
      </w:r>
      <w:r>
        <w:t>. A net movement of water molecule in and out of the cells does not occur.</w:t>
      </w:r>
    </w:p>
    <w:p w:rsidR="0039600A" w:rsidRDefault="00746A7F">
      <w:pPr>
        <w:pStyle w:val="Heading3"/>
        <w:ind w:left="-5"/>
      </w:pPr>
      <w:r>
        <w:t>IMPORTANCE OF OSMOSIS</w:t>
      </w:r>
    </w:p>
    <w:p w:rsidR="0039600A" w:rsidRDefault="00746A7F">
      <w:pPr>
        <w:numPr>
          <w:ilvl w:val="0"/>
          <w:numId w:val="36"/>
        </w:numPr>
        <w:ind w:right="15" w:hanging="248"/>
      </w:pPr>
      <w:r>
        <w:t>It aids the absorption of water from the soil into the vacuole of the root hairs</w:t>
      </w:r>
    </w:p>
    <w:p w:rsidR="0039600A" w:rsidRDefault="00746A7F">
      <w:pPr>
        <w:numPr>
          <w:ilvl w:val="0"/>
          <w:numId w:val="36"/>
        </w:numPr>
        <w:ind w:right="15" w:hanging="248"/>
      </w:pPr>
      <w:r>
        <w:t>It aids the movement of water from the root hairs into the cells of other parts of the plants</w:t>
      </w:r>
    </w:p>
    <w:p w:rsidR="0039600A" w:rsidRDefault="00746A7F">
      <w:pPr>
        <w:numPr>
          <w:ilvl w:val="0"/>
          <w:numId w:val="36"/>
        </w:numPr>
        <w:ind w:right="15" w:hanging="248"/>
      </w:pPr>
      <w:r>
        <w:t>It helps to control the opening and closing of the stomata pores</w:t>
      </w:r>
    </w:p>
    <w:p w:rsidR="0039600A" w:rsidRDefault="00746A7F">
      <w:pPr>
        <w:numPr>
          <w:ilvl w:val="0"/>
          <w:numId w:val="36"/>
        </w:numPr>
        <w:ind w:right="15" w:hanging="248"/>
      </w:pPr>
      <w:r>
        <w:t>It gives turgidity to the plant cells i.e. it gives support.</w:t>
      </w:r>
    </w:p>
    <w:p w:rsidR="0039600A" w:rsidRDefault="00746A7F">
      <w:pPr>
        <w:numPr>
          <w:ilvl w:val="0"/>
          <w:numId w:val="36"/>
        </w:numPr>
        <w:ind w:right="15" w:hanging="248"/>
      </w:pPr>
      <w:r>
        <w:t>It aids intracellular movement of water in animals</w:t>
      </w:r>
    </w:p>
    <w:p w:rsidR="0039600A" w:rsidRDefault="00746A7F">
      <w:pPr>
        <w:numPr>
          <w:ilvl w:val="0"/>
          <w:numId w:val="36"/>
        </w:numPr>
        <w:ind w:right="15" w:hanging="248"/>
      </w:pPr>
      <w:r>
        <w:t>It aids reabsorption of water from the kidney tubules into the blood</w:t>
      </w:r>
    </w:p>
    <w:p w:rsidR="0039600A" w:rsidRDefault="00746A7F">
      <w:pPr>
        <w:numPr>
          <w:ilvl w:val="0"/>
          <w:numId w:val="36"/>
        </w:numPr>
        <w:spacing w:after="249"/>
        <w:ind w:right="15" w:hanging="248"/>
      </w:pPr>
      <w:r>
        <w:t xml:space="preserve">It causes </w:t>
      </w:r>
      <w:proofErr w:type="spellStart"/>
      <w:r>
        <w:t>haemolysis</w:t>
      </w:r>
      <w:proofErr w:type="spellEnd"/>
      <w:r>
        <w:t xml:space="preserve"> of red blood cells.</w:t>
      </w:r>
    </w:p>
    <w:p w:rsidR="0039600A" w:rsidRDefault="00746A7F">
      <w:pPr>
        <w:pStyle w:val="Heading3"/>
        <w:ind w:left="-5"/>
      </w:pPr>
      <w:r>
        <w:t>EVALUATION</w:t>
      </w:r>
    </w:p>
    <w:p w:rsidR="0039600A" w:rsidRDefault="00746A7F">
      <w:pPr>
        <w:spacing w:after="245"/>
        <w:ind w:left="337" w:right="2436"/>
      </w:pPr>
      <w:r>
        <w:t>1. What is osmosis, mention three condition necessary for osmosis 2. State three differences between osmosis and diffusion</w:t>
      </w:r>
    </w:p>
    <w:p w:rsidR="0039600A" w:rsidRDefault="00746A7F">
      <w:pPr>
        <w:spacing w:after="269" w:line="259" w:lineRule="auto"/>
        <w:ind w:left="0" w:firstLine="0"/>
      </w:pPr>
      <w:r>
        <w:rPr>
          <w:b/>
        </w:rPr>
        <w:t xml:space="preserve"> </w:t>
      </w:r>
    </w:p>
    <w:p w:rsidR="0039600A" w:rsidRDefault="00746A7F">
      <w:pPr>
        <w:pStyle w:val="Heading3"/>
        <w:ind w:left="-5"/>
      </w:pPr>
      <w:r>
        <w:t>PLASMOLYSIS</w:t>
      </w:r>
    </w:p>
    <w:p w:rsidR="0039600A" w:rsidRDefault="00746A7F">
      <w:pPr>
        <w:ind w:left="10" w:right="15"/>
      </w:pPr>
      <w:proofErr w:type="spellStart"/>
      <w:r>
        <w:t>Plasymolysis</w:t>
      </w:r>
      <w:proofErr w:type="spellEnd"/>
      <w:r>
        <w:t xml:space="preserve"> is the shrinkage of the vacuole and pulling away of the cytoplasmic lining from the cell wall when placed in hypertonic solution. When a plant cell is surrounded or place in hypertonic solution, exosmosis will occur i.e. water moves out of the cell into the surrounding fluid leading to the shrinking of the vacuole and pulling the cytoplasm away from the cell wall.</w:t>
      </w:r>
    </w:p>
    <w:p w:rsidR="0039600A" w:rsidRDefault="00746A7F">
      <w:pPr>
        <w:spacing w:after="249"/>
        <w:ind w:left="10" w:right="15"/>
      </w:pPr>
      <w:r>
        <w:t xml:space="preserve">When cells are </w:t>
      </w:r>
      <w:proofErr w:type="spellStart"/>
      <w:r>
        <w:t>plasmolysed</w:t>
      </w:r>
      <w:proofErr w:type="spellEnd"/>
      <w:r>
        <w:t>, it eventually leads to wilting or death of the plant.</w:t>
      </w:r>
    </w:p>
    <w:p w:rsidR="0039600A" w:rsidRDefault="00746A7F">
      <w:pPr>
        <w:pStyle w:val="Heading3"/>
        <w:ind w:left="-5"/>
      </w:pPr>
      <w:r>
        <w:t>HAEMOLYSIS</w:t>
      </w:r>
    </w:p>
    <w:p w:rsidR="0039600A" w:rsidRDefault="00746A7F">
      <w:pPr>
        <w:spacing w:after="259"/>
        <w:ind w:left="10" w:right="15"/>
      </w:pPr>
      <w:r>
        <w:t xml:space="preserve">This is the process whereby red blood cells (corpuscles) splits and burst as a result of too much water passing into it. Red blood cells and blood plasma are always isotonic i.e. having the same osmotic concentration, if for some reasons the concentration of blood plasma falls; endosmosis will occur (water moves from the plasma into the red blood cells). Continuous absorption of water into the cell makes it turgid and when fully stretched, it burst. </w:t>
      </w:r>
    </w:p>
    <w:p w:rsidR="0039600A" w:rsidRDefault="00746A7F">
      <w:pPr>
        <w:pStyle w:val="Heading3"/>
        <w:ind w:left="-5"/>
      </w:pPr>
      <w:r>
        <w:t>EVALUATION</w:t>
      </w:r>
    </w:p>
    <w:p w:rsidR="0039600A" w:rsidRDefault="00746A7F">
      <w:pPr>
        <w:numPr>
          <w:ilvl w:val="0"/>
          <w:numId w:val="37"/>
        </w:numPr>
        <w:ind w:right="15" w:hanging="248"/>
      </w:pPr>
      <w:r>
        <w:t xml:space="preserve">Define plasmolysis and </w:t>
      </w:r>
      <w:proofErr w:type="spellStart"/>
      <w:r>
        <w:t>haemolysis</w:t>
      </w:r>
      <w:proofErr w:type="spellEnd"/>
    </w:p>
    <w:p w:rsidR="0039600A" w:rsidRDefault="00746A7F">
      <w:pPr>
        <w:numPr>
          <w:ilvl w:val="0"/>
          <w:numId w:val="37"/>
        </w:numPr>
        <w:spacing w:after="263"/>
        <w:ind w:right="15" w:hanging="248"/>
      </w:pPr>
      <w:r>
        <w:t xml:space="preserve">In a tabular form, differentiate between plasmolysis and </w:t>
      </w:r>
      <w:proofErr w:type="spellStart"/>
      <w:r>
        <w:t>haemolysis</w:t>
      </w:r>
      <w:proofErr w:type="spellEnd"/>
    </w:p>
    <w:p w:rsidR="0039600A" w:rsidRDefault="00746A7F">
      <w:pPr>
        <w:pStyle w:val="Heading3"/>
        <w:ind w:left="-5"/>
      </w:pPr>
      <w:r>
        <w:t>TURGIDITY AND BIOLOGY SIGNIFICANCE</w:t>
      </w:r>
    </w:p>
    <w:p w:rsidR="0039600A" w:rsidRDefault="00746A7F">
      <w:pPr>
        <w:spacing w:after="244"/>
        <w:ind w:left="10" w:right="15"/>
      </w:pPr>
      <w:r>
        <w:t>Turgidity is the condition in which cell absorbs plenty of water up to a point where the cell is fully stretched. Turgidity is observed in plants where it makes them erect and support the stem, leaves and flowers.</w:t>
      </w:r>
    </w:p>
    <w:p w:rsidR="0039600A" w:rsidRDefault="00746A7F">
      <w:pPr>
        <w:pStyle w:val="Heading3"/>
        <w:ind w:left="-5"/>
      </w:pPr>
      <w:r>
        <w:t>FLACCIDITY AND BIOLOGICAL SIGNIFICANCE</w:t>
      </w:r>
    </w:p>
    <w:p w:rsidR="0039600A" w:rsidRDefault="00746A7F">
      <w:pPr>
        <w:spacing w:after="258"/>
        <w:ind w:left="10" w:right="15"/>
      </w:pPr>
      <w:r>
        <w:t xml:space="preserve">Flaccidity is the condition in which plant lose water to their surrounding faster than they can absorb. When a plant loses more water than it absorbs, it becomes flaccid. Flaccidity usually </w:t>
      </w:r>
      <w:r>
        <w:lastRenderedPageBreak/>
        <w:t>occurs when there is no water in the soil, especially where there is drought. The continuous loss of water can result in the death of the plant.</w:t>
      </w:r>
    </w:p>
    <w:p w:rsidR="0039600A" w:rsidRDefault="00746A7F">
      <w:pPr>
        <w:pStyle w:val="Heading3"/>
        <w:ind w:left="-5"/>
      </w:pPr>
      <w:r>
        <w:t>EVALUATION</w:t>
      </w:r>
    </w:p>
    <w:p w:rsidR="0039600A" w:rsidRDefault="00746A7F">
      <w:pPr>
        <w:ind w:left="337" w:right="15"/>
      </w:pPr>
      <w:r>
        <w:t>1. Differentiate between flaccidity and turgidity</w:t>
      </w:r>
    </w:p>
    <w:p w:rsidR="0039600A" w:rsidRDefault="00746A7F">
      <w:pPr>
        <w:spacing w:after="263"/>
        <w:ind w:left="885" w:right="15"/>
      </w:pPr>
      <w:r>
        <w:t>1. State two application flaccidity and turgidity</w:t>
      </w:r>
    </w:p>
    <w:p w:rsidR="0039600A" w:rsidRDefault="00746A7F">
      <w:pPr>
        <w:pStyle w:val="Heading3"/>
        <w:ind w:left="-5"/>
      </w:pPr>
      <w:r>
        <w:t>GENERAL EVALUATION</w:t>
      </w:r>
    </w:p>
    <w:p w:rsidR="0039600A" w:rsidRDefault="00746A7F">
      <w:pPr>
        <w:ind w:left="337" w:right="1723"/>
      </w:pPr>
      <w:r>
        <w:t>1. Explain the following terms: Hypertonic, Hypotonic and Isotonic solution 2. State the differences between osmosis and diffusion</w:t>
      </w:r>
    </w:p>
    <w:p w:rsidR="0039600A" w:rsidRDefault="00746A7F">
      <w:pPr>
        <w:numPr>
          <w:ilvl w:val="0"/>
          <w:numId w:val="38"/>
        </w:numPr>
        <w:ind w:right="15" w:hanging="248"/>
      </w:pPr>
      <w:r>
        <w:t>Define diffusion and state factors that can affect it.</w:t>
      </w:r>
    </w:p>
    <w:p w:rsidR="0039600A" w:rsidRDefault="00746A7F">
      <w:pPr>
        <w:numPr>
          <w:ilvl w:val="0"/>
          <w:numId w:val="38"/>
        </w:numPr>
        <w:ind w:right="15" w:hanging="248"/>
      </w:pPr>
      <w:r>
        <w:t>How does endosmosis lead to turgidity?</w:t>
      </w:r>
    </w:p>
    <w:p w:rsidR="0039600A" w:rsidRDefault="00746A7F">
      <w:pPr>
        <w:numPr>
          <w:ilvl w:val="0"/>
          <w:numId w:val="38"/>
        </w:numPr>
        <w:ind w:right="15" w:hanging="248"/>
      </w:pPr>
      <w:r>
        <w:t>Plasmolysis results from exosmosis. Explain.</w:t>
      </w:r>
    </w:p>
    <w:p w:rsidR="0039600A" w:rsidRDefault="00746A7F">
      <w:pPr>
        <w:numPr>
          <w:ilvl w:val="0"/>
          <w:numId w:val="38"/>
        </w:numPr>
        <w:spacing w:after="249"/>
        <w:ind w:right="15" w:hanging="248"/>
      </w:pPr>
      <w:r>
        <w:t>Of what importance is diffusion to life?</w:t>
      </w:r>
    </w:p>
    <w:p w:rsidR="0039600A" w:rsidRDefault="00746A7F">
      <w:pPr>
        <w:pStyle w:val="Heading3"/>
        <w:ind w:left="-5"/>
      </w:pPr>
      <w:r>
        <w:t>WEEKEND ASSIGNMENT</w:t>
      </w:r>
    </w:p>
    <w:p w:rsidR="0039600A" w:rsidRDefault="00746A7F">
      <w:pPr>
        <w:ind w:left="575" w:right="15" w:hanging="248"/>
      </w:pPr>
      <w:r>
        <w:t xml:space="preserve">1. Which structures must be present in a cell for osmosis to take place?     A. cell (sap) vacuole and cell wall      B. cell wall and cell membrane     C.  chloroplast and cytoplasm   </w:t>
      </w:r>
    </w:p>
    <w:p w:rsidR="0039600A" w:rsidRDefault="00746A7F">
      <w:pPr>
        <w:ind w:left="572" w:right="15"/>
      </w:pPr>
      <w:r>
        <w:t>D. cytoplasm and cell membrane</w:t>
      </w:r>
    </w:p>
    <w:p w:rsidR="0039600A" w:rsidRDefault="00746A7F">
      <w:pPr>
        <w:ind w:left="1123" w:right="15" w:hanging="248"/>
      </w:pPr>
      <w:r>
        <w:t>1. The scent from a bunch of flowers spreads throughout a room. How does the scent spread?     A. by conduction     B. by diffusion     C. by osmosis     D. by transpiration</w:t>
      </w:r>
    </w:p>
    <w:p w:rsidR="0039600A" w:rsidRDefault="00746A7F">
      <w:pPr>
        <w:ind w:left="1123" w:right="15" w:hanging="248"/>
      </w:pPr>
      <w:r>
        <w:t xml:space="preserve">1. Which of the following environmental conditions is ideal for plant cells to remain turgid?     A. Hot, dry weather     B. Cold, dry weather     C. Cool, humid weather      </w:t>
      </w:r>
    </w:p>
    <w:p w:rsidR="0039600A" w:rsidRDefault="00746A7F">
      <w:pPr>
        <w:ind w:left="1133" w:right="15"/>
      </w:pPr>
      <w:r>
        <w:t>D. Windy weather</w:t>
      </w:r>
    </w:p>
    <w:p w:rsidR="0039600A" w:rsidRDefault="00746A7F">
      <w:pPr>
        <w:ind w:left="1123" w:right="15" w:hanging="248"/>
      </w:pPr>
      <w:r>
        <w:t xml:space="preserve">1. Osmosis occurs through a membrane that can be _____ permeable    A. Fully    B. </w:t>
      </w:r>
      <w:proofErr w:type="gramStart"/>
      <w:r>
        <w:t>slowly</w:t>
      </w:r>
      <w:proofErr w:type="gramEnd"/>
      <w:r>
        <w:t xml:space="preserve">     C. differentially     D.  freely</w:t>
      </w:r>
    </w:p>
    <w:p w:rsidR="0039600A" w:rsidRDefault="00746A7F">
      <w:pPr>
        <w:spacing w:after="244"/>
        <w:ind w:left="1123" w:right="15" w:hanging="248"/>
      </w:pPr>
      <w:r>
        <w:t xml:space="preserve">1. Which of the following processes takes place when a plant cell is put in a hypotonic solution? (a) water moves into the cell and the cell bursts (b) water leaves the cell and the cell becomes flabby (c) water moves into the cell and the cell becomes turgid (d) the cell becomes </w:t>
      </w:r>
      <w:proofErr w:type="spellStart"/>
      <w:r>
        <w:t>plasmolysed</w:t>
      </w:r>
      <w:proofErr w:type="spellEnd"/>
    </w:p>
    <w:p w:rsidR="0039600A" w:rsidRDefault="00746A7F">
      <w:pPr>
        <w:pStyle w:val="Heading3"/>
        <w:ind w:left="-5"/>
      </w:pPr>
      <w:r>
        <w:t>THEORY</w:t>
      </w:r>
    </w:p>
    <w:p w:rsidR="0039600A" w:rsidRDefault="00746A7F">
      <w:pPr>
        <w:ind w:left="337" w:right="15"/>
      </w:pPr>
      <w:r>
        <w:t>1. State the similarities and differences between</w:t>
      </w:r>
    </w:p>
    <w:p w:rsidR="0039600A" w:rsidRDefault="00746A7F">
      <w:pPr>
        <w:ind w:left="885" w:right="15"/>
      </w:pPr>
      <w:r>
        <w:t>1. Osmosis and Diffusion</w:t>
      </w:r>
    </w:p>
    <w:p w:rsidR="0039600A" w:rsidRDefault="00746A7F">
      <w:pPr>
        <w:spacing w:after="249"/>
        <w:ind w:left="885" w:right="15"/>
      </w:pPr>
      <w:r>
        <w:t xml:space="preserve">1. Plasmolysis and </w:t>
      </w:r>
      <w:proofErr w:type="spellStart"/>
      <w:r>
        <w:t>haemolysis</w:t>
      </w:r>
      <w:proofErr w:type="spellEnd"/>
    </w:p>
    <w:p w:rsidR="0039600A" w:rsidRDefault="00746A7F">
      <w:pPr>
        <w:spacing w:after="249"/>
        <w:ind w:left="-5"/>
      </w:pPr>
      <w:r>
        <w:rPr>
          <w:b/>
        </w:rPr>
        <w:t>WEEK SEVEN</w:t>
      </w:r>
    </w:p>
    <w:p w:rsidR="0039600A" w:rsidRDefault="00746A7F">
      <w:pPr>
        <w:spacing w:after="249"/>
        <w:ind w:left="-5"/>
      </w:pPr>
      <w:r>
        <w:rPr>
          <w:b/>
        </w:rPr>
        <w:t>SOME PROPERTIES AND FUNCTIONS OF THE CELL</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8960" behindDoc="0" locked="0" layoutInCell="1" allowOverlap="1">
                <wp:simplePos x="0" y="0"/>
                <wp:positionH relativeFrom="column">
                  <wp:posOffset>217010</wp:posOffset>
                </wp:positionH>
                <wp:positionV relativeFrom="paragraph">
                  <wp:posOffset>41473</wp:posOffset>
                </wp:positionV>
                <wp:extent cx="44572" cy="240680"/>
                <wp:effectExtent l="0" t="0" r="0" b="0"/>
                <wp:wrapSquare wrapText="bothSides"/>
                <wp:docPr id="30780" name="Group 30780"/>
                <wp:cNvGraphicFramePr/>
                <a:graphic xmlns:a="http://schemas.openxmlformats.org/drawingml/2006/main">
                  <a:graphicData uri="http://schemas.microsoft.com/office/word/2010/wordprocessingGroup">
                    <wpg:wgp>
                      <wpg:cNvGrpSpPr/>
                      <wpg:grpSpPr>
                        <a:xfrm>
                          <a:off x="0" y="0"/>
                          <a:ext cx="44572" cy="240680"/>
                          <a:chOff x="0" y="0"/>
                          <a:chExt cx="44572" cy="240680"/>
                        </a:xfrm>
                      </wpg:grpSpPr>
                      <wps:wsp>
                        <wps:cNvPr id="1795" name="Shape 1795"/>
                        <wps:cNvSpPr/>
                        <wps:spPr>
                          <a:xfrm>
                            <a:off x="0" y="0"/>
                            <a:ext cx="44572" cy="44574"/>
                          </a:xfrm>
                          <a:custGeom>
                            <a:avLst/>
                            <a:gdLst/>
                            <a:ahLst/>
                            <a:cxnLst/>
                            <a:rect l="0" t="0" r="0" b="0"/>
                            <a:pathLst>
                              <a:path w="44572" h="44574">
                                <a:moveTo>
                                  <a:pt x="22286" y="0"/>
                                </a:moveTo>
                                <a:cubicBezTo>
                                  <a:pt x="25241" y="0"/>
                                  <a:pt x="28084" y="546"/>
                                  <a:pt x="30814" y="1662"/>
                                </a:cubicBezTo>
                                <a:cubicBezTo>
                                  <a:pt x="33545" y="2803"/>
                                  <a:pt x="35955" y="4415"/>
                                  <a:pt x="38045" y="6524"/>
                                </a:cubicBezTo>
                                <a:cubicBezTo>
                                  <a:pt x="40134" y="8582"/>
                                  <a:pt x="41745" y="11013"/>
                                  <a:pt x="42876" y="13742"/>
                                </a:cubicBezTo>
                                <a:cubicBezTo>
                                  <a:pt x="44007" y="16470"/>
                                  <a:pt x="44572" y="19323"/>
                                  <a:pt x="44572" y="22275"/>
                                </a:cubicBezTo>
                                <a:cubicBezTo>
                                  <a:pt x="44572" y="25226"/>
                                  <a:pt x="44007" y="28054"/>
                                  <a:pt x="42876" y="30783"/>
                                </a:cubicBezTo>
                                <a:cubicBezTo>
                                  <a:pt x="41745" y="33511"/>
                                  <a:pt x="40134" y="35917"/>
                                  <a:pt x="38045" y="38026"/>
                                </a:cubicBezTo>
                                <a:cubicBezTo>
                                  <a:pt x="35955" y="40084"/>
                                  <a:pt x="33545" y="41697"/>
                                  <a:pt x="30814" y="42813"/>
                                </a:cubicBezTo>
                                <a:cubicBezTo>
                                  <a:pt x="28084" y="43954"/>
                                  <a:pt x="25241" y="44549"/>
                                  <a:pt x="22286" y="44574"/>
                                </a:cubicBezTo>
                                <a:cubicBezTo>
                                  <a:pt x="19331" y="44549"/>
                                  <a:pt x="16488" y="43954"/>
                                  <a:pt x="13757" y="42813"/>
                                </a:cubicBezTo>
                                <a:cubicBezTo>
                                  <a:pt x="11027" y="41697"/>
                                  <a:pt x="8617" y="40084"/>
                                  <a:pt x="6527" y="38026"/>
                                </a:cubicBezTo>
                                <a:cubicBezTo>
                                  <a:pt x="4438" y="35917"/>
                                  <a:pt x="2827" y="33511"/>
                                  <a:pt x="1696" y="30783"/>
                                </a:cubicBezTo>
                                <a:cubicBezTo>
                                  <a:pt x="565" y="28054"/>
                                  <a:pt x="0" y="25226"/>
                                  <a:pt x="0" y="22275"/>
                                </a:cubicBezTo>
                                <a:cubicBezTo>
                                  <a:pt x="0" y="19323"/>
                                  <a:pt x="565" y="16470"/>
                                  <a:pt x="1696" y="13742"/>
                                </a:cubicBezTo>
                                <a:cubicBezTo>
                                  <a:pt x="2827" y="11013"/>
                                  <a:pt x="4438" y="8582"/>
                                  <a:pt x="6527" y="6524"/>
                                </a:cubicBezTo>
                                <a:cubicBezTo>
                                  <a:pt x="8617" y="4415"/>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97" name="Shape 1797"/>
                        <wps:cNvSpPr/>
                        <wps:spPr>
                          <a:xfrm>
                            <a:off x="0" y="196106"/>
                            <a:ext cx="44572" cy="44574"/>
                          </a:xfrm>
                          <a:custGeom>
                            <a:avLst/>
                            <a:gdLst/>
                            <a:ahLst/>
                            <a:cxnLst/>
                            <a:rect l="0" t="0" r="0" b="0"/>
                            <a:pathLst>
                              <a:path w="44572" h="44574">
                                <a:moveTo>
                                  <a:pt x="22286" y="0"/>
                                </a:moveTo>
                                <a:cubicBezTo>
                                  <a:pt x="25241" y="0"/>
                                  <a:pt x="28084" y="571"/>
                                  <a:pt x="30814" y="1687"/>
                                </a:cubicBezTo>
                                <a:cubicBezTo>
                                  <a:pt x="33545" y="2803"/>
                                  <a:pt x="35955" y="4415"/>
                                  <a:pt x="38045" y="6524"/>
                                </a:cubicBezTo>
                                <a:cubicBezTo>
                                  <a:pt x="40134" y="8582"/>
                                  <a:pt x="41745" y="11013"/>
                                  <a:pt x="42876" y="13742"/>
                                </a:cubicBezTo>
                                <a:cubicBezTo>
                                  <a:pt x="44007" y="16470"/>
                                  <a:pt x="44572" y="19323"/>
                                  <a:pt x="44572" y="22299"/>
                                </a:cubicBezTo>
                                <a:cubicBezTo>
                                  <a:pt x="44572" y="25226"/>
                                  <a:pt x="44007" y="28079"/>
                                  <a:pt x="42876" y="30807"/>
                                </a:cubicBezTo>
                                <a:cubicBezTo>
                                  <a:pt x="41745" y="33536"/>
                                  <a:pt x="40134" y="35942"/>
                                  <a:pt x="38045" y="38026"/>
                                </a:cubicBezTo>
                                <a:cubicBezTo>
                                  <a:pt x="35955" y="40109"/>
                                  <a:pt x="33545" y="41721"/>
                                  <a:pt x="30814" y="42863"/>
                                </a:cubicBezTo>
                                <a:cubicBezTo>
                                  <a:pt x="28084" y="43979"/>
                                  <a:pt x="25241" y="44549"/>
                                  <a:pt x="22286" y="44574"/>
                                </a:cubicBezTo>
                                <a:cubicBezTo>
                                  <a:pt x="19331" y="44549"/>
                                  <a:pt x="16488" y="43979"/>
                                  <a:pt x="13757" y="42863"/>
                                </a:cubicBezTo>
                                <a:cubicBezTo>
                                  <a:pt x="11027" y="41721"/>
                                  <a:pt x="8617" y="40109"/>
                                  <a:pt x="6527" y="38026"/>
                                </a:cubicBezTo>
                                <a:cubicBezTo>
                                  <a:pt x="4438" y="35942"/>
                                  <a:pt x="2827" y="33536"/>
                                  <a:pt x="1696" y="30807"/>
                                </a:cubicBezTo>
                                <a:cubicBezTo>
                                  <a:pt x="565" y="28079"/>
                                  <a:pt x="0" y="25226"/>
                                  <a:pt x="0" y="22299"/>
                                </a:cubicBezTo>
                                <a:cubicBezTo>
                                  <a:pt x="0" y="19323"/>
                                  <a:pt x="565" y="16470"/>
                                  <a:pt x="1696" y="13767"/>
                                </a:cubicBezTo>
                                <a:cubicBezTo>
                                  <a:pt x="2827" y="11013"/>
                                  <a:pt x="4438" y="8582"/>
                                  <a:pt x="6527" y="6524"/>
                                </a:cubicBezTo>
                                <a:cubicBezTo>
                                  <a:pt x="8617" y="4415"/>
                                  <a:pt x="11027" y="2803"/>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780" style="width:3.50961pt;height:18.9512pt;position:absolute;mso-position-horizontal-relative:text;mso-position-horizontal:absolute;margin-left:17.0874pt;mso-position-vertical-relative:text;margin-top:3.26562pt;" coordsize="445,2406">
                <v:shape id="Shape 1795" style="position:absolute;width:445;height:445;left:0;top:0;" coordsize="44572,44574" path="m22286,0c25241,0,28084,546,30814,1662c33545,2803,35955,4415,38045,6524c40134,8582,41745,11013,42876,13742c44007,16470,44572,19323,44572,22275c44572,25226,44007,28054,42876,30783c41745,33511,40134,35917,38045,38026c35955,40084,33545,41697,30814,42813c28084,43954,25241,44549,22286,44574c19331,44549,16488,43954,13757,42813c11027,41697,8617,40084,6527,38026c4438,35917,2827,33511,1696,30783c565,28054,0,25226,0,22275c0,19323,565,16470,1696,13742c2827,11013,4438,8582,6527,6524c8617,4415,11027,2803,13757,1662c16488,546,19331,0,22286,0x">
                  <v:stroke weight="0pt" endcap="flat" joinstyle="miter" miterlimit="10" on="false" color="#000000" opacity="0"/>
                  <v:fill on="true" color="#222222"/>
                </v:shape>
                <v:shape id="Shape 1797" style="position:absolute;width:445;height:445;left:0;top:1961;" coordsize="44572,44574" path="m22286,0c25241,0,28084,571,30814,1687c33545,2803,35955,4415,38045,6524c40134,8582,41745,11013,42876,13742c44007,16470,44572,19323,44572,22299c44572,25226,44007,28079,42876,30807c41745,33536,40134,35942,38045,38026c35955,40109,33545,41721,30814,42863c28084,43979,25241,44549,22286,44574c19331,44549,16488,43979,13757,42863c11027,41721,8617,40109,6527,38026c4438,35942,2827,33536,1696,30807c565,28079,0,25226,0,22299c0,19323,565,16470,1696,13767c2827,11013,4438,8582,6527,6524c8617,4415,11027,2803,13757,1687c16488,571,19331,0,22286,0x">
                  <v:stroke weight="0pt" endcap="flat" joinstyle="miter" miterlimit="10" on="false" color="#000000" opacity="0"/>
                  <v:fill on="true" color="#222222"/>
                </v:shape>
                <w10:wrap type="square"/>
              </v:group>
            </w:pict>
          </mc:Fallback>
        </mc:AlternateContent>
      </w:r>
      <w:r>
        <w:t>Cellular respiration</w:t>
      </w:r>
    </w:p>
    <w:p w:rsidR="0039600A" w:rsidRDefault="00746A7F">
      <w:pPr>
        <w:ind w:left="337" w:right="15"/>
      </w:pPr>
      <w:r>
        <w:t>Mechanism of cellular respiration</w:t>
      </w:r>
    </w:p>
    <w:p w:rsidR="0039600A" w:rsidRDefault="00746A7F">
      <w:pPr>
        <w:spacing w:after="249"/>
        <w:ind w:left="10" w:right="15"/>
      </w:pPr>
      <w:r>
        <w:t>CELLULAR (INTERNAL/TISSUE) RESPIRATION</w:t>
      </w:r>
    </w:p>
    <w:p w:rsidR="0039600A" w:rsidRDefault="00746A7F">
      <w:pPr>
        <w:spacing w:after="258"/>
        <w:ind w:left="10" w:right="15"/>
      </w:pPr>
      <w:r>
        <w:lastRenderedPageBreak/>
        <w:t xml:space="preserve"> The oxidation of glucose in the cell to release energy is known as cellular respiration and it occurs in the mitochondria of all living cells. There are two types of cellular respiration i.e. aerobic and anaerobic respiration</w:t>
      </w:r>
    </w:p>
    <w:p w:rsidR="0039600A" w:rsidRDefault="00746A7F">
      <w:pPr>
        <w:spacing w:after="249"/>
        <w:ind w:left="10" w:right="15"/>
      </w:pPr>
      <w:r>
        <w:t>AEROBIC RESPIRATION</w:t>
      </w:r>
    </w:p>
    <w:p w:rsidR="0039600A" w:rsidRDefault="00746A7F">
      <w:pPr>
        <w:spacing w:after="309"/>
        <w:ind w:left="10" w:right="15"/>
      </w:pPr>
      <w:r>
        <w:t>When cellular respiration takes place in the presence of oxygen is known as aerobic respiration. The largest amount of ATP possible is generated through it from one molecule of glucose with the release of carbon (iv) oxide and water as by product.</w:t>
      </w:r>
    </w:p>
    <w:p w:rsidR="0039600A" w:rsidRDefault="00746A7F">
      <w:pPr>
        <w:spacing w:after="34" w:line="259" w:lineRule="auto"/>
        <w:ind w:left="10" w:right="501"/>
        <w:jc w:val="right"/>
      </w:pPr>
      <w:r>
        <w:t>C</w:t>
      </w:r>
      <w:r>
        <w:rPr>
          <w:sz w:val="17"/>
        </w:rPr>
        <w:t>6</w:t>
      </w:r>
      <w:r>
        <w:t xml:space="preserve"> H</w:t>
      </w:r>
      <w:r>
        <w:rPr>
          <w:sz w:val="17"/>
        </w:rPr>
        <w:t>12</w:t>
      </w:r>
      <w:r>
        <w:t xml:space="preserve"> O</w:t>
      </w:r>
      <w:r>
        <w:rPr>
          <w:sz w:val="17"/>
        </w:rPr>
        <w:t xml:space="preserve">6           </w:t>
      </w:r>
      <w:r>
        <w:t>+       6O</w:t>
      </w:r>
      <w:r>
        <w:rPr>
          <w:sz w:val="17"/>
        </w:rPr>
        <w:t xml:space="preserve">2                                                        </w:t>
      </w:r>
      <w:r>
        <w:t>6CO</w:t>
      </w:r>
      <w:r>
        <w:rPr>
          <w:sz w:val="17"/>
        </w:rPr>
        <w:t xml:space="preserve">2             </w:t>
      </w:r>
      <w:r>
        <w:t>+       6H</w:t>
      </w:r>
      <w:r>
        <w:rPr>
          <w:sz w:val="17"/>
        </w:rPr>
        <w:t>2</w:t>
      </w:r>
      <w:r>
        <w:t xml:space="preserve">O     +     </w:t>
      </w:r>
    </w:p>
    <w:p w:rsidR="0039600A" w:rsidRDefault="00746A7F">
      <w:pPr>
        <w:spacing w:after="249"/>
        <w:ind w:left="10" w:right="15"/>
      </w:pPr>
      <w:r>
        <w:t>38ATP</w:t>
      </w:r>
    </w:p>
    <w:p w:rsidR="0039600A" w:rsidRDefault="00746A7F">
      <w:pPr>
        <w:spacing w:after="249"/>
        <w:ind w:left="10" w:right="15"/>
      </w:pPr>
      <w:r>
        <w:t>ANAEROBIC RESPIRATION</w:t>
      </w:r>
    </w:p>
    <w:p w:rsidR="0039600A" w:rsidRDefault="00746A7F">
      <w:pPr>
        <w:spacing w:after="244"/>
        <w:ind w:left="10" w:right="15"/>
      </w:pPr>
      <w:r>
        <w:t xml:space="preserve">In some organisms such as bacteria, fungi and endoparasites, the cells </w:t>
      </w:r>
      <w:proofErr w:type="gramStart"/>
      <w:r>
        <w:t>gets</w:t>
      </w:r>
      <w:proofErr w:type="gramEnd"/>
      <w:r>
        <w:t xml:space="preserve"> energy from breaking down glucose in the absence of oxygen this is known as anaerobic respiration. In this type of respiration, lesser amount of ATP is produced. The pyruvic acid produced is converted to alcohol in plants (alcoholic fermentation) while in animals, lactic acid is produced which leads to muscle fatigue in athletes</w:t>
      </w:r>
    </w:p>
    <w:p w:rsidR="0039600A" w:rsidRDefault="00746A7F">
      <w:pPr>
        <w:spacing w:after="355"/>
        <w:ind w:left="10" w:right="15"/>
      </w:pPr>
      <w:r>
        <w:t>In plants</w:t>
      </w:r>
    </w:p>
    <w:p w:rsidR="0039600A" w:rsidRDefault="00746A7F">
      <w:pPr>
        <w:ind w:left="2439" w:right="15"/>
      </w:pPr>
      <w:r>
        <w:t xml:space="preserve"> C</w:t>
      </w:r>
      <w:r>
        <w:rPr>
          <w:sz w:val="17"/>
        </w:rPr>
        <w:t>6</w:t>
      </w:r>
      <w:r>
        <w:t xml:space="preserve"> H</w:t>
      </w:r>
      <w:r>
        <w:rPr>
          <w:sz w:val="17"/>
        </w:rPr>
        <w:t>12</w:t>
      </w:r>
      <w:r>
        <w:t xml:space="preserve"> O</w:t>
      </w:r>
      <w:r>
        <w:rPr>
          <w:sz w:val="17"/>
        </w:rPr>
        <w:t xml:space="preserve">6                                                          </w:t>
      </w:r>
    </w:p>
    <w:p w:rsidR="0039600A" w:rsidRDefault="00746A7F">
      <w:pPr>
        <w:spacing w:after="57" w:line="504" w:lineRule="auto"/>
        <w:ind w:left="10" w:right="2987"/>
      </w:pPr>
      <w:r>
        <w:t>CH</w:t>
      </w:r>
      <w:r>
        <w:rPr>
          <w:vertAlign w:val="subscript"/>
        </w:rPr>
        <w:t>2</w:t>
      </w:r>
      <w:r>
        <w:t>COCOOH                                     C</w:t>
      </w:r>
      <w:r>
        <w:rPr>
          <w:vertAlign w:val="subscript"/>
        </w:rPr>
        <w:t>2</w:t>
      </w:r>
      <w:r>
        <w:t>H</w:t>
      </w:r>
      <w:r>
        <w:rPr>
          <w:vertAlign w:val="subscript"/>
        </w:rPr>
        <w:t>5</w:t>
      </w:r>
      <w:r>
        <w:t>OH   +   CO</w:t>
      </w:r>
      <w:r>
        <w:rPr>
          <w:vertAlign w:val="subscript"/>
        </w:rPr>
        <w:t xml:space="preserve">2   </w:t>
      </w:r>
      <w:r>
        <w:t xml:space="preserve">+ 2ATP </w:t>
      </w:r>
      <w:proofErr w:type="gramStart"/>
      <w:r>
        <w:t>In</w:t>
      </w:r>
      <w:proofErr w:type="gramEnd"/>
      <w:r>
        <w:t xml:space="preserve"> animals</w:t>
      </w:r>
    </w:p>
    <w:p w:rsidR="0039600A" w:rsidRDefault="00746A7F">
      <w:pPr>
        <w:spacing w:after="34" w:line="259" w:lineRule="auto"/>
        <w:ind w:left="10" w:right="301"/>
        <w:jc w:val="right"/>
      </w:pPr>
      <w:r>
        <w:t>C</w:t>
      </w:r>
      <w:r>
        <w:rPr>
          <w:vertAlign w:val="subscript"/>
        </w:rPr>
        <w:t>6</w:t>
      </w:r>
      <w:r>
        <w:t xml:space="preserve"> H</w:t>
      </w:r>
      <w:r>
        <w:rPr>
          <w:vertAlign w:val="subscript"/>
        </w:rPr>
        <w:t>12</w:t>
      </w:r>
      <w:r>
        <w:t xml:space="preserve"> O</w:t>
      </w:r>
      <w:r>
        <w:rPr>
          <w:vertAlign w:val="subscript"/>
        </w:rPr>
        <w:t>6</w:t>
      </w:r>
      <w:r>
        <w:rPr>
          <w:sz w:val="17"/>
        </w:rPr>
        <w:t xml:space="preserve">                                 </w:t>
      </w:r>
      <w:r>
        <w:t>CH</w:t>
      </w:r>
      <w:r>
        <w:rPr>
          <w:vertAlign w:val="subscript"/>
        </w:rPr>
        <w:t>2</w:t>
      </w:r>
      <w:r>
        <w:t>COCOOH                           CH</w:t>
      </w:r>
      <w:r>
        <w:rPr>
          <w:vertAlign w:val="subscript"/>
        </w:rPr>
        <w:t>2</w:t>
      </w:r>
    </w:p>
    <w:p w:rsidR="0039600A" w:rsidRDefault="00746A7F">
      <w:pPr>
        <w:spacing w:after="274"/>
        <w:ind w:left="10" w:right="15"/>
      </w:pPr>
      <w:r>
        <w:t>CHOHCOOH    +   CO</w:t>
      </w:r>
      <w:r>
        <w:rPr>
          <w:vertAlign w:val="subscript"/>
        </w:rPr>
        <w:t xml:space="preserve">2   </w:t>
      </w:r>
      <w:r>
        <w:t>+ 2ATP</w:t>
      </w:r>
    </w:p>
    <w:p w:rsidR="0039600A" w:rsidRDefault="00746A7F">
      <w:pPr>
        <w:spacing w:after="249"/>
        <w:ind w:left="10" w:right="15"/>
      </w:pPr>
      <w:r>
        <w:t>EVALUATION</w:t>
      </w:r>
    </w:p>
    <w:p w:rsidR="0039600A" w:rsidRDefault="00746A7F">
      <w:pPr>
        <w:ind w:left="337" w:right="15"/>
      </w:pPr>
      <w:r>
        <w:t>1. What is internal respiration?</w:t>
      </w:r>
    </w:p>
    <w:p w:rsidR="0039600A" w:rsidRDefault="00746A7F">
      <w:pPr>
        <w:spacing w:after="263"/>
        <w:ind w:left="885" w:right="15"/>
      </w:pPr>
      <w:r>
        <w:t>1. Differentiate between aerobic and anaerobic respiration</w:t>
      </w:r>
    </w:p>
    <w:p w:rsidR="0039600A" w:rsidRDefault="00746A7F">
      <w:pPr>
        <w:spacing w:after="249"/>
        <w:ind w:left="10" w:right="15"/>
      </w:pPr>
      <w:r>
        <w:t>MECHANISM OF CELLULAR RESPIRATION</w:t>
      </w:r>
    </w:p>
    <w:p w:rsidR="0039600A" w:rsidRDefault="00746A7F">
      <w:pPr>
        <w:spacing w:after="263"/>
        <w:ind w:left="10" w:right="15"/>
      </w:pPr>
      <w:r>
        <w:t xml:space="preserve">Cellular respiration </w:t>
      </w:r>
      <w:proofErr w:type="gramStart"/>
      <w:r>
        <w:t>involve</w:t>
      </w:r>
      <w:proofErr w:type="gramEnd"/>
      <w:r>
        <w:t xml:space="preserve"> two main stages</w:t>
      </w:r>
    </w:p>
    <w:p w:rsidR="0039600A" w:rsidRDefault="00746A7F">
      <w:pPr>
        <w:ind w:left="575" w:right="15" w:hanging="248"/>
      </w:pPr>
      <w:r>
        <w:t xml:space="preserve">a. Glycolysis: this occurs in the cytoplasm of the cells. First the glucose molecule is phosphorylated by the addition of a phosphate group to the glucose to become glucose-6phosphate which is carried out by an enzyme known as hexose kinase. There are ten steps in this pathway that leads to the breakdown of One molecule of 6 – carbon into two molecules of the </w:t>
      </w:r>
      <w:proofErr w:type="gramStart"/>
      <w:r>
        <w:t>3 carbon</w:t>
      </w:r>
      <w:proofErr w:type="gramEnd"/>
      <w:r>
        <w:t xml:space="preserve"> pyruvic acid by the enzymes in the cytoplasm. This process does not require oxygen. Glycolysis takes place in the cytoplasm. At the end of the pathway, 2 ATP is used to produce 4 ATP (2 ATPs from each </w:t>
      </w:r>
      <w:proofErr w:type="gramStart"/>
      <w:r>
        <w:t>pyruvate)  so</w:t>
      </w:r>
      <w:proofErr w:type="gramEnd"/>
      <w:r>
        <w:t xml:space="preserve"> that a net energy of 2 ATP is generated in glycolysis, this is called “substrate level phosphorylation”.</w:t>
      </w:r>
    </w:p>
    <w:p w:rsidR="0039600A" w:rsidRDefault="00746A7F">
      <w:pPr>
        <w:spacing w:after="258"/>
        <w:ind w:left="572" w:right="15"/>
      </w:pPr>
      <w:proofErr w:type="spellStart"/>
      <w:r>
        <w:t>Kreb’s</w:t>
      </w:r>
      <w:proofErr w:type="spellEnd"/>
      <w:r>
        <w:t xml:space="preserve"> cycle (also known as citric acid cycle CAC or Tricarboxylic acid cycle TCA): Here, each pyruvic acid is further oxidized completely to carbon dioxide and water in the mitochondria. The pyruvic acid from the glycolysis is </w:t>
      </w:r>
      <w:proofErr w:type="spellStart"/>
      <w:r>
        <w:t>coverted</w:t>
      </w:r>
      <w:proofErr w:type="spellEnd"/>
      <w:r>
        <w:t xml:space="preserve"> to acetic acid through the removal of one molecule of CO</w:t>
      </w:r>
      <w:r>
        <w:rPr>
          <w:vertAlign w:val="subscript"/>
        </w:rPr>
        <w:t>2</w:t>
      </w:r>
      <w:r>
        <w:t xml:space="preserve">. The acetic is carried into the </w:t>
      </w:r>
      <w:proofErr w:type="spellStart"/>
      <w:r>
        <w:t>kreb’s</w:t>
      </w:r>
      <w:proofErr w:type="spellEnd"/>
      <w:r>
        <w:t xml:space="preserve"> cycle by co enzyme A. </w:t>
      </w:r>
      <w:r>
        <w:lastRenderedPageBreak/>
        <w:t xml:space="preserve">The combination of acetic acid and co enzyme A forms acetyl-coA. Acetyl-coA combines with </w:t>
      </w:r>
      <w:proofErr w:type="spellStart"/>
      <w:r>
        <w:t>oxaloacetatic</w:t>
      </w:r>
      <w:proofErr w:type="spellEnd"/>
      <w:r>
        <w:t xml:space="preserve"> acid to form citric acid which is an important started of the </w:t>
      </w:r>
      <w:proofErr w:type="spellStart"/>
      <w:r>
        <w:t>kreb’s</w:t>
      </w:r>
      <w:proofErr w:type="spellEnd"/>
      <w:r>
        <w:t xml:space="preserve"> cycle. </w:t>
      </w:r>
      <w:proofErr w:type="spellStart"/>
      <w:r>
        <w:t>Kreb’s</w:t>
      </w:r>
      <w:proofErr w:type="spellEnd"/>
      <w:r>
        <w:t xml:space="preserve"> cycle takes place in the matrix of the mitochondrion. Most of the ATP is generated in the cycle. The oxidation process in </w:t>
      </w:r>
      <w:proofErr w:type="spellStart"/>
      <w:r>
        <w:t>kreb’s</w:t>
      </w:r>
      <w:proofErr w:type="spellEnd"/>
      <w:r>
        <w:t xml:space="preserve"> cycle leads to the production of 36 ATPs (18 ATP from each pyruvate). The process used in the production of ATP in </w:t>
      </w:r>
      <w:proofErr w:type="spellStart"/>
      <w:r>
        <w:t>kreb’s</w:t>
      </w:r>
      <w:proofErr w:type="spellEnd"/>
      <w:r>
        <w:t xml:space="preserve"> cycle is called Oxidative phosphorylation. A total of 38 ATP is generated from the aerobic breakdown of glucose. The </w:t>
      </w:r>
      <w:proofErr w:type="spellStart"/>
      <w:r>
        <w:t>kreb’s</w:t>
      </w:r>
      <w:proofErr w:type="spellEnd"/>
      <w:r>
        <w:t xml:space="preserve"> cycle is particularly important because it is key pathway that connects protein, fats and carbohydrates.</w:t>
      </w:r>
    </w:p>
    <w:p w:rsidR="0039600A" w:rsidRDefault="00746A7F">
      <w:pPr>
        <w:spacing w:after="249"/>
        <w:ind w:left="10" w:right="15"/>
      </w:pPr>
      <w:r>
        <w:t>EVALUATION</w:t>
      </w:r>
    </w:p>
    <w:p w:rsidR="0039600A" w:rsidRDefault="00746A7F">
      <w:pPr>
        <w:spacing w:after="249"/>
        <w:ind w:left="10" w:right="15"/>
      </w:pPr>
      <w:r>
        <w:t xml:space="preserve">Differentiate between glycolysis and </w:t>
      </w:r>
      <w:proofErr w:type="spellStart"/>
      <w:r>
        <w:t>kreb’s</w:t>
      </w:r>
      <w:proofErr w:type="spellEnd"/>
      <w:r>
        <w:t xml:space="preserve"> cycle</w:t>
      </w:r>
    </w:p>
    <w:p w:rsidR="0039600A" w:rsidRDefault="00746A7F">
      <w:pPr>
        <w:spacing w:after="263"/>
        <w:ind w:left="10" w:right="15"/>
      </w:pPr>
      <w:r>
        <w:t>GENERAL EVALUATION</w:t>
      </w:r>
    </w:p>
    <w:p w:rsidR="0039600A" w:rsidRDefault="00746A7F">
      <w:pPr>
        <w:numPr>
          <w:ilvl w:val="0"/>
          <w:numId w:val="39"/>
        </w:numPr>
        <w:ind w:right="15" w:hanging="248"/>
      </w:pPr>
      <w:r>
        <w:t>Differentiate between micro and macro elements</w:t>
      </w:r>
    </w:p>
    <w:p w:rsidR="0039600A" w:rsidRDefault="00746A7F">
      <w:pPr>
        <w:numPr>
          <w:ilvl w:val="0"/>
          <w:numId w:val="39"/>
        </w:numPr>
        <w:ind w:right="15" w:hanging="248"/>
      </w:pPr>
      <w:r>
        <w:t>State four importance of macro elements in plants</w:t>
      </w:r>
    </w:p>
    <w:p w:rsidR="0039600A" w:rsidRDefault="00746A7F">
      <w:pPr>
        <w:numPr>
          <w:ilvl w:val="0"/>
          <w:numId w:val="39"/>
        </w:numPr>
        <w:ind w:right="15" w:hanging="248"/>
      </w:pPr>
      <w:r>
        <w:t>Differentiate between external and internal respiration</w:t>
      </w:r>
    </w:p>
    <w:p w:rsidR="0039600A" w:rsidRDefault="00746A7F">
      <w:pPr>
        <w:numPr>
          <w:ilvl w:val="0"/>
          <w:numId w:val="39"/>
        </w:numPr>
        <w:ind w:right="15" w:hanging="248"/>
      </w:pPr>
      <w:r>
        <w:t xml:space="preserve">Explain briefly ‘the </w:t>
      </w:r>
      <w:proofErr w:type="spellStart"/>
      <w:r>
        <w:t>Kreb’s</w:t>
      </w:r>
      <w:proofErr w:type="spellEnd"/>
      <w:r>
        <w:t xml:space="preserve"> cycle</w:t>
      </w:r>
    </w:p>
    <w:p w:rsidR="0039600A" w:rsidRDefault="00746A7F">
      <w:pPr>
        <w:numPr>
          <w:ilvl w:val="0"/>
          <w:numId w:val="39"/>
        </w:numPr>
        <w:spacing w:after="263"/>
        <w:ind w:right="15" w:hanging="248"/>
      </w:pPr>
      <w:r>
        <w:t xml:space="preserve">What do you understand by (a) </w:t>
      </w:r>
      <w:proofErr w:type="gramStart"/>
      <w:r>
        <w:t>muscle fatigue (b) oxygen debt</w:t>
      </w:r>
      <w:proofErr w:type="gramEnd"/>
    </w:p>
    <w:p w:rsidR="0039600A" w:rsidRDefault="00746A7F">
      <w:pPr>
        <w:spacing w:after="249"/>
        <w:ind w:left="10" w:right="15"/>
      </w:pPr>
      <w:r>
        <w:t>WEEKEND ASSIGNMENT</w:t>
      </w:r>
    </w:p>
    <w:p w:rsidR="0039600A" w:rsidRDefault="00746A7F">
      <w:pPr>
        <w:numPr>
          <w:ilvl w:val="0"/>
          <w:numId w:val="40"/>
        </w:numPr>
        <w:ind w:right="15" w:hanging="248"/>
      </w:pPr>
      <w:r>
        <w:t xml:space="preserve">The organelle involved in tissue respiration is the   A. endoplasmic reticulum   B. </w:t>
      </w:r>
      <w:proofErr w:type="spellStart"/>
      <w:r>
        <w:t>golgi</w:t>
      </w:r>
      <w:proofErr w:type="spellEnd"/>
      <w:r>
        <w:t xml:space="preserve"> body      C. mitochondrion      D. ribosome </w:t>
      </w:r>
    </w:p>
    <w:p w:rsidR="0039600A" w:rsidRDefault="00746A7F">
      <w:pPr>
        <w:numPr>
          <w:ilvl w:val="0"/>
          <w:numId w:val="40"/>
        </w:numPr>
        <w:ind w:right="15" w:hanging="248"/>
      </w:pPr>
      <w:r>
        <w:t>In the absence of oxygen, the pyruvic acid produced during glycolysis is converted to CO</w:t>
      </w:r>
      <w:r>
        <w:rPr>
          <w:vertAlign w:val="subscript"/>
        </w:rPr>
        <w:t>2</w:t>
      </w:r>
      <w:r>
        <w:t xml:space="preserve"> and     A. water     B. glycerol     C. ethanol     D. citric acid</w:t>
      </w:r>
    </w:p>
    <w:p w:rsidR="0039600A" w:rsidRDefault="00746A7F">
      <w:pPr>
        <w:numPr>
          <w:ilvl w:val="0"/>
          <w:numId w:val="40"/>
        </w:numPr>
        <w:ind w:right="15" w:hanging="248"/>
      </w:pPr>
      <w:r>
        <w:t xml:space="preserve">Glycolysis takes place </w:t>
      </w:r>
      <w:proofErr w:type="gramStart"/>
      <w:r>
        <w:t>in  A.</w:t>
      </w:r>
      <w:proofErr w:type="gramEnd"/>
      <w:r>
        <w:t xml:space="preserve"> lysosome  B. Mitochondrion  C. Nucleus  D. ribosome</w:t>
      </w:r>
    </w:p>
    <w:p w:rsidR="0039600A" w:rsidRDefault="00746A7F">
      <w:pPr>
        <w:numPr>
          <w:ilvl w:val="0"/>
          <w:numId w:val="40"/>
        </w:numPr>
        <w:ind w:right="15" w:hanging="248"/>
      </w:pPr>
      <w:r>
        <w:t xml:space="preserve">The starting substance in </w:t>
      </w:r>
      <w:proofErr w:type="spellStart"/>
      <w:r>
        <w:t>kreb’s</w:t>
      </w:r>
      <w:proofErr w:type="spellEnd"/>
      <w:r>
        <w:t xml:space="preserve"> cycle </w:t>
      </w:r>
      <w:proofErr w:type="gramStart"/>
      <w:r>
        <w:t>is  A.</w:t>
      </w:r>
      <w:proofErr w:type="gramEnd"/>
      <w:r>
        <w:t xml:space="preserve"> Citric acid  B. Acetic acid  C. oxalic acid  D. Malic acid</w:t>
      </w:r>
    </w:p>
    <w:p w:rsidR="0039600A" w:rsidRDefault="00746A7F">
      <w:pPr>
        <w:numPr>
          <w:ilvl w:val="0"/>
          <w:numId w:val="40"/>
        </w:numPr>
        <w:spacing w:after="259"/>
        <w:ind w:right="15" w:hanging="248"/>
      </w:pPr>
      <w:r>
        <w:t xml:space="preserve">A total of __ ATP is produced from one glucose during aerobic </w:t>
      </w:r>
      <w:proofErr w:type="gramStart"/>
      <w:r>
        <w:t>respiration  A.</w:t>
      </w:r>
      <w:proofErr w:type="gramEnd"/>
      <w:r>
        <w:t xml:space="preserve"> 34  B. 36  C. 38  D.40</w:t>
      </w:r>
    </w:p>
    <w:p w:rsidR="0039600A" w:rsidRDefault="00746A7F">
      <w:pPr>
        <w:pStyle w:val="Heading3"/>
        <w:ind w:left="-5"/>
      </w:pPr>
      <w:r>
        <w:t>THEORY</w:t>
      </w:r>
    </w:p>
    <w:p w:rsidR="0039600A" w:rsidRDefault="00746A7F">
      <w:pPr>
        <w:numPr>
          <w:ilvl w:val="0"/>
          <w:numId w:val="41"/>
        </w:numPr>
        <w:ind w:right="15" w:hanging="248"/>
      </w:pPr>
      <w:r>
        <w:t>In a tabular form, differentiate between aerobic and anaerobic respiration</w:t>
      </w:r>
    </w:p>
    <w:p w:rsidR="0039600A" w:rsidRDefault="00746A7F">
      <w:pPr>
        <w:numPr>
          <w:ilvl w:val="0"/>
          <w:numId w:val="41"/>
        </w:numPr>
        <w:spacing w:after="249"/>
        <w:ind w:right="15" w:hanging="248"/>
      </w:pPr>
      <w:r>
        <w:t>State three importance of alcoholic fermentation</w:t>
      </w:r>
    </w:p>
    <w:p w:rsidR="0039600A" w:rsidRDefault="00746A7F">
      <w:pPr>
        <w:spacing w:after="249"/>
        <w:ind w:left="-5"/>
      </w:pPr>
      <w:r>
        <w:rPr>
          <w:b/>
        </w:rPr>
        <w:t>WEEK EIGHT AND NINE</w:t>
      </w:r>
    </w:p>
    <w:p w:rsidR="0039600A" w:rsidRDefault="00746A7F">
      <w:pPr>
        <w:spacing w:after="249"/>
        <w:ind w:left="-5"/>
      </w:pPr>
      <w:r>
        <w:rPr>
          <w:b/>
        </w:rPr>
        <w:t>MODE OF NUTRITION AND PLANT NUTRITION</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89984" behindDoc="0" locked="0" layoutInCell="1" allowOverlap="1">
                <wp:simplePos x="0" y="0"/>
                <wp:positionH relativeFrom="column">
                  <wp:posOffset>217010</wp:posOffset>
                </wp:positionH>
                <wp:positionV relativeFrom="paragraph">
                  <wp:posOffset>41473</wp:posOffset>
                </wp:positionV>
                <wp:extent cx="44572" cy="445715"/>
                <wp:effectExtent l="0" t="0" r="0" b="0"/>
                <wp:wrapSquare wrapText="bothSides"/>
                <wp:docPr id="32315" name="Group 32315"/>
                <wp:cNvGraphicFramePr/>
                <a:graphic xmlns:a="http://schemas.openxmlformats.org/drawingml/2006/main">
                  <a:graphicData uri="http://schemas.microsoft.com/office/word/2010/wordprocessingGroup">
                    <wpg:wgp>
                      <wpg:cNvGrpSpPr/>
                      <wpg:grpSpPr>
                        <a:xfrm>
                          <a:off x="0" y="0"/>
                          <a:ext cx="44572" cy="445715"/>
                          <a:chOff x="0" y="0"/>
                          <a:chExt cx="44572" cy="445715"/>
                        </a:xfrm>
                      </wpg:grpSpPr>
                      <wps:wsp>
                        <wps:cNvPr id="1980" name="Shape 1980"/>
                        <wps:cNvSpPr/>
                        <wps:spPr>
                          <a:xfrm>
                            <a:off x="0" y="0"/>
                            <a:ext cx="44572" cy="44574"/>
                          </a:xfrm>
                          <a:custGeom>
                            <a:avLst/>
                            <a:gdLst/>
                            <a:ahLst/>
                            <a:cxnLst/>
                            <a:rect l="0" t="0" r="0" b="0"/>
                            <a:pathLst>
                              <a:path w="44572" h="44574">
                                <a:moveTo>
                                  <a:pt x="22286" y="0"/>
                                </a:moveTo>
                                <a:cubicBezTo>
                                  <a:pt x="25241" y="0"/>
                                  <a:pt x="28084" y="546"/>
                                  <a:pt x="30814" y="1687"/>
                                </a:cubicBezTo>
                                <a:cubicBezTo>
                                  <a:pt x="33545" y="2803"/>
                                  <a:pt x="35955" y="4415"/>
                                  <a:pt x="38045" y="6499"/>
                                </a:cubicBezTo>
                                <a:cubicBezTo>
                                  <a:pt x="40134" y="8582"/>
                                  <a:pt x="41745" y="10988"/>
                                  <a:pt x="42876" y="13717"/>
                                </a:cubicBezTo>
                                <a:cubicBezTo>
                                  <a:pt x="44007" y="16470"/>
                                  <a:pt x="44572" y="19298"/>
                                  <a:pt x="44572" y="22275"/>
                                </a:cubicBezTo>
                                <a:cubicBezTo>
                                  <a:pt x="44572" y="25226"/>
                                  <a:pt x="44007" y="28054"/>
                                  <a:pt x="42876" y="30783"/>
                                </a:cubicBezTo>
                                <a:cubicBezTo>
                                  <a:pt x="41745" y="33536"/>
                                  <a:pt x="40134" y="35917"/>
                                  <a:pt x="38045" y="38026"/>
                                </a:cubicBezTo>
                                <a:cubicBezTo>
                                  <a:pt x="35955" y="40084"/>
                                  <a:pt x="33545" y="41697"/>
                                  <a:pt x="30814" y="42838"/>
                                </a:cubicBezTo>
                                <a:cubicBezTo>
                                  <a:pt x="28084" y="43979"/>
                                  <a:pt x="25241" y="44549"/>
                                  <a:pt x="22286" y="44574"/>
                                </a:cubicBezTo>
                                <a:cubicBezTo>
                                  <a:pt x="19331" y="44549"/>
                                  <a:pt x="16488" y="43979"/>
                                  <a:pt x="13757" y="42838"/>
                                </a:cubicBezTo>
                                <a:cubicBezTo>
                                  <a:pt x="11027" y="41697"/>
                                  <a:pt x="8617" y="40084"/>
                                  <a:pt x="6527" y="38026"/>
                                </a:cubicBezTo>
                                <a:cubicBezTo>
                                  <a:pt x="4438" y="35917"/>
                                  <a:pt x="2827" y="33536"/>
                                  <a:pt x="1696" y="30783"/>
                                </a:cubicBezTo>
                                <a:cubicBezTo>
                                  <a:pt x="565" y="28054"/>
                                  <a:pt x="0" y="25226"/>
                                  <a:pt x="0" y="22275"/>
                                </a:cubicBezTo>
                                <a:cubicBezTo>
                                  <a:pt x="0" y="19298"/>
                                  <a:pt x="565" y="16470"/>
                                  <a:pt x="1696" y="13717"/>
                                </a:cubicBezTo>
                                <a:cubicBezTo>
                                  <a:pt x="2827" y="10988"/>
                                  <a:pt x="4438" y="8582"/>
                                  <a:pt x="6527" y="6499"/>
                                </a:cubicBezTo>
                                <a:cubicBezTo>
                                  <a:pt x="8617" y="4415"/>
                                  <a:pt x="11027" y="2803"/>
                                  <a:pt x="13757" y="1687"/>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82" name="Shape 1982"/>
                        <wps:cNvSpPr/>
                        <wps:spPr>
                          <a:xfrm>
                            <a:off x="0" y="196106"/>
                            <a:ext cx="44572" cy="44574"/>
                          </a:xfrm>
                          <a:custGeom>
                            <a:avLst/>
                            <a:gdLst/>
                            <a:ahLst/>
                            <a:cxnLst/>
                            <a:rect l="0" t="0" r="0" b="0"/>
                            <a:pathLst>
                              <a:path w="44572" h="44574">
                                <a:moveTo>
                                  <a:pt x="22286" y="0"/>
                                </a:moveTo>
                                <a:cubicBezTo>
                                  <a:pt x="25241" y="0"/>
                                  <a:pt x="28084" y="571"/>
                                  <a:pt x="30814" y="1687"/>
                                </a:cubicBezTo>
                                <a:cubicBezTo>
                                  <a:pt x="33545" y="2803"/>
                                  <a:pt x="35955" y="4415"/>
                                  <a:pt x="38045" y="6524"/>
                                </a:cubicBezTo>
                                <a:cubicBezTo>
                                  <a:pt x="40134" y="8607"/>
                                  <a:pt x="41745" y="11013"/>
                                  <a:pt x="42876" y="13742"/>
                                </a:cubicBezTo>
                                <a:cubicBezTo>
                                  <a:pt x="44007" y="16470"/>
                                  <a:pt x="44572" y="19298"/>
                                  <a:pt x="44572" y="22299"/>
                                </a:cubicBezTo>
                                <a:cubicBezTo>
                                  <a:pt x="44572" y="25202"/>
                                  <a:pt x="44007" y="28029"/>
                                  <a:pt x="42876" y="30758"/>
                                </a:cubicBezTo>
                                <a:cubicBezTo>
                                  <a:pt x="41745" y="33511"/>
                                  <a:pt x="40134" y="35892"/>
                                  <a:pt x="38045" y="38001"/>
                                </a:cubicBezTo>
                                <a:cubicBezTo>
                                  <a:pt x="35955" y="40084"/>
                                  <a:pt x="33545" y="41697"/>
                                  <a:pt x="30814" y="42838"/>
                                </a:cubicBezTo>
                                <a:cubicBezTo>
                                  <a:pt x="28084" y="43954"/>
                                  <a:pt x="25241" y="44549"/>
                                  <a:pt x="22286" y="44574"/>
                                </a:cubicBezTo>
                                <a:cubicBezTo>
                                  <a:pt x="19331" y="44549"/>
                                  <a:pt x="16488" y="43954"/>
                                  <a:pt x="13757" y="42838"/>
                                </a:cubicBezTo>
                                <a:cubicBezTo>
                                  <a:pt x="11027" y="41697"/>
                                  <a:pt x="8617" y="40084"/>
                                  <a:pt x="6527" y="38001"/>
                                </a:cubicBezTo>
                                <a:cubicBezTo>
                                  <a:pt x="4438" y="35892"/>
                                  <a:pt x="2827" y="33511"/>
                                  <a:pt x="1696" y="30758"/>
                                </a:cubicBezTo>
                                <a:cubicBezTo>
                                  <a:pt x="565" y="28029"/>
                                  <a:pt x="0" y="25202"/>
                                  <a:pt x="0" y="22299"/>
                                </a:cubicBezTo>
                                <a:cubicBezTo>
                                  <a:pt x="0" y="19298"/>
                                  <a:pt x="565" y="16470"/>
                                  <a:pt x="1696" y="13742"/>
                                </a:cubicBezTo>
                                <a:cubicBezTo>
                                  <a:pt x="2827" y="11013"/>
                                  <a:pt x="4438" y="8607"/>
                                  <a:pt x="6527" y="6524"/>
                                </a:cubicBezTo>
                                <a:cubicBezTo>
                                  <a:pt x="8617" y="4415"/>
                                  <a:pt x="11027" y="2803"/>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84" name="Shape 1984"/>
                        <wps:cNvSpPr/>
                        <wps:spPr>
                          <a:xfrm>
                            <a:off x="0" y="401141"/>
                            <a:ext cx="44572" cy="44574"/>
                          </a:xfrm>
                          <a:custGeom>
                            <a:avLst/>
                            <a:gdLst/>
                            <a:ahLst/>
                            <a:cxnLst/>
                            <a:rect l="0" t="0" r="0" b="0"/>
                            <a:pathLst>
                              <a:path w="44572" h="44574">
                                <a:moveTo>
                                  <a:pt x="22286" y="0"/>
                                </a:moveTo>
                                <a:cubicBezTo>
                                  <a:pt x="25241" y="0"/>
                                  <a:pt x="28084" y="546"/>
                                  <a:pt x="30814" y="1662"/>
                                </a:cubicBezTo>
                                <a:cubicBezTo>
                                  <a:pt x="33545" y="2803"/>
                                  <a:pt x="35955" y="4415"/>
                                  <a:pt x="38045" y="6499"/>
                                </a:cubicBezTo>
                                <a:cubicBezTo>
                                  <a:pt x="40134" y="8582"/>
                                  <a:pt x="41745" y="10988"/>
                                  <a:pt x="42876" y="13717"/>
                                </a:cubicBezTo>
                                <a:cubicBezTo>
                                  <a:pt x="44007" y="16446"/>
                                  <a:pt x="44572" y="19298"/>
                                  <a:pt x="44572" y="22275"/>
                                </a:cubicBezTo>
                                <a:cubicBezTo>
                                  <a:pt x="44572" y="25226"/>
                                  <a:pt x="44007" y="28054"/>
                                  <a:pt x="42876" y="30758"/>
                                </a:cubicBezTo>
                                <a:cubicBezTo>
                                  <a:pt x="41745" y="33486"/>
                                  <a:pt x="40134" y="35917"/>
                                  <a:pt x="38045" y="38026"/>
                                </a:cubicBezTo>
                                <a:cubicBezTo>
                                  <a:pt x="35955" y="40084"/>
                                  <a:pt x="33545" y="41721"/>
                                  <a:pt x="30814" y="42838"/>
                                </a:cubicBezTo>
                                <a:cubicBezTo>
                                  <a:pt x="28084" y="43979"/>
                                  <a:pt x="25241" y="44549"/>
                                  <a:pt x="22286" y="44574"/>
                                </a:cubicBezTo>
                                <a:cubicBezTo>
                                  <a:pt x="19331" y="44549"/>
                                  <a:pt x="16488" y="43979"/>
                                  <a:pt x="13757" y="42838"/>
                                </a:cubicBezTo>
                                <a:cubicBezTo>
                                  <a:pt x="11027" y="41721"/>
                                  <a:pt x="8617" y="40084"/>
                                  <a:pt x="6527" y="38026"/>
                                </a:cubicBezTo>
                                <a:cubicBezTo>
                                  <a:pt x="4438" y="35917"/>
                                  <a:pt x="2827" y="33486"/>
                                  <a:pt x="1696" y="30758"/>
                                </a:cubicBezTo>
                                <a:cubicBezTo>
                                  <a:pt x="565" y="28054"/>
                                  <a:pt x="0" y="25226"/>
                                  <a:pt x="0" y="22275"/>
                                </a:cubicBezTo>
                                <a:cubicBezTo>
                                  <a:pt x="0" y="19298"/>
                                  <a:pt x="565" y="16446"/>
                                  <a:pt x="1696" y="13717"/>
                                </a:cubicBezTo>
                                <a:cubicBezTo>
                                  <a:pt x="2827" y="10988"/>
                                  <a:pt x="4438" y="8582"/>
                                  <a:pt x="6527" y="6499"/>
                                </a:cubicBezTo>
                                <a:cubicBezTo>
                                  <a:pt x="8617" y="4415"/>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2315" style="width:3.50961pt;height:35.0957pt;position:absolute;mso-position-horizontal-relative:text;mso-position-horizontal:absolute;margin-left:17.0874pt;mso-position-vertical-relative:text;margin-top:3.26562pt;" coordsize="445,4457">
                <v:shape id="Shape 1980" style="position:absolute;width:445;height:445;left:0;top:0;" coordsize="44572,44574" path="m22286,0c25241,0,28084,546,30814,1687c33545,2803,35955,4415,38045,6499c40134,8582,41745,10988,42876,13717c44007,16470,44572,19298,44572,22275c44572,25226,44007,28054,42876,30783c41745,33536,40134,35917,38045,38026c35955,40084,33545,41697,30814,42838c28084,43979,25241,44549,22286,44574c19331,44549,16488,43979,13757,42838c11027,41697,8617,40084,6527,38026c4438,35917,2827,33536,1696,30783c565,28054,0,25226,0,22275c0,19298,565,16470,1696,13717c2827,10988,4438,8582,6527,6499c8617,4415,11027,2803,13757,1687c16488,546,19331,0,22286,0x">
                  <v:stroke weight="0pt" endcap="flat" joinstyle="miter" miterlimit="10" on="false" color="#000000" opacity="0"/>
                  <v:fill on="true" color="#222222"/>
                </v:shape>
                <v:shape id="Shape 1982" style="position:absolute;width:445;height:445;left:0;top:1961;" coordsize="44572,44574" path="m22286,0c25241,0,28084,571,30814,1687c33545,2803,35955,4415,38045,6524c40134,8607,41745,11013,42876,13742c44007,16470,44572,19298,44572,22299c44572,25202,44007,28029,42876,30758c41745,33511,40134,35892,38045,38001c35955,40084,33545,41697,30814,42838c28084,43954,25241,44549,22286,44574c19331,44549,16488,43954,13757,42838c11027,41697,8617,40084,6527,38001c4438,35892,2827,33511,1696,30758c565,28029,0,25202,0,22299c0,19298,565,16470,1696,13742c2827,11013,4438,8607,6527,6524c8617,4415,11027,2803,13757,1687c16488,571,19331,0,22286,0x">
                  <v:stroke weight="0pt" endcap="flat" joinstyle="miter" miterlimit="10" on="false" color="#000000" opacity="0"/>
                  <v:fill on="true" color="#222222"/>
                </v:shape>
                <v:shape id="Shape 1984" style="position:absolute;width:445;height:445;left:0;top:4011;" coordsize="44572,44574" path="m22286,0c25241,0,28084,546,30814,1662c33545,2803,35955,4415,38045,6499c40134,8582,41745,10988,42876,13717c44007,16446,44572,19298,44572,22275c44572,25226,44007,28054,42876,30758c41745,33486,40134,35917,38045,38026c35955,40084,33545,41721,30814,42838c28084,43979,25241,44549,22286,44574c19331,44549,16488,43979,13757,42838c11027,41721,8617,40084,6527,38026c4438,35917,2827,33486,1696,30758c565,28054,0,25226,0,22275c0,19298,565,16446,1696,13717c2827,10988,4438,8582,6527,6499c8617,4415,11027,2803,13757,1662c16488,546,19331,0,22286,0x">
                  <v:stroke weight="0pt" endcap="flat" joinstyle="miter" miterlimit="10" on="false" color="#000000" opacity="0"/>
                  <v:fill on="true" color="#222222"/>
                </v:shape>
                <w10:wrap type="square"/>
              </v:group>
            </w:pict>
          </mc:Fallback>
        </mc:AlternateContent>
      </w:r>
      <w:r>
        <w:t>Autotrophic nutrition</w:t>
      </w:r>
    </w:p>
    <w:p w:rsidR="0039600A" w:rsidRDefault="00746A7F">
      <w:pPr>
        <w:ind w:left="337" w:right="15"/>
      </w:pPr>
      <w:r>
        <w:t>Heterotrophic nutrition</w:t>
      </w:r>
    </w:p>
    <w:p w:rsidR="0039600A" w:rsidRDefault="00746A7F">
      <w:pPr>
        <w:ind w:left="337" w:right="15"/>
      </w:pPr>
      <w:r>
        <w:t>Modes of Autotrophic Nutrition (Photosynthesis and Chemosynthesis)</w:t>
      </w:r>
    </w:p>
    <w:p w:rsidR="0039600A" w:rsidRDefault="00746A7F">
      <w:pPr>
        <w:ind w:left="337" w:right="15"/>
      </w:pPr>
      <w:r>
        <w:rPr>
          <w:rFonts w:ascii="Calibri" w:eastAsia="Calibri" w:hAnsi="Calibri" w:cs="Calibri"/>
          <w:noProof/>
          <w:color w:val="000000"/>
        </w:rPr>
        <w:lastRenderedPageBreak/>
        <mc:AlternateContent>
          <mc:Choice Requires="wpg">
            <w:drawing>
              <wp:anchor distT="0" distB="0" distL="114300" distR="114300" simplePos="0" relativeHeight="251691008" behindDoc="0" locked="0" layoutInCell="1" allowOverlap="1">
                <wp:simplePos x="0" y="0"/>
                <wp:positionH relativeFrom="column">
                  <wp:posOffset>217010</wp:posOffset>
                </wp:positionH>
                <wp:positionV relativeFrom="paragraph">
                  <wp:posOffset>41473</wp:posOffset>
                </wp:positionV>
                <wp:extent cx="44572" cy="1042988"/>
                <wp:effectExtent l="0" t="0" r="0" b="0"/>
                <wp:wrapSquare wrapText="bothSides"/>
                <wp:docPr id="32948" name="Group 32948"/>
                <wp:cNvGraphicFramePr/>
                <a:graphic xmlns:a="http://schemas.openxmlformats.org/drawingml/2006/main">
                  <a:graphicData uri="http://schemas.microsoft.com/office/word/2010/wordprocessingGroup">
                    <wpg:wgp>
                      <wpg:cNvGrpSpPr/>
                      <wpg:grpSpPr>
                        <a:xfrm>
                          <a:off x="0" y="0"/>
                          <a:ext cx="44572" cy="1042988"/>
                          <a:chOff x="0" y="0"/>
                          <a:chExt cx="44572" cy="1042988"/>
                        </a:xfrm>
                      </wpg:grpSpPr>
                      <wps:wsp>
                        <wps:cNvPr id="2000" name="Shape 2000"/>
                        <wps:cNvSpPr/>
                        <wps:spPr>
                          <a:xfrm>
                            <a:off x="0" y="0"/>
                            <a:ext cx="44572" cy="44574"/>
                          </a:xfrm>
                          <a:custGeom>
                            <a:avLst/>
                            <a:gdLst/>
                            <a:ahLst/>
                            <a:cxnLst/>
                            <a:rect l="0" t="0" r="0" b="0"/>
                            <a:pathLst>
                              <a:path w="44572" h="44574">
                                <a:moveTo>
                                  <a:pt x="22286" y="0"/>
                                </a:moveTo>
                                <a:cubicBezTo>
                                  <a:pt x="25241" y="0"/>
                                  <a:pt x="28084" y="546"/>
                                  <a:pt x="30814" y="1687"/>
                                </a:cubicBezTo>
                                <a:cubicBezTo>
                                  <a:pt x="33545" y="2803"/>
                                  <a:pt x="35955" y="4390"/>
                                  <a:pt x="38045" y="6499"/>
                                </a:cubicBezTo>
                                <a:cubicBezTo>
                                  <a:pt x="40134" y="8582"/>
                                  <a:pt x="41745" y="10988"/>
                                  <a:pt x="42876" y="13742"/>
                                </a:cubicBezTo>
                                <a:cubicBezTo>
                                  <a:pt x="44007" y="16470"/>
                                  <a:pt x="44572" y="19323"/>
                                  <a:pt x="44572" y="22275"/>
                                </a:cubicBezTo>
                                <a:cubicBezTo>
                                  <a:pt x="44572" y="25226"/>
                                  <a:pt x="44007" y="28054"/>
                                  <a:pt x="42876" y="30783"/>
                                </a:cubicBezTo>
                                <a:cubicBezTo>
                                  <a:pt x="41745" y="33536"/>
                                  <a:pt x="40134" y="35942"/>
                                  <a:pt x="38045" y="38026"/>
                                </a:cubicBezTo>
                                <a:cubicBezTo>
                                  <a:pt x="35955" y="40109"/>
                                  <a:pt x="33545" y="41721"/>
                                  <a:pt x="30814" y="42838"/>
                                </a:cubicBezTo>
                                <a:cubicBezTo>
                                  <a:pt x="28084" y="43979"/>
                                  <a:pt x="25241" y="44549"/>
                                  <a:pt x="22286" y="44574"/>
                                </a:cubicBezTo>
                                <a:cubicBezTo>
                                  <a:pt x="19331" y="44549"/>
                                  <a:pt x="16488" y="43979"/>
                                  <a:pt x="13757" y="42838"/>
                                </a:cubicBezTo>
                                <a:cubicBezTo>
                                  <a:pt x="11027" y="41721"/>
                                  <a:pt x="8617" y="40109"/>
                                  <a:pt x="6527" y="38026"/>
                                </a:cubicBezTo>
                                <a:cubicBezTo>
                                  <a:pt x="4438" y="35942"/>
                                  <a:pt x="2827" y="33536"/>
                                  <a:pt x="1696" y="30783"/>
                                </a:cubicBezTo>
                                <a:cubicBezTo>
                                  <a:pt x="565" y="28054"/>
                                  <a:pt x="0" y="25226"/>
                                  <a:pt x="0" y="22275"/>
                                </a:cubicBezTo>
                                <a:cubicBezTo>
                                  <a:pt x="0" y="19323"/>
                                  <a:pt x="565" y="16470"/>
                                  <a:pt x="1696" y="13742"/>
                                </a:cubicBezTo>
                                <a:cubicBezTo>
                                  <a:pt x="2827" y="10988"/>
                                  <a:pt x="4438" y="8582"/>
                                  <a:pt x="6527" y="6499"/>
                                </a:cubicBezTo>
                                <a:cubicBezTo>
                                  <a:pt x="8617" y="4390"/>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02" name="Shape 2002"/>
                        <wps:cNvSpPr/>
                        <wps:spPr>
                          <a:xfrm>
                            <a:off x="0" y="196106"/>
                            <a:ext cx="44572" cy="44574"/>
                          </a:xfrm>
                          <a:custGeom>
                            <a:avLst/>
                            <a:gdLst/>
                            <a:ahLst/>
                            <a:cxnLst/>
                            <a:rect l="0" t="0" r="0" b="0"/>
                            <a:pathLst>
                              <a:path w="44572" h="44574">
                                <a:moveTo>
                                  <a:pt x="22286" y="0"/>
                                </a:moveTo>
                                <a:cubicBezTo>
                                  <a:pt x="25241" y="0"/>
                                  <a:pt x="28084" y="571"/>
                                  <a:pt x="30814" y="1687"/>
                                </a:cubicBezTo>
                                <a:cubicBezTo>
                                  <a:pt x="33545" y="2803"/>
                                  <a:pt x="35955" y="4415"/>
                                  <a:pt x="38045" y="6524"/>
                                </a:cubicBezTo>
                                <a:cubicBezTo>
                                  <a:pt x="40134" y="8607"/>
                                  <a:pt x="41745" y="11013"/>
                                  <a:pt x="42876" y="13717"/>
                                </a:cubicBezTo>
                                <a:cubicBezTo>
                                  <a:pt x="44007" y="16470"/>
                                  <a:pt x="44572" y="19323"/>
                                  <a:pt x="44572" y="22299"/>
                                </a:cubicBezTo>
                                <a:cubicBezTo>
                                  <a:pt x="44572" y="25226"/>
                                  <a:pt x="44007" y="28054"/>
                                  <a:pt x="42876" y="30783"/>
                                </a:cubicBezTo>
                                <a:cubicBezTo>
                                  <a:pt x="41745" y="33511"/>
                                  <a:pt x="40134" y="35917"/>
                                  <a:pt x="38045" y="38026"/>
                                </a:cubicBezTo>
                                <a:cubicBezTo>
                                  <a:pt x="35955" y="40109"/>
                                  <a:pt x="33545" y="41697"/>
                                  <a:pt x="30814" y="42838"/>
                                </a:cubicBezTo>
                                <a:cubicBezTo>
                                  <a:pt x="28084" y="43979"/>
                                  <a:pt x="25241" y="44549"/>
                                  <a:pt x="22286" y="44574"/>
                                </a:cubicBezTo>
                                <a:cubicBezTo>
                                  <a:pt x="19331" y="44549"/>
                                  <a:pt x="16488" y="43979"/>
                                  <a:pt x="13757" y="42838"/>
                                </a:cubicBezTo>
                                <a:cubicBezTo>
                                  <a:pt x="11027" y="41697"/>
                                  <a:pt x="8617" y="40109"/>
                                  <a:pt x="6527" y="38026"/>
                                </a:cubicBezTo>
                                <a:cubicBezTo>
                                  <a:pt x="4438" y="35917"/>
                                  <a:pt x="2827" y="33511"/>
                                  <a:pt x="1696" y="30783"/>
                                </a:cubicBezTo>
                                <a:cubicBezTo>
                                  <a:pt x="565" y="28054"/>
                                  <a:pt x="0" y="25226"/>
                                  <a:pt x="0" y="22299"/>
                                </a:cubicBezTo>
                                <a:cubicBezTo>
                                  <a:pt x="0" y="19323"/>
                                  <a:pt x="565" y="16470"/>
                                  <a:pt x="1696" y="13717"/>
                                </a:cubicBezTo>
                                <a:cubicBezTo>
                                  <a:pt x="2827" y="11013"/>
                                  <a:pt x="4438" y="8607"/>
                                  <a:pt x="6527" y="6524"/>
                                </a:cubicBezTo>
                                <a:cubicBezTo>
                                  <a:pt x="8617" y="4415"/>
                                  <a:pt x="11027" y="2803"/>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04" name="Shape 2004"/>
                        <wps:cNvSpPr/>
                        <wps:spPr>
                          <a:xfrm>
                            <a:off x="0" y="401141"/>
                            <a:ext cx="44572" cy="44574"/>
                          </a:xfrm>
                          <a:custGeom>
                            <a:avLst/>
                            <a:gdLst/>
                            <a:ahLst/>
                            <a:cxnLst/>
                            <a:rect l="0" t="0" r="0" b="0"/>
                            <a:pathLst>
                              <a:path w="44572" h="44574">
                                <a:moveTo>
                                  <a:pt x="22286" y="0"/>
                                </a:moveTo>
                                <a:cubicBezTo>
                                  <a:pt x="25241" y="0"/>
                                  <a:pt x="28084" y="571"/>
                                  <a:pt x="30814" y="1662"/>
                                </a:cubicBezTo>
                                <a:cubicBezTo>
                                  <a:pt x="33545" y="2803"/>
                                  <a:pt x="35955" y="4415"/>
                                  <a:pt x="38045" y="6524"/>
                                </a:cubicBezTo>
                                <a:cubicBezTo>
                                  <a:pt x="40134" y="8607"/>
                                  <a:pt x="41745" y="11013"/>
                                  <a:pt x="42876" y="13742"/>
                                </a:cubicBezTo>
                                <a:cubicBezTo>
                                  <a:pt x="44007" y="16470"/>
                                  <a:pt x="44572" y="19298"/>
                                  <a:pt x="44572" y="22299"/>
                                </a:cubicBezTo>
                                <a:cubicBezTo>
                                  <a:pt x="44572" y="25226"/>
                                  <a:pt x="44007" y="28054"/>
                                  <a:pt x="42876" y="30783"/>
                                </a:cubicBezTo>
                                <a:cubicBezTo>
                                  <a:pt x="41745" y="33511"/>
                                  <a:pt x="40134" y="35917"/>
                                  <a:pt x="38045" y="38001"/>
                                </a:cubicBezTo>
                                <a:cubicBezTo>
                                  <a:pt x="35955" y="40109"/>
                                  <a:pt x="33545" y="41697"/>
                                  <a:pt x="30814" y="42838"/>
                                </a:cubicBezTo>
                                <a:cubicBezTo>
                                  <a:pt x="28084" y="43954"/>
                                  <a:pt x="25241" y="44549"/>
                                  <a:pt x="22286" y="44574"/>
                                </a:cubicBezTo>
                                <a:cubicBezTo>
                                  <a:pt x="19331" y="44549"/>
                                  <a:pt x="16488" y="43954"/>
                                  <a:pt x="13757" y="42838"/>
                                </a:cubicBezTo>
                                <a:cubicBezTo>
                                  <a:pt x="11027" y="41697"/>
                                  <a:pt x="8617" y="40109"/>
                                  <a:pt x="6527" y="38001"/>
                                </a:cubicBezTo>
                                <a:cubicBezTo>
                                  <a:pt x="4438" y="35917"/>
                                  <a:pt x="2827" y="33511"/>
                                  <a:pt x="1696" y="30783"/>
                                </a:cubicBezTo>
                                <a:cubicBezTo>
                                  <a:pt x="565" y="28054"/>
                                  <a:pt x="0" y="25226"/>
                                  <a:pt x="0" y="22299"/>
                                </a:cubicBezTo>
                                <a:cubicBezTo>
                                  <a:pt x="0" y="19298"/>
                                  <a:pt x="565" y="16470"/>
                                  <a:pt x="1696" y="13742"/>
                                </a:cubicBezTo>
                                <a:cubicBezTo>
                                  <a:pt x="2827" y="11013"/>
                                  <a:pt x="4438" y="8607"/>
                                  <a:pt x="6527" y="6524"/>
                                </a:cubicBezTo>
                                <a:cubicBezTo>
                                  <a:pt x="8617" y="4415"/>
                                  <a:pt x="11027" y="2803"/>
                                  <a:pt x="13757" y="1662"/>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06" name="Shape 2006"/>
                        <wps:cNvSpPr/>
                        <wps:spPr>
                          <a:xfrm>
                            <a:off x="0" y="597272"/>
                            <a:ext cx="44572" cy="44549"/>
                          </a:xfrm>
                          <a:custGeom>
                            <a:avLst/>
                            <a:gdLst/>
                            <a:ahLst/>
                            <a:cxnLst/>
                            <a:rect l="0" t="0" r="0" b="0"/>
                            <a:pathLst>
                              <a:path w="44572" h="44549">
                                <a:moveTo>
                                  <a:pt x="22286" y="0"/>
                                </a:moveTo>
                                <a:cubicBezTo>
                                  <a:pt x="25241" y="0"/>
                                  <a:pt x="28084" y="546"/>
                                  <a:pt x="30814" y="1687"/>
                                </a:cubicBezTo>
                                <a:cubicBezTo>
                                  <a:pt x="33545" y="2803"/>
                                  <a:pt x="35955" y="4390"/>
                                  <a:pt x="38045" y="6499"/>
                                </a:cubicBezTo>
                                <a:cubicBezTo>
                                  <a:pt x="40134" y="8582"/>
                                  <a:pt x="41745" y="10964"/>
                                  <a:pt x="42876" y="13717"/>
                                </a:cubicBezTo>
                                <a:cubicBezTo>
                                  <a:pt x="44007" y="16446"/>
                                  <a:pt x="44572" y="19298"/>
                                  <a:pt x="44572" y="22275"/>
                                </a:cubicBezTo>
                                <a:cubicBezTo>
                                  <a:pt x="44572" y="25226"/>
                                  <a:pt x="44007" y="28054"/>
                                  <a:pt x="42876" y="30783"/>
                                </a:cubicBezTo>
                                <a:cubicBezTo>
                                  <a:pt x="41745" y="33511"/>
                                  <a:pt x="40134" y="35917"/>
                                  <a:pt x="38045" y="38026"/>
                                </a:cubicBezTo>
                                <a:cubicBezTo>
                                  <a:pt x="35955" y="40084"/>
                                  <a:pt x="33545" y="41697"/>
                                  <a:pt x="30814" y="42838"/>
                                </a:cubicBezTo>
                                <a:cubicBezTo>
                                  <a:pt x="28084" y="43979"/>
                                  <a:pt x="25241" y="44549"/>
                                  <a:pt x="22286" y="44549"/>
                                </a:cubicBezTo>
                                <a:cubicBezTo>
                                  <a:pt x="19331" y="44549"/>
                                  <a:pt x="16488" y="43979"/>
                                  <a:pt x="13757" y="42838"/>
                                </a:cubicBezTo>
                                <a:cubicBezTo>
                                  <a:pt x="11027" y="41697"/>
                                  <a:pt x="8617" y="40084"/>
                                  <a:pt x="6527" y="38026"/>
                                </a:cubicBezTo>
                                <a:cubicBezTo>
                                  <a:pt x="4438" y="35917"/>
                                  <a:pt x="2827" y="33511"/>
                                  <a:pt x="1696" y="30783"/>
                                </a:cubicBezTo>
                                <a:cubicBezTo>
                                  <a:pt x="565" y="28054"/>
                                  <a:pt x="0" y="25226"/>
                                  <a:pt x="0" y="22275"/>
                                </a:cubicBezTo>
                                <a:cubicBezTo>
                                  <a:pt x="0" y="19298"/>
                                  <a:pt x="565" y="16470"/>
                                  <a:pt x="1696" y="13717"/>
                                </a:cubicBezTo>
                                <a:cubicBezTo>
                                  <a:pt x="2827" y="10964"/>
                                  <a:pt x="4438" y="8582"/>
                                  <a:pt x="6527" y="6499"/>
                                </a:cubicBezTo>
                                <a:cubicBezTo>
                                  <a:pt x="8617" y="4390"/>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08" name="Shape 2008"/>
                        <wps:cNvSpPr/>
                        <wps:spPr>
                          <a:xfrm>
                            <a:off x="0" y="802283"/>
                            <a:ext cx="44572" cy="44574"/>
                          </a:xfrm>
                          <a:custGeom>
                            <a:avLst/>
                            <a:gdLst/>
                            <a:ahLst/>
                            <a:cxnLst/>
                            <a:rect l="0" t="0" r="0" b="0"/>
                            <a:pathLst>
                              <a:path w="44572" h="44574">
                                <a:moveTo>
                                  <a:pt x="22286" y="0"/>
                                </a:moveTo>
                                <a:cubicBezTo>
                                  <a:pt x="25241" y="0"/>
                                  <a:pt x="28084" y="571"/>
                                  <a:pt x="30814" y="1687"/>
                                </a:cubicBezTo>
                                <a:cubicBezTo>
                                  <a:pt x="33545" y="2828"/>
                                  <a:pt x="35955" y="4440"/>
                                  <a:pt x="38045" y="6548"/>
                                </a:cubicBezTo>
                                <a:cubicBezTo>
                                  <a:pt x="40134" y="8632"/>
                                  <a:pt x="41745" y="11038"/>
                                  <a:pt x="42876" y="13767"/>
                                </a:cubicBezTo>
                                <a:cubicBezTo>
                                  <a:pt x="44007" y="16495"/>
                                  <a:pt x="44572" y="19323"/>
                                  <a:pt x="44572" y="22299"/>
                                </a:cubicBezTo>
                                <a:cubicBezTo>
                                  <a:pt x="44572" y="25226"/>
                                  <a:pt x="44007" y="28054"/>
                                  <a:pt x="42876" y="30783"/>
                                </a:cubicBezTo>
                                <a:cubicBezTo>
                                  <a:pt x="41745" y="33536"/>
                                  <a:pt x="40134" y="35917"/>
                                  <a:pt x="38045" y="38026"/>
                                </a:cubicBezTo>
                                <a:cubicBezTo>
                                  <a:pt x="35955" y="40109"/>
                                  <a:pt x="33545" y="41697"/>
                                  <a:pt x="30814" y="42838"/>
                                </a:cubicBezTo>
                                <a:cubicBezTo>
                                  <a:pt x="28084" y="43979"/>
                                  <a:pt x="25241" y="44574"/>
                                  <a:pt x="22286" y="44574"/>
                                </a:cubicBezTo>
                                <a:cubicBezTo>
                                  <a:pt x="19331" y="44574"/>
                                  <a:pt x="16488" y="43979"/>
                                  <a:pt x="13757" y="42838"/>
                                </a:cubicBezTo>
                                <a:cubicBezTo>
                                  <a:pt x="11027" y="41697"/>
                                  <a:pt x="8617" y="40109"/>
                                  <a:pt x="6527" y="38026"/>
                                </a:cubicBezTo>
                                <a:cubicBezTo>
                                  <a:pt x="4438" y="35917"/>
                                  <a:pt x="2827" y="33536"/>
                                  <a:pt x="1696" y="30783"/>
                                </a:cubicBezTo>
                                <a:cubicBezTo>
                                  <a:pt x="565" y="28054"/>
                                  <a:pt x="0" y="25226"/>
                                  <a:pt x="0" y="22299"/>
                                </a:cubicBezTo>
                                <a:cubicBezTo>
                                  <a:pt x="0" y="19323"/>
                                  <a:pt x="565" y="16495"/>
                                  <a:pt x="1696" y="13767"/>
                                </a:cubicBezTo>
                                <a:cubicBezTo>
                                  <a:pt x="2827" y="11038"/>
                                  <a:pt x="4438" y="8632"/>
                                  <a:pt x="6527" y="6548"/>
                                </a:cubicBezTo>
                                <a:cubicBezTo>
                                  <a:pt x="8617" y="4440"/>
                                  <a:pt x="11027" y="2803"/>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10" name="Shape 2010"/>
                        <wps:cNvSpPr/>
                        <wps:spPr>
                          <a:xfrm>
                            <a:off x="0" y="998414"/>
                            <a:ext cx="44572" cy="44574"/>
                          </a:xfrm>
                          <a:custGeom>
                            <a:avLst/>
                            <a:gdLst/>
                            <a:ahLst/>
                            <a:cxnLst/>
                            <a:rect l="0" t="0" r="0" b="0"/>
                            <a:pathLst>
                              <a:path w="44572" h="44574">
                                <a:moveTo>
                                  <a:pt x="22286" y="0"/>
                                </a:moveTo>
                                <a:cubicBezTo>
                                  <a:pt x="25241" y="0"/>
                                  <a:pt x="28084" y="546"/>
                                  <a:pt x="30814" y="1662"/>
                                </a:cubicBezTo>
                                <a:cubicBezTo>
                                  <a:pt x="33545" y="2803"/>
                                  <a:pt x="35955" y="4415"/>
                                  <a:pt x="38045" y="6499"/>
                                </a:cubicBezTo>
                                <a:cubicBezTo>
                                  <a:pt x="40134" y="8582"/>
                                  <a:pt x="41745" y="10988"/>
                                  <a:pt x="42876" y="13717"/>
                                </a:cubicBezTo>
                                <a:cubicBezTo>
                                  <a:pt x="44007" y="16446"/>
                                  <a:pt x="44572" y="19298"/>
                                  <a:pt x="44572" y="22275"/>
                                </a:cubicBezTo>
                                <a:cubicBezTo>
                                  <a:pt x="44572" y="25226"/>
                                  <a:pt x="44007" y="28054"/>
                                  <a:pt x="42876" y="30783"/>
                                </a:cubicBezTo>
                                <a:cubicBezTo>
                                  <a:pt x="41745" y="33486"/>
                                  <a:pt x="40134" y="35917"/>
                                  <a:pt x="38045" y="38026"/>
                                </a:cubicBezTo>
                                <a:cubicBezTo>
                                  <a:pt x="35955" y="40084"/>
                                  <a:pt x="33545" y="41721"/>
                                  <a:pt x="30814" y="42838"/>
                                </a:cubicBezTo>
                                <a:cubicBezTo>
                                  <a:pt x="28084" y="43979"/>
                                  <a:pt x="25241" y="44549"/>
                                  <a:pt x="22286" y="44574"/>
                                </a:cubicBezTo>
                                <a:cubicBezTo>
                                  <a:pt x="19331" y="44549"/>
                                  <a:pt x="16488" y="43979"/>
                                  <a:pt x="13757" y="42838"/>
                                </a:cubicBezTo>
                                <a:cubicBezTo>
                                  <a:pt x="11027" y="41721"/>
                                  <a:pt x="8617" y="40084"/>
                                  <a:pt x="6527" y="38026"/>
                                </a:cubicBezTo>
                                <a:cubicBezTo>
                                  <a:pt x="4438" y="35917"/>
                                  <a:pt x="2827" y="33486"/>
                                  <a:pt x="1696" y="30783"/>
                                </a:cubicBezTo>
                                <a:cubicBezTo>
                                  <a:pt x="565" y="28054"/>
                                  <a:pt x="0" y="25226"/>
                                  <a:pt x="0" y="22275"/>
                                </a:cubicBezTo>
                                <a:cubicBezTo>
                                  <a:pt x="0" y="19298"/>
                                  <a:pt x="565" y="16446"/>
                                  <a:pt x="1696" y="13717"/>
                                </a:cubicBezTo>
                                <a:cubicBezTo>
                                  <a:pt x="2827" y="10988"/>
                                  <a:pt x="4438" y="8582"/>
                                  <a:pt x="6527" y="6499"/>
                                </a:cubicBezTo>
                                <a:cubicBezTo>
                                  <a:pt x="8617" y="4415"/>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2948" style="width:3.50961pt;height:82.125pt;position:absolute;mso-position-horizontal-relative:text;mso-position-horizontal:absolute;margin-left:17.0874pt;mso-position-vertical-relative:text;margin-top:3.26562pt;" coordsize="445,10429">
                <v:shape id="Shape 2000" style="position:absolute;width:445;height:445;left:0;top:0;" coordsize="44572,44574" path="m22286,0c25241,0,28084,546,30814,1687c33545,2803,35955,4390,38045,6499c40134,8582,41745,10988,42876,13742c44007,16470,44572,19323,44572,22275c44572,25226,44007,28054,42876,30783c41745,33536,40134,35942,38045,38026c35955,40109,33545,41721,30814,42838c28084,43979,25241,44549,22286,44574c19331,44549,16488,43979,13757,42838c11027,41721,8617,40109,6527,38026c4438,35942,2827,33536,1696,30783c565,28054,0,25226,0,22275c0,19323,565,16470,1696,13742c2827,10988,4438,8582,6527,6499c8617,4390,11027,2803,13757,1662c16488,546,19331,0,22286,0x">
                  <v:stroke weight="0pt" endcap="flat" joinstyle="miter" miterlimit="10" on="false" color="#000000" opacity="0"/>
                  <v:fill on="true" color="#222222"/>
                </v:shape>
                <v:shape id="Shape 2002" style="position:absolute;width:445;height:445;left:0;top:1961;" coordsize="44572,44574" path="m22286,0c25241,0,28084,571,30814,1687c33545,2803,35955,4415,38045,6524c40134,8607,41745,11013,42876,13717c44007,16470,44572,19323,44572,22299c44572,25226,44007,28054,42876,30783c41745,33511,40134,35917,38045,38026c35955,40109,33545,41697,30814,42838c28084,43979,25241,44549,22286,44574c19331,44549,16488,43979,13757,42838c11027,41697,8617,40109,6527,38026c4438,35917,2827,33511,1696,30783c565,28054,0,25226,0,22299c0,19323,565,16470,1696,13717c2827,11013,4438,8607,6527,6524c8617,4415,11027,2803,13757,1687c16488,571,19331,0,22286,0x">
                  <v:stroke weight="0pt" endcap="flat" joinstyle="miter" miterlimit="10" on="false" color="#000000" opacity="0"/>
                  <v:fill on="true" color="#222222"/>
                </v:shape>
                <v:shape id="Shape 2004" style="position:absolute;width:445;height:445;left:0;top:4011;" coordsize="44572,44574" path="m22286,0c25241,0,28084,571,30814,1662c33545,2803,35955,4415,38045,6524c40134,8607,41745,11013,42876,13742c44007,16470,44572,19298,44572,22299c44572,25226,44007,28054,42876,30783c41745,33511,40134,35917,38045,38001c35955,40109,33545,41697,30814,42838c28084,43954,25241,44549,22286,44574c19331,44549,16488,43954,13757,42838c11027,41697,8617,40109,6527,38001c4438,35917,2827,33511,1696,30783c565,28054,0,25226,0,22299c0,19298,565,16470,1696,13742c2827,11013,4438,8607,6527,6524c8617,4415,11027,2803,13757,1662c16488,571,19331,0,22286,0x">
                  <v:stroke weight="0pt" endcap="flat" joinstyle="miter" miterlimit="10" on="false" color="#000000" opacity="0"/>
                  <v:fill on="true" color="#222222"/>
                </v:shape>
                <v:shape id="Shape 2006" style="position:absolute;width:445;height:445;left:0;top:5972;" coordsize="44572,44549" path="m22286,0c25241,0,28084,546,30814,1687c33545,2803,35955,4390,38045,6499c40134,8582,41745,10964,42876,13717c44007,16446,44572,19298,44572,22275c44572,25226,44007,28054,42876,30783c41745,33511,40134,35917,38045,38026c35955,40084,33545,41697,30814,42838c28084,43979,25241,44549,22286,44549c19331,44549,16488,43979,13757,42838c11027,41697,8617,40084,6527,38026c4438,35917,2827,33511,1696,30783c565,28054,0,25226,0,22275c0,19298,565,16470,1696,13717c2827,10964,4438,8582,6527,6499c8617,4390,11027,2803,13757,1662c16488,546,19331,0,22286,0x">
                  <v:stroke weight="0pt" endcap="flat" joinstyle="miter" miterlimit="10" on="false" color="#000000" opacity="0"/>
                  <v:fill on="true" color="#222222"/>
                </v:shape>
                <v:shape id="Shape 2008" style="position:absolute;width:445;height:445;left:0;top:8022;" coordsize="44572,44574" path="m22286,0c25241,0,28084,571,30814,1687c33545,2828,35955,4440,38045,6548c40134,8632,41745,11038,42876,13767c44007,16495,44572,19323,44572,22299c44572,25226,44007,28054,42876,30783c41745,33536,40134,35917,38045,38026c35955,40109,33545,41697,30814,42838c28084,43979,25241,44574,22286,44574c19331,44574,16488,43979,13757,42838c11027,41697,8617,40109,6527,38026c4438,35917,2827,33536,1696,30783c565,28054,0,25226,0,22299c0,19323,565,16495,1696,13767c2827,11038,4438,8632,6527,6548c8617,4440,11027,2803,13757,1687c16488,571,19331,0,22286,0x">
                  <v:stroke weight="0pt" endcap="flat" joinstyle="miter" miterlimit="10" on="false" color="#000000" opacity="0"/>
                  <v:fill on="true" color="#222222"/>
                </v:shape>
                <v:shape id="Shape 2010" style="position:absolute;width:445;height:445;left:0;top:9984;" coordsize="44572,44574" path="m22286,0c25241,0,28084,546,30814,1662c33545,2803,35955,4415,38045,6499c40134,8582,41745,10988,42876,13717c44007,16446,44572,19298,44572,22275c44572,25226,44007,28054,42876,30783c41745,33486,40134,35917,38045,38026c35955,40084,33545,41721,30814,42838c28084,43979,25241,44549,22286,44574c19331,44549,16488,43979,13757,42838c11027,41721,8617,40084,6527,38026c4438,35917,2827,33486,1696,30783c565,28054,0,25226,0,22275c0,19298,565,16446,1696,13717c2827,10988,4438,8582,6527,6499c8617,4415,11027,2803,13757,1662c16488,546,19331,0,22286,0x">
                  <v:stroke weight="0pt" endcap="flat" joinstyle="miter" miterlimit="10" on="false" color="#000000" opacity="0"/>
                  <v:fill on="true" color="#222222"/>
                </v:shape>
                <w10:wrap type="square"/>
              </v:group>
            </w:pict>
          </mc:Fallback>
        </mc:AlternateContent>
      </w:r>
      <w:r>
        <w:t xml:space="preserve">Photosynthesis                               </w:t>
      </w:r>
    </w:p>
    <w:p w:rsidR="0039600A" w:rsidRDefault="00746A7F">
      <w:pPr>
        <w:ind w:left="337" w:right="15"/>
      </w:pPr>
      <w:r>
        <w:t>Mechanisms of photosynthesis</w:t>
      </w:r>
    </w:p>
    <w:p w:rsidR="0039600A" w:rsidRDefault="00746A7F">
      <w:pPr>
        <w:ind w:left="337" w:right="15"/>
      </w:pPr>
      <w:r>
        <w:t>Importance of photosynthesis</w:t>
      </w:r>
    </w:p>
    <w:p w:rsidR="0039600A" w:rsidRDefault="00746A7F">
      <w:pPr>
        <w:ind w:left="337" w:right="15"/>
      </w:pPr>
      <w:r>
        <w:t>Experiments on photosynthesis</w:t>
      </w:r>
    </w:p>
    <w:p w:rsidR="0039600A" w:rsidRDefault="00746A7F">
      <w:pPr>
        <w:ind w:left="337" w:right="15"/>
      </w:pPr>
      <w:r>
        <w:t>Chemosynthesis</w:t>
      </w:r>
    </w:p>
    <w:p w:rsidR="0039600A" w:rsidRDefault="00746A7F">
      <w:pPr>
        <w:spacing w:after="249"/>
        <w:ind w:left="337" w:right="15"/>
      </w:pPr>
      <w:r>
        <w:t>Mineral Requirements of Plants</w:t>
      </w:r>
    </w:p>
    <w:p w:rsidR="0039600A" w:rsidRDefault="00746A7F">
      <w:pPr>
        <w:pStyle w:val="Heading3"/>
        <w:ind w:left="-5"/>
      </w:pPr>
      <w:r>
        <w:t xml:space="preserve">AUTOTROPHIC NUTRITION   </w:t>
      </w:r>
    </w:p>
    <w:p w:rsidR="0039600A" w:rsidRDefault="00746A7F">
      <w:pPr>
        <w:spacing w:after="259"/>
        <w:ind w:left="10" w:right="15"/>
      </w:pPr>
      <w:r>
        <w:t xml:space="preserve">Plants are referred to as autotrophs, i.e. being able to manufacture their food (Organic compound from inorganic materials such as water, carbon dioxide)                                           </w:t>
      </w:r>
    </w:p>
    <w:p w:rsidR="0039600A" w:rsidRDefault="00746A7F">
      <w:pPr>
        <w:spacing w:after="245"/>
        <w:ind w:left="10" w:right="15"/>
      </w:pPr>
      <w:r>
        <w:t>Autotrophs generally have two modes of nutrition which are chemosynthesis and photosynthesis (</w:t>
      </w:r>
      <w:proofErr w:type="spellStart"/>
      <w:r>
        <w:t>holophytic</w:t>
      </w:r>
      <w:proofErr w:type="spellEnd"/>
      <w:r>
        <w:t>).</w:t>
      </w:r>
    </w:p>
    <w:p w:rsidR="0039600A" w:rsidRDefault="00746A7F">
      <w:pPr>
        <w:pStyle w:val="Heading3"/>
        <w:ind w:left="-5"/>
      </w:pPr>
      <w:r>
        <w:t>HETEROTROPHIC NUTRITION</w:t>
      </w:r>
    </w:p>
    <w:p w:rsidR="0039600A" w:rsidRDefault="00746A7F">
      <w:pPr>
        <w:spacing w:after="259"/>
        <w:ind w:left="10" w:right="15"/>
      </w:pPr>
      <w:r>
        <w:t>This is a type of nutrition in which organisms depend directly or indirectly on autotrophs for food. All animals, fungi, protozoa and some bacteria belong to this group and they are referred to as heterotrophs</w:t>
      </w:r>
    </w:p>
    <w:p w:rsidR="0039600A" w:rsidRDefault="00746A7F">
      <w:pPr>
        <w:spacing w:after="249"/>
        <w:ind w:left="-5"/>
      </w:pPr>
      <w:r>
        <w:rPr>
          <w:b/>
        </w:rPr>
        <w:t>HETEROTROPHIC MODES OF FEEDING</w:t>
      </w:r>
    </w:p>
    <w:p w:rsidR="0039600A" w:rsidRDefault="00746A7F">
      <w:pPr>
        <w:pStyle w:val="Heading3"/>
        <w:ind w:left="-5"/>
      </w:pPr>
      <w:r>
        <w:rPr>
          <w:b w:val="0"/>
        </w:rPr>
        <w:t xml:space="preserve">(a)        </w:t>
      </w:r>
      <w:r>
        <w:t>Holozoic Nutrition</w:t>
      </w:r>
    </w:p>
    <w:p w:rsidR="0039600A" w:rsidRDefault="00746A7F">
      <w:pPr>
        <w:spacing w:after="259"/>
        <w:ind w:left="10" w:right="15"/>
      </w:pPr>
      <w:r>
        <w:t>This is the mode of feeding in which food is ingested in the form of complex organic substances which is digested and assimilated into the body. Holozoic organisms are grouped into carnivores, herbivores, omnivores and scavengers.</w:t>
      </w:r>
    </w:p>
    <w:p w:rsidR="0039600A" w:rsidRDefault="00746A7F">
      <w:pPr>
        <w:pStyle w:val="Heading3"/>
        <w:ind w:left="-5"/>
      </w:pPr>
      <w:r>
        <w:rPr>
          <w:b w:val="0"/>
        </w:rPr>
        <w:t xml:space="preserve">(b)        </w:t>
      </w:r>
      <w:r>
        <w:t>Parasitic Nutrition</w:t>
      </w:r>
    </w:p>
    <w:p w:rsidR="0039600A" w:rsidRDefault="00746A7F">
      <w:pPr>
        <w:spacing w:after="244"/>
        <w:ind w:left="10" w:right="15"/>
      </w:pPr>
      <w:r>
        <w:t>This is the mode of feeding in which certain organisms (parasites) feed on other organisms (host). Parasites can be endoparasites (tapeworm, liver fluke) or ectoparasites (lice, ticks) depending on whether they live inside or outside the host. Plant parasites include dodder, mistletoe. Parasites have special structures such as haustoria, sucker, hooks, and muscular lips e. t. c.</w:t>
      </w:r>
    </w:p>
    <w:p w:rsidR="0039600A" w:rsidRDefault="00746A7F">
      <w:pPr>
        <w:pStyle w:val="Heading3"/>
        <w:ind w:left="-5"/>
      </w:pPr>
      <w:r>
        <w:rPr>
          <w:b w:val="0"/>
        </w:rPr>
        <w:t xml:space="preserve">(c)        </w:t>
      </w:r>
      <w:r>
        <w:t>Saprophytic Nutrition</w:t>
      </w:r>
    </w:p>
    <w:p w:rsidR="0039600A" w:rsidRDefault="00746A7F">
      <w:pPr>
        <w:spacing w:after="259"/>
        <w:ind w:left="10" w:right="15"/>
      </w:pPr>
      <w:r>
        <w:t xml:space="preserve">This is feeding process in which certain organisms (saprophytes) feed on </w:t>
      </w:r>
      <w:proofErr w:type="spellStart"/>
      <w:r>
        <w:t>non living</w:t>
      </w:r>
      <w:proofErr w:type="spellEnd"/>
      <w:r>
        <w:t xml:space="preserve"> organic matter </w:t>
      </w:r>
      <w:proofErr w:type="spellStart"/>
      <w:r>
        <w:t>i</w:t>
      </w:r>
      <w:proofErr w:type="spellEnd"/>
      <w:r>
        <w:t xml:space="preserve">. e. plant and animal remains. Saprophytes secrete digestive enzymes into the dead organic matter to digest the food (extracellular digestion) and the soluble food substances are then absorbed into their body. Examples include fungi i.e. </w:t>
      </w:r>
      <w:proofErr w:type="spellStart"/>
      <w:r>
        <w:t>mucor</w:t>
      </w:r>
      <w:proofErr w:type="spellEnd"/>
      <w:r>
        <w:t>, mushroom, yeast and some bacteria</w:t>
      </w:r>
    </w:p>
    <w:p w:rsidR="0039600A" w:rsidRDefault="00746A7F">
      <w:pPr>
        <w:pStyle w:val="Heading3"/>
        <w:ind w:left="-5"/>
      </w:pPr>
      <w:r>
        <w:rPr>
          <w:b w:val="0"/>
        </w:rPr>
        <w:t xml:space="preserve">(d)        </w:t>
      </w:r>
      <w:r>
        <w:t>Symbiotic Nutrition</w:t>
      </w:r>
    </w:p>
    <w:p w:rsidR="0039600A" w:rsidRDefault="00746A7F">
      <w:pPr>
        <w:ind w:left="10" w:right="15"/>
      </w:pPr>
      <w:r>
        <w:t>This is a mode of feeding in which two organisms of different species called symbionts live together and derive mutual benefits e.g. nutrients or food, shelter, moisture e. t. c from each other. Examples are nitrogen-fixing bacteria called Rhizobia, which live in root nodules of legumes, algae and fungi in a lichen.</w:t>
      </w:r>
    </w:p>
    <w:p w:rsidR="0039600A" w:rsidRDefault="00746A7F">
      <w:pPr>
        <w:pStyle w:val="Heading3"/>
        <w:ind w:left="-5"/>
      </w:pPr>
      <w:r>
        <w:rPr>
          <w:b w:val="0"/>
        </w:rPr>
        <w:lastRenderedPageBreak/>
        <w:t xml:space="preserve">(e)        </w:t>
      </w:r>
      <w:r>
        <w:t>Carnivorous / Insectivorous Nutrition</w:t>
      </w:r>
    </w:p>
    <w:p w:rsidR="0039600A" w:rsidRDefault="00746A7F">
      <w:pPr>
        <w:spacing w:after="244"/>
        <w:ind w:left="10" w:right="15"/>
      </w:pPr>
      <w:r>
        <w:t>This is a feeding process in which some plants that have special devices trap and digest insects. These plants grow in poor soil and proteins obtained from the insects are used to supplement their nitrogenous compound requirement. These plants secrete enzymes which help in digesting their victim. Examples include bladderwort (</w:t>
      </w:r>
      <w:proofErr w:type="spellStart"/>
      <w:r>
        <w:t>Ultricularia</w:t>
      </w:r>
      <w:proofErr w:type="spellEnd"/>
      <w:r>
        <w:t xml:space="preserve">), Pitcher plant, sundew and </w:t>
      </w:r>
      <w:proofErr w:type="spellStart"/>
      <w:r>
        <w:t>venus</w:t>
      </w:r>
      <w:proofErr w:type="spellEnd"/>
      <w:r>
        <w:t xml:space="preserve"> fly trap</w:t>
      </w:r>
    </w:p>
    <w:p w:rsidR="0039600A" w:rsidRDefault="00746A7F">
      <w:pPr>
        <w:pStyle w:val="Heading3"/>
        <w:ind w:left="-5"/>
      </w:pPr>
      <w:r>
        <w:t>EVALUATION</w:t>
      </w:r>
    </w:p>
    <w:p w:rsidR="0039600A" w:rsidRDefault="00746A7F">
      <w:pPr>
        <w:numPr>
          <w:ilvl w:val="0"/>
          <w:numId w:val="42"/>
        </w:numPr>
        <w:ind w:right="15" w:hanging="248"/>
      </w:pPr>
      <w:r>
        <w:t>List five types of heterotrophic nutrition giving two examples of organisms where each occur</w:t>
      </w:r>
    </w:p>
    <w:p w:rsidR="0039600A" w:rsidRDefault="00746A7F">
      <w:pPr>
        <w:numPr>
          <w:ilvl w:val="0"/>
          <w:numId w:val="42"/>
        </w:numPr>
        <w:spacing w:after="263"/>
        <w:ind w:right="15" w:hanging="248"/>
      </w:pPr>
      <w:r>
        <w:t>What are carnivores, omnivores and herbivores</w:t>
      </w:r>
    </w:p>
    <w:p w:rsidR="0039600A" w:rsidRDefault="00746A7F">
      <w:pPr>
        <w:pStyle w:val="Heading3"/>
        <w:ind w:left="-5"/>
      </w:pPr>
      <w:r>
        <w:t xml:space="preserve">MODES OF AUTOTROPHIC NUTRITION   </w:t>
      </w:r>
    </w:p>
    <w:p w:rsidR="0039600A" w:rsidRDefault="00746A7F">
      <w:pPr>
        <w:spacing w:after="259"/>
        <w:ind w:left="10" w:right="15"/>
      </w:pPr>
      <w:r>
        <w:t xml:space="preserve">Plants are referred to as autotrophs, i.e. being able to manufacture their food (Organic compound from inorganic materials such as water, carbon dioxide)                                           </w:t>
      </w:r>
    </w:p>
    <w:p w:rsidR="0039600A" w:rsidRDefault="00746A7F">
      <w:pPr>
        <w:spacing w:after="249"/>
        <w:ind w:left="10" w:right="15"/>
      </w:pPr>
      <w:r>
        <w:t>Autotrophs generally have two modes of nutrition which are chemosynthesis and photosynthesis</w:t>
      </w:r>
    </w:p>
    <w:p w:rsidR="0039600A" w:rsidRDefault="00746A7F">
      <w:pPr>
        <w:pStyle w:val="Heading3"/>
        <w:ind w:left="-5"/>
      </w:pPr>
      <w:r>
        <w:t>PHOTOSYNTHESIS</w:t>
      </w:r>
    </w:p>
    <w:p w:rsidR="0039600A" w:rsidRDefault="00746A7F">
      <w:pPr>
        <w:spacing w:after="371" w:line="398" w:lineRule="auto"/>
        <w:ind w:left="10" w:right="412"/>
      </w:pPr>
      <w:r>
        <w:t>This is the process by which green plants synthesize organic compounds from inorganic raw materials in the presence of chlorophyll and light. light</w:t>
      </w:r>
    </w:p>
    <w:p w:rsidR="0039600A" w:rsidRDefault="00746A7F">
      <w:pPr>
        <w:spacing w:after="256"/>
        <w:ind w:left="10" w:right="15"/>
      </w:pPr>
      <w:r>
        <w:t xml:space="preserve">    6C0</w:t>
      </w:r>
      <w:r>
        <w:rPr>
          <w:vertAlign w:val="subscript"/>
        </w:rPr>
        <w:t>2</w:t>
      </w:r>
      <w:r>
        <w:t xml:space="preserve"> + 6H20                                                     C</w:t>
      </w:r>
      <w:r>
        <w:rPr>
          <w:vertAlign w:val="subscript"/>
        </w:rPr>
        <w:t>6</w:t>
      </w:r>
      <w:r>
        <w:t>H</w:t>
      </w:r>
      <w:r>
        <w:rPr>
          <w:vertAlign w:val="subscript"/>
        </w:rPr>
        <w:t>12</w:t>
      </w:r>
      <w:r>
        <w:t>O</w:t>
      </w:r>
      <w:r>
        <w:rPr>
          <w:vertAlign w:val="subscript"/>
        </w:rPr>
        <w:t>6</w:t>
      </w:r>
      <w:r>
        <w:t xml:space="preserve">               +      60</w:t>
      </w:r>
      <w:r>
        <w:rPr>
          <w:vertAlign w:val="subscript"/>
        </w:rPr>
        <w:t>2</w:t>
      </w:r>
    </w:p>
    <w:p w:rsidR="0039600A" w:rsidRDefault="00746A7F">
      <w:pPr>
        <w:spacing w:after="249"/>
        <w:ind w:left="10" w:right="15"/>
      </w:pPr>
      <w:r>
        <w:t xml:space="preserve">(Inorganic </w:t>
      </w:r>
      <w:proofErr w:type="gramStart"/>
      <w:r>
        <w:t xml:space="preserve">materials)   </w:t>
      </w:r>
      <w:proofErr w:type="gramEnd"/>
      <w:r>
        <w:t xml:space="preserve">       Chlorophyll            (organic compound)      (by product)</w:t>
      </w:r>
    </w:p>
    <w:p w:rsidR="0039600A" w:rsidRDefault="00746A7F">
      <w:pPr>
        <w:spacing w:after="201"/>
        <w:ind w:left="10" w:right="15"/>
      </w:pPr>
      <w:r>
        <w:t>The main product of photosynthesis is sugar (carbohydrate) while the oxygen given up is a byproduct which is released into the atmosphere.</w:t>
      </w:r>
    </w:p>
    <w:p w:rsidR="0039600A" w:rsidRDefault="00746A7F">
      <w:pPr>
        <w:spacing w:after="0" w:line="365" w:lineRule="auto"/>
        <w:ind w:left="0" w:right="3685" w:firstLine="0"/>
      </w:pPr>
      <w:r>
        <w:rPr>
          <w:sz w:val="20"/>
        </w:rPr>
        <w:t xml:space="preserve">FEATURES (CHARACTERISTICS) OF PHOTOSYNTHESIS </w:t>
      </w:r>
      <w:r>
        <w:t>These are as follows:</w:t>
      </w:r>
    </w:p>
    <w:p w:rsidR="0039600A" w:rsidRDefault="00746A7F">
      <w:pPr>
        <w:ind w:left="337" w:right="15"/>
      </w:pPr>
      <w:r>
        <w:t>1. Photosynthesis occurs in the chloroplast of cells in the presence of light.</w:t>
      </w:r>
    </w:p>
    <w:p w:rsidR="0039600A" w:rsidRDefault="00746A7F">
      <w:pPr>
        <w:spacing w:after="0" w:line="339" w:lineRule="auto"/>
        <w:ind w:left="1123" w:right="15" w:hanging="248"/>
      </w:pPr>
      <w:r>
        <w:t xml:space="preserve">1. The raw materials required are low energy containing inorganic compound i.e. </w:t>
      </w:r>
      <w:proofErr w:type="gramStart"/>
      <w:r>
        <w:t>CO</w:t>
      </w:r>
      <w:r>
        <w:rPr>
          <w:vertAlign w:val="subscript"/>
        </w:rPr>
        <w:t xml:space="preserve">2 </w:t>
      </w:r>
      <w:r>
        <w:t xml:space="preserve"> and</w:t>
      </w:r>
      <w:proofErr w:type="gramEnd"/>
      <w:r>
        <w:t xml:space="preserve"> H</w:t>
      </w:r>
      <w:r>
        <w:rPr>
          <w:vertAlign w:val="subscript"/>
        </w:rPr>
        <w:t>2</w:t>
      </w:r>
      <w:r>
        <w:t>O</w:t>
      </w:r>
    </w:p>
    <w:p w:rsidR="0039600A" w:rsidRDefault="00746A7F">
      <w:pPr>
        <w:spacing w:after="51"/>
        <w:ind w:left="885" w:right="15"/>
      </w:pPr>
      <w:r>
        <w:t>1. The final product is a high energy containing compound (C</w:t>
      </w:r>
      <w:r>
        <w:rPr>
          <w:vertAlign w:val="subscript"/>
        </w:rPr>
        <w:t>6</w:t>
      </w:r>
      <w:r>
        <w:t>H</w:t>
      </w:r>
      <w:r>
        <w:rPr>
          <w:vertAlign w:val="subscript"/>
        </w:rPr>
        <w:t>12</w:t>
      </w:r>
      <w:r>
        <w:t>O</w:t>
      </w:r>
      <w:proofErr w:type="gramStart"/>
      <w:r>
        <w:rPr>
          <w:vertAlign w:val="subscript"/>
        </w:rPr>
        <w:t xml:space="preserve">6 </w:t>
      </w:r>
      <w:r>
        <w:t>)n</w:t>
      </w:r>
      <w:proofErr w:type="gramEnd"/>
      <w:r>
        <w:t xml:space="preserve"> </w:t>
      </w:r>
    </w:p>
    <w:p w:rsidR="0039600A" w:rsidRDefault="00746A7F">
      <w:pPr>
        <w:ind w:left="1133" w:right="15"/>
      </w:pPr>
      <w:r>
        <w:t>Photosynthesis, therefore is an anabolic process (metabolic building up process)</w:t>
      </w:r>
    </w:p>
    <w:p w:rsidR="0039600A" w:rsidRDefault="00746A7F">
      <w:pPr>
        <w:ind w:left="1123" w:right="15" w:hanging="248"/>
      </w:pPr>
      <w:r>
        <w:t>1. The energy required is obtained from solar energy through the chlorophyll (the green pigment present in the chloroplast of green plants.</w:t>
      </w:r>
    </w:p>
    <w:p w:rsidR="0039600A" w:rsidRDefault="00746A7F">
      <w:pPr>
        <w:ind w:left="1123" w:right="15" w:hanging="248"/>
      </w:pPr>
      <w:r>
        <w:t>1. The carbon dioxide and oxygen diffuse in and out (respectively) between the surrounding air and leaf passing through the stomata opening on the leaf surface. These gases are stored in insoluble form until the day is dark. Then, the sugar is converted and transported to other parts of the plants where it is needed. The movement of the sugar is called translocation.</w:t>
      </w:r>
    </w:p>
    <w:p w:rsidR="0039600A" w:rsidRDefault="00746A7F">
      <w:pPr>
        <w:spacing w:after="259"/>
        <w:ind w:left="1123" w:right="15" w:hanging="248"/>
      </w:pPr>
      <w:r>
        <w:t xml:space="preserve">1.  Leaf is the main photosynthetic organ of the plant although all green parts of a plant are photosynthetic. The main site of photosynthesis in a leaf is the </w:t>
      </w:r>
      <w:proofErr w:type="spellStart"/>
      <w:r>
        <w:t>pallisade</w:t>
      </w:r>
      <w:proofErr w:type="spellEnd"/>
      <w:r>
        <w:t xml:space="preserve"> mesophyll.</w:t>
      </w:r>
    </w:p>
    <w:p w:rsidR="0039600A" w:rsidRDefault="00746A7F">
      <w:pPr>
        <w:pStyle w:val="Heading3"/>
        <w:ind w:left="-5"/>
      </w:pPr>
      <w:r>
        <w:lastRenderedPageBreak/>
        <w:t>EVALUATION</w:t>
      </w:r>
    </w:p>
    <w:p w:rsidR="0039600A" w:rsidRDefault="00746A7F">
      <w:pPr>
        <w:ind w:left="337" w:right="15"/>
      </w:pPr>
      <w:r>
        <w:t>1. What is photosynthesis?</w:t>
      </w:r>
    </w:p>
    <w:p w:rsidR="0039600A" w:rsidRDefault="00746A7F">
      <w:pPr>
        <w:ind w:left="885" w:right="15"/>
      </w:pPr>
      <w:r>
        <w:t>1. Outline four features of photosynthesis</w:t>
      </w:r>
    </w:p>
    <w:p w:rsidR="0039600A" w:rsidRDefault="00746A7F">
      <w:pPr>
        <w:spacing w:after="249"/>
        <w:ind w:left="885" w:right="15"/>
      </w:pPr>
      <w:r>
        <w:t>1. Draw a labeled diagram of the internal structure of a leaf</w:t>
      </w:r>
    </w:p>
    <w:p w:rsidR="0039600A" w:rsidRDefault="00746A7F">
      <w:pPr>
        <w:pStyle w:val="Heading3"/>
        <w:ind w:left="-5"/>
      </w:pPr>
      <w:r>
        <w:t>MECHANISM OF PHOTOSYNTHESIS</w:t>
      </w:r>
    </w:p>
    <w:p w:rsidR="0039600A" w:rsidRDefault="00746A7F">
      <w:pPr>
        <w:spacing w:after="249"/>
        <w:ind w:left="487" w:right="15"/>
      </w:pPr>
      <w:r>
        <w:t>Photosynthesis involves two stages</w:t>
      </w:r>
    </w:p>
    <w:p w:rsidR="0039600A" w:rsidRDefault="00746A7F">
      <w:pPr>
        <w:numPr>
          <w:ilvl w:val="0"/>
          <w:numId w:val="43"/>
        </w:numPr>
        <w:ind w:right="15" w:hanging="310"/>
      </w:pPr>
      <w:r>
        <w:rPr>
          <w:b/>
        </w:rPr>
        <w:t>Light phase</w:t>
      </w:r>
      <w:r>
        <w:t>: it takes place during the day. It involves four stages</w:t>
      </w:r>
    </w:p>
    <w:p w:rsidR="0039600A" w:rsidRDefault="00746A7F">
      <w:pPr>
        <w:numPr>
          <w:ilvl w:val="0"/>
          <w:numId w:val="43"/>
        </w:numPr>
        <w:ind w:right="15" w:hanging="310"/>
      </w:pPr>
      <w:r>
        <w:t>Activation of chlorophyll: the chlorophyll trap light energy from the sun and get energized</w:t>
      </w:r>
    </w:p>
    <w:p w:rsidR="0039600A" w:rsidRDefault="00746A7F">
      <w:pPr>
        <w:numPr>
          <w:ilvl w:val="0"/>
          <w:numId w:val="43"/>
        </w:numPr>
        <w:spacing w:after="67"/>
        <w:ind w:right="15" w:hanging="310"/>
      </w:pPr>
      <w:r>
        <w:t>Photolysis of water: splitting of water molecules by light energy                                       H</w:t>
      </w:r>
      <w:r>
        <w:rPr>
          <w:vertAlign w:val="subscript"/>
        </w:rPr>
        <w:t>2</w:t>
      </w:r>
      <w:r>
        <w:t>O                             H</w:t>
      </w:r>
      <w:r>
        <w:rPr>
          <w:vertAlign w:val="superscript"/>
        </w:rPr>
        <w:t xml:space="preserve">+     </w:t>
      </w:r>
      <w:r>
        <w:t>+       OH</w:t>
      </w:r>
    </w:p>
    <w:p w:rsidR="0039600A" w:rsidRDefault="00746A7F">
      <w:pPr>
        <w:spacing w:after="180"/>
        <w:ind w:left="572"/>
      </w:pPr>
      <w:r>
        <w:rPr>
          <w:sz w:val="17"/>
        </w:rPr>
        <w:t xml:space="preserve">—                                                                                                                              </w:t>
      </w:r>
      <w:r>
        <w:t>OH</w:t>
      </w:r>
      <w:r>
        <w:rPr>
          <w:sz w:val="17"/>
        </w:rPr>
        <w:t xml:space="preserve">− </w:t>
      </w:r>
      <w:r>
        <w:t xml:space="preserve">                            H</w:t>
      </w:r>
      <w:r>
        <w:rPr>
          <w:vertAlign w:val="subscript"/>
        </w:rPr>
        <w:t>2</w:t>
      </w:r>
      <w:r>
        <w:t>O</w:t>
      </w:r>
    </w:p>
    <w:p w:rsidR="0039600A" w:rsidRDefault="00746A7F">
      <w:pPr>
        <w:numPr>
          <w:ilvl w:val="0"/>
          <w:numId w:val="43"/>
        </w:numPr>
        <w:spacing w:after="91"/>
        <w:ind w:right="15" w:hanging="310"/>
      </w:pPr>
      <w:r>
        <w:t xml:space="preserve">Hydrogen transfer by NADP     </w:t>
      </w:r>
      <w:proofErr w:type="gramStart"/>
      <w:r>
        <w:t xml:space="preserve">   (</w:t>
      </w:r>
      <w:proofErr w:type="gramEnd"/>
      <w:r>
        <w:t>NADP     +     H</w:t>
      </w:r>
      <w:r>
        <w:rPr>
          <w:vertAlign w:val="superscript"/>
        </w:rPr>
        <w:t xml:space="preserve">+        </w:t>
      </w:r>
      <w:r>
        <w:t>NADPH</w:t>
      </w:r>
      <w:r>
        <w:rPr>
          <w:vertAlign w:val="subscript"/>
        </w:rPr>
        <w:t>2</w:t>
      </w:r>
      <w:r>
        <w:t>)</w:t>
      </w:r>
    </w:p>
    <w:p w:rsidR="0039600A" w:rsidRDefault="00746A7F">
      <w:pPr>
        <w:numPr>
          <w:ilvl w:val="0"/>
          <w:numId w:val="43"/>
        </w:numPr>
        <w:spacing w:after="249"/>
        <w:ind w:right="15" w:hanging="310"/>
      </w:pPr>
      <w:r>
        <w:t>Formation of ATP from ADP: this takes place to store energy for the dark phase reaction</w:t>
      </w:r>
    </w:p>
    <w:p w:rsidR="0039600A" w:rsidRDefault="00746A7F">
      <w:pPr>
        <w:spacing w:after="244"/>
        <w:ind w:left="10" w:right="15"/>
      </w:pPr>
      <w:r>
        <w:rPr>
          <w:b/>
        </w:rPr>
        <w:t xml:space="preserve">b.  Dark phase: </w:t>
      </w:r>
      <w:r>
        <w:t>In the dark phase of photosynthesis (occurring in the stroma of chloroplast in the presence of NADPH and ATP), neither light energy nor chlorophyll is needed. This stage takes place in the dark or at night.</w:t>
      </w:r>
    </w:p>
    <w:p w:rsidR="0039600A" w:rsidRDefault="00746A7F">
      <w:pPr>
        <w:spacing w:after="296"/>
        <w:ind w:left="10" w:right="15"/>
      </w:pPr>
      <w:r>
        <w:t>During this phase, hydrogen ion and carbon dioxide molecule combine chemically under the control of enzymes to form the simple sugar.</w:t>
      </w:r>
    </w:p>
    <w:p w:rsidR="0039600A" w:rsidRDefault="00746A7F">
      <w:pPr>
        <w:spacing w:after="275"/>
        <w:ind w:left="768" w:right="15"/>
      </w:pPr>
      <w:r>
        <w:t>4H</w:t>
      </w:r>
      <w:r>
        <w:rPr>
          <w:vertAlign w:val="superscript"/>
        </w:rPr>
        <w:t>+</w:t>
      </w:r>
      <w:r>
        <w:t xml:space="preserve"> + CO</w:t>
      </w:r>
      <w:r>
        <w:rPr>
          <w:vertAlign w:val="subscript"/>
        </w:rPr>
        <w:t>2</w:t>
      </w:r>
      <w:r>
        <w:t xml:space="preserve">                 CH</w:t>
      </w:r>
      <w:r>
        <w:rPr>
          <w:vertAlign w:val="subscript"/>
        </w:rPr>
        <w:t>2</w:t>
      </w:r>
      <w:r>
        <w:t>O   +   H</w:t>
      </w:r>
      <w:r>
        <w:rPr>
          <w:vertAlign w:val="subscript"/>
        </w:rPr>
        <w:t>2</w:t>
      </w:r>
      <w:r>
        <w:t>O</w:t>
      </w:r>
    </w:p>
    <w:p w:rsidR="0039600A" w:rsidRDefault="00746A7F">
      <w:pPr>
        <w:spacing w:after="263"/>
        <w:ind w:left="10" w:right="15"/>
      </w:pPr>
      <w:r>
        <w:t>Simple sugar forms the chemical structural basis for other carbohydrates, lipids and proteins</w:t>
      </w:r>
    </w:p>
    <w:p w:rsidR="0039600A" w:rsidRDefault="00746A7F">
      <w:pPr>
        <w:pStyle w:val="Heading3"/>
        <w:ind w:left="-5"/>
      </w:pPr>
      <w:r>
        <w:t>IMPORTANCE OF PHOTOSYTHESIS</w:t>
      </w:r>
    </w:p>
    <w:p w:rsidR="0039600A" w:rsidRDefault="00746A7F">
      <w:pPr>
        <w:ind w:left="10" w:right="15"/>
      </w:pPr>
      <w:r>
        <w:t xml:space="preserve"> The enzyme-rich product of photosynthesis is used by plants and animals in the following ways:</w:t>
      </w:r>
    </w:p>
    <w:p w:rsidR="0039600A" w:rsidRDefault="00746A7F">
      <w:pPr>
        <w:ind w:left="337" w:right="15"/>
      </w:pPr>
      <w:r>
        <w:t>1. The source of energy for their metabolic activities</w:t>
      </w:r>
    </w:p>
    <w:p w:rsidR="0039600A" w:rsidRDefault="00746A7F">
      <w:pPr>
        <w:ind w:left="885" w:right="15"/>
      </w:pPr>
      <w:r>
        <w:t>1. It is needed in food cycle being the only process that can trap sun energy.</w:t>
      </w:r>
    </w:p>
    <w:p w:rsidR="0039600A" w:rsidRDefault="00746A7F">
      <w:pPr>
        <w:ind w:left="1123" w:right="15" w:hanging="248"/>
      </w:pPr>
      <w:r>
        <w:t>1. All animals and other heterotrophic plants are directly or indirectly dependent on green plants for food.</w:t>
      </w:r>
    </w:p>
    <w:p w:rsidR="0039600A" w:rsidRDefault="00746A7F">
      <w:pPr>
        <w:ind w:left="1123" w:right="15" w:hanging="248"/>
      </w:pPr>
      <w:r>
        <w:t>1. Photosynthesis assists in the purification of the environment by removing carbon (iv) oxide from it while oxygen is released into it.</w:t>
      </w:r>
    </w:p>
    <w:p w:rsidR="0039600A" w:rsidRDefault="00746A7F">
      <w:pPr>
        <w:spacing w:after="263"/>
        <w:ind w:left="885" w:right="15"/>
      </w:pPr>
      <w:r>
        <w:t>1. Basis for manufacturing other complex organic compounds such as lipids, proteins</w:t>
      </w:r>
    </w:p>
    <w:p w:rsidR="0039600A" w:rsidRDefault="00746A7F">
      <w:pPr>
        <w:pStyle w:val="Heading3"/>
        <w:ind w:left="-5"/>
      </w:pPr>
      <w:r>
        <w:t>EVALUATION</w:t>
      </w:r>
    </w:p>
    <w:p w:rsidR="0039600A" w:rsidRDefault="00746A7F">
      <w:pPr>
        <w:numPr>
          <w:ilvl w:val="0"/>
          <w:numId w:val="44"/>
        </w:numPr>
        <w:ind w:right="15" w:hanging="248"/>
      </w:pPr>
      <w:r>
        <w:t>Differentiate between the two stages of photosynthesis</w:t>
      </w:r>
    </w:p>
    <w:p w:rsidR="0039600A" w:rsidRDefault="00746A7F">
      <w:pPr>
        <w:numPr>
          <w:ilvl w:val="0"/>
          <w:numId w:val="44"/>
        </w:numPr>
        <w:spacing w:after="249"/>
        <w:ind w:right="15" w:hanging="248"/>
      </w:pPr>
      <w:r>
        <w:t>State two importance of photosynthesis.</w:t>
      </w:r>
    </w:p>
    <w:p w:rsidR="0039600A" w:rsidRDefault="00746A7F">
      <w:pPr>
        <w:pStyle w:val="Heading3"/>
        <w:ind w:left="-5"/>
      </w:pPr>
      <w:r>
        <w:t>EXPERIMENTS IN PHOTOSYNTHESIS</w:t>
      </w:r>
    </w:p>
    <w:p w:rsidR="0039600A" w:rsidRDefault="00746A7F">
      <w:pPr>
        <w:spacing w:after="244"/>
        <w:ind w:left="10" w:right="15"/>
      </w:pPr>
      <w:r>
        <w:t xml:space="preserve">The occurrence of photosynthesis in plants can be shown by experiments. Experiment is carried out to show the importance of </w:t>
      </w:r>
      <w:proofErr w:type="spellStart"/>
      <w:r>
        <w:t>carbondioxide</w:t>
      </w:r>
      <w:proofErr w:type="spellEnd"/>
      <w:r>
        <w:t>, sunlight energy, chlorophyll. There is the need to prove that oxygen is given off.</w:t>
      </w:r>
    </w:p>
    <w:p w:rsidR="0039600A" w:rsidRDefault="00746A7F">
      <w:pPr>
        <w:pStyle w:val="Heading3"/>
        <w:ind w:left="-5"/>
      </w:pPr>
      <w:r>
        <w:lastRenderedPageBreak/>
        <w:t>Testing a leaf for starch</w:t>
      </w:r>
    </w:p>
    <w:p w:rsidR="0039600A" w:rsidRDefault="00746A7F">
      <w:pPr>
        <w:spacing w:after="259"/>
        <w:ind w:left="10" w:right="15"/>
      </w:pPr>
      <w:r>
        <w:t>The leaf to be tested is detached from the plant and put into boiling water for about 10-15mins. This kills the protoplasm of the leaf and makes iodine to easily penetrate the starch granules.</w:t>
      </w:r>
    </w:p>
    <w:p w:rsidR="0039600A" w:rsidRDefault="00746A7F">
      <w:pPr>
        <w:spacing w:after="245"/>
        <w:ind w:left="10" w:right="15"/>
      </w:pPr>
      <w:r>
        <w:t>The boiled leaf is put into alcohol. This is to extract the chlorophyll from the leaf. The leaf becomes white and brittle. It is then dipped into hot water to soften the tissues.</w:t>
      </w:r>
    </w:p>
    <w:p w:rsidR="0039600A" w:rsidRDefault="00746A7F">
      <w:pPr>
        <w:spacing w:after="243"/>
        <w:ind w:left="10" w:right="15"/>
      </w:pPr>
      <w:r>
        <w:t xml:space="preserve">The bleached leaf is spread on a white tile a few drop of iodine is added to it. The </w:t>
      </w:r>
      <w:proofErr w:type="spellStart"/>
      <w:r>
        <w:t>colour</w:t>
      </w:r>
      <w:proofErr w:type="spellEnd"/>
      <w:r>
        <w:t xml:space="preserve"> of the leaf is then tested against a light source.</w:t>
      </w:r>
    </w:p>
    <w:p w:rsidR="0039600A" w:rsidRDefault="00746A7F">
      <w:pPr>
        <w:spacing w:after="243"/>
        <w:ind w:left="10" w:right="15"/>
      </w:pPr>
      <w:r>
        <w:t xml:space="preserve">If the leaf appears blue-black in </w:t>
      </w:r>
      <w:proofErr w:type="spellStart"/>
      <w:r>
        <w:t>colour</w:t>
      </w:r>
      <w:proofErr w:type="spellEnd"/>
      <w:r>
        <w:t xml:space="preserve">, it contains starch, if the </w:t>
      </w:r>
      <w:proofErr w:type="spellStart"/>
      <w:r>
        <w:t>colour</w:t>
      </w:r>
      <w:proofErr w:type="spellEnd"/>
      <w:r>
        <w:t xml:space="preserve"> is yellowish-brown, it contains no starch</w:t>
      </w:r>
    </w:p>
    <w:p w:rsidR="0039600A" w:rsidRDefault="00746A7F">
      <w:pPr>
        <w:spacing w:after="249"/>
        <w:ind w:left="-5"/>
      </w:pPr>
      <w:r>
        <w:rPr>
          <w:b/>
        </w:rPr>
        <w:t>To show that light is necessary for photosynthesis</w:t>
      </w:r>
      <w:r>
        <w:t>.</w:t>
      </w:r>
    </w:p>
    <w:p w:rsidR="0039600A" w:rsidRDefault="00746A7F">
      <w:pPr>
        <w:spacing w:after="244"/>
        <w:ind w:left="10" w:right="15"/>
      </w:pPr>
      <w:r>
        <w:t xml:space="preserve">Two potted plants are kept in darkness or 48-72 hours to make it starch-free or carry out the above experiment in </w:t>
      </w:r>
      <w:proofErr w:type="spellStart"/>
      <w:r>
        <w:t>destarching</w:t>
      </w:r>
      <w:proofErr w:type="spellEnd"/>
      <w:r>
        <w:t xml:space="preserve"> leaves. One of the potted plants remains in darkness while the other is exposed to sunlight for 4 hours. Leaves from the potted plants exposed to light turns blue-black when tested with iodine while the leaves kept in darkness remains brown. This shows that without light, photosynthesis cannot take place</w:t>
      </w:r>
    </w:p>
    <w:p w:rsidR="0039600A" w:rsidRDefault="00746A7F">
      <w:pPr>
        <w:pStyle w:val="Heading3"/>
        <w:ind w:left="-5"/>
      </w:pPr>
      <w:r>
        <w:t>To show that oxygen is given off as a by-product of photosynthesis</w:t>
      </w:r>
    </w:p>
    <w:p w:rsidR="0039600A" w:rsidRDefault="00746A7F">
      <w:pPr>
        <w:spacing w:after="244"/>
        <w:ind w:left="10" w:right="15"/>
      </w:pPr>
      <w:r>
        <w:t xml:space="preserve">In this experiment, gas is collected in the test tube placed over the green plant and tested with a glowing splint. If </w:t>
      </w:r>
      <w:proofErr w:type="gramStart"/>
      <w:r>
        <w:t>it</w:t>
      </w:r>
      <w:proofErr w:type="gramEnd"/>
      <w:r>
        <w:t xml:space="preserve"> re-kindles the glowing splint, it shows that oxygen is given off because it is the only </w:t>
      </w:r>
      <w:proofErr w:type="spellStart"/>
      <w:r>
        <w:t>colourless</w:t>
      </w:r>
      <w:proofErr w:type="spellEnd"/>
      <w:r>
        <w:t xml:space="preserve"> gas that re-kindles a glowing splint.</w:t>
      </w:r>
    </w:p>
    <w:p w:rsidR="0039600A" w:rsidRDefault="00746A7F">
      <w:pPr>
        <w:spacing w:after="249"/>
        <w:ind w:left="-5"/>
      </w:pPr>
      <w:r>
        <w:rPr>
          <w:b/>
        </w:rPr>
        <w:t>Experiment to show that chlorophyll is necessary for photosynthesis</w:t>
      </w:r>
    </w:p>
    <w:p w:rsidR="0039600A" w:rsidRDefault="00746A7F">
      <w:pPr>
        <w:spacing w:after="263"/>
        <w:ind w:left="10" w:right="15"/>
      </w:pPr>
      <w:r>
        <w:t xml:space="preserve">The same experiment in </w:t>
      </w:r>
      <w:proofErr w:type="spellStart"/>
      <w:r>
        <w:t>destarching</w:t>
      </w:r>
      <w:proofErr w:type="spellEnd"/>
      <w:r>
        <w:t xml:space="preserve"> a leaf is carried out here</w:t>
      </w:r>
    </w:p>
    <w:p w:rsidR="0039600A" w:rsidRDefault="00746A7F">
      <w:pPr>
        <w:pStyle w:val="Heading3"/>
        <w:ind w:left="-5"/>
      </w:pPr>
      <w:r>
        <w:t>Experiment to show that carbon (IV) oxide is necessary for photosynthesis</w:t>
      </w:r>
    </w:p>
    <w:p w:rsidR="0039600A" w:rsidRDefault="00746A7F">
      <w:pPr>
        <w:spacing w:after="244"/>
        <w:ind w:left="10" w:right="15"/>
      </w:pPr>
      <w:r>
        <w:t xml:space="preserve">In this experiment, the leaves are </w:t>
      </w:r>
      <w:proofErr w:type="spellStart"/>
      <w:r>
        <w:t>destarched</w:t>
      </w:r>
      <w:proofErr w:type="spellEnd"/>
      <w:r>
        <w:t>. Two potted plants are placed in two bell jars labeled A and B. Each of the potted plants is place on a Vaseline glass plate to prevent air containing carbon (iv) oxide from leaking into the bell jar. A dish containing lime water is placed in one of the jars to absorb carbon (iv) oxide. Both jars are left exposed to sunlight for about 4 hours and tested for starch.</w:t>
      </w:r>
    </w:p>
    <w:p w:rsidR="0039600A" w:rsidRDefault="00746A7F">
      <w:pPr>
        <w:pStyle w:val="Heading3"/>
        <w:ind w:left="-5"/>
      </w:pPr>
      <w:r>
        <w:t>CONDITIONS (FACTORS) FOR PHOTOSYNTHESIS</w:t>
      </w:r>
    </w:p>
    <w:p w:rsidR="0039600A" w:rsidRDefault="00746A7F">
      <w:pPr>
        <w:spacing w:after="263"/>
        <w:ind w:left="10" w:right="15"/>
      </w:pPr>
      <w:r>
        <w:t>The two major conditions necessary for photosynthesis are</w:t>
      </w:r>
    </w:p>
    <w:p w:rsidR="0039600A" w:rsidRDefault="00746A7F">
      <w:pPr>
        <w:ind w:left="337" w:right="15"/>
      </w:pPr>
      <w:r>
        <w:t>a. External factors which include light, water, carbon (iv) oxide and mineral salt.</w:t>
      </w:r>
    </w:p>
    <w:p w:rsidR="0039600A" w:rsidRDefault="00746A7F">
      <w:pPr>
        <w:spacing w:after="263"/>
        <w:ind w:left="885" w:right="15"/>
      </w:pPr>
      <w:r>
        <w:t>1. Internal factors include chlorophyll and enzymes.</w:t>
      </w:r>
    </w:p>
    <w:p w:rsidR="0039600A" w:rsidRDefault="00746A7F">
      <w:pPr>
        <w:spacing w:after="245"/>
        <w:ind w:left="10" w:right="15"/>
      </w:pPr>
      <w:r>
        <w:t>Temperature is partly external (from sunlight) and partly internal (from the chemical reactions taking place in plant</w:t>
      </w:r>
    </w:p>
    <w:p w:rsidR="0039600A" w:rsidRDefault="00746A7F">
      <w:pPr>
        <w:pStyle w:val="Heading3"/>
        <w:ind w:left="-5"/>
      </w:pPr>
      <w:r>
        <w:t>EVALUATION</w:t>
      </w:r>
    </w:p>
    <w:p w:rsidR="0039600A" w:rsidRDefault="00746A7F">
      <w:pPr>
        <w:ind w:left="337" w:right="15"/>
      </w:pPr>
      <w:r>
        <w:t>1. List four factors that affects photosynthesis</w:t>
      </w:r>
    </w:p>
    <w:p w:rsidR="0039600A" w:rsidRDefault="00746A7F">
      <w:pPr>
        <w:spacing w:after="255" w:line="259" w:lineRule="auto"/>
        <w:ind w:left="110"/>
        <w:jc w:val="center"/>
      </w:pPr>
      <w:r>
        <w:t>1. Describe an experiment to show that sunlight is necessary for photosynthesis</w:t>
      </w:r>
    </w:p>
    <w:p w:rsidR="0039600A" w:rsidRDefault="00746A7F">
      <w:pPr>
        <w:pStyle w:val="Heading3"/>
        <w:ind w:left="-5"/>
      </w:pPr>
      <w:r>
        <w:lastRenderedPageBreak/>
        <w:t>CHEMOSYNTHESIS</w:t>
      </w:r>
    </w:p>
    <w:p w:rsidR="0039600A" w:rsidRDefault="00746A7F">
      <w:pPr>
        <w:spacing w:after="289"/>
        <w:ind w:left="10" w:right="15"/>
      </w:pPr>
      <w:r>
        <w:t xml:space="preserve">This is the process by which non-green plants (e.g. Nitrosomonas, Nitrobacter, iron bacteria </w:t>
      </w:r>
      <w:proofErr w:type="spellStart"/>
      <w:r>
        <w:t>etc</w:t>
      </w:r>
      <w:proofErr w:type="spellEnd"/>
      <w:r>
        <w:t xml:space="preserve">) synthesize organic compound from inorganic materials (carbon dioxide and water). The energy used in this process is got from inorganic substances such as ammonia and by hydrogen </w:t>
      </w:r>
      <w:proofErr w:type="spellStart"/>
      <w:r>
        <w:t>sulphite</w:t>
      </w:r>
      <w:proofErr w:type="spellEnd"/>
      <w:r>
        <w:t>.</w:t>
      </w:r>
    </w:p>
    <w:p w:rsidR="0039600A" w:rsidRDefault="00746A7F">
      <w:pPr>
        <w:spacing w:after="137"/>
        <w:ind w:left="866" w:right="15"/>
      </w:pPr>
      <w:r>
        <w:t>H</w:t>
      </w:r>
      <w:r>
        <w:rPr>
          <w:sz w:val="17"/>
        </w:rPr>
        <w:t>2</w:t>
      </w:r>
      <w:r>
        <w:t>S     +     O</w:t>
      </w:r>
      <w:r>
        <w:rPr>
          <w:sz w:val="17"/>
        </w:rPr>
        <w:t xml:space="preserve">2                                        </w:t>
      </w:r>
      <w:r>
        <w:t>S        +        H</w:t>
      </w:r>
      <w:r>
        <w:rPr>
          <w:sz w:val="17"/>
        </w:rPr>
        <w:t>2</w:t>
      </w:r>
      <w:r>
        <w:t>O      +     chemical energy</w:t>
      </w:r>
    </w:p>
    <w:p w:rsidR="0039600A" w:rsidRDefault="00746A7F">
      <w:pPr>
        <w:spacing w:after="259"/>
        <w:ind w:left="-5"/>
      </w:pPr>
      <w:r>
        <w:rPr>
          <w:sz w:val="17"/>
        </w:rPr>
        <w:t xml:space="preserve">                chemical</w:t>
      </w:r>
    </w:p>
    <w:p w:rsidR="0039600A" w:rsidRDefault="00746A7F">
      <w:pPr>
        <w:spacing w:after="0"/>
        <w:ind w:left="951" w:right="15"/>
      </w:pPr>
      <w:r>
        <w:t>H</w:t>
      </w:r>
      <w:r>
        <w:rPr>
          <w:sz w:val="17"/>
        </w:rPr>
        <w:t>2</w:t>
      </w:r>
      <w:r>
        <w:t>O    +      CO</w:t>
      </w:r>
      <w:r>
        <w:rPr>
          <w:sz w:val="17"/>
        </w:rPr>
        <w:t xml:space="preserve">2                                         </w:t>
      </w:r>
      <w:r>
        <w:t>CH</w:t>
      </w:r>
      <w:r>
        <w:rPr>
          <w:sz w:val="17"/>
        </w:rPr>
        <w:t>2</w:t>
      </w:r>
      <w:r>
        <w:t>O</w:t>
      </w:r>
    </w:p>
    <w:p w:rsidR="0039600A" w:rsidRDefault="00746A7F">
      <w:pPr>
        <w:spacing w:after="320"/>
        <w:ind w:left="-5"/>
      </w:pPr>
      <w:r>
        <w:rPr>
          <w:sz w:val="17"/>
        </w:rPr>
        <w:t>energy</w:t>
      </w:r>
    </w:p>
    <w:p w:rsidR="0039600A" w:rsidRDefault="00746A7F">
      <w:pPr>
        <w:pStyle w:val="Heading3"/>
        <w:ind w:left="-5"/>
      </w:pPr>
      <w:r>
        <w:t>EVALUATION</w:t>
      </w:r>
    </w:p>
    <w:p w:rsidR="0039600A" w:rsidRDefault="00746A7F">
      <w:pPr>
        <w:numPr>
          <w:ilvl w:val="0"/>
          <w:numId w:val="45"/>
        </w:numPr>
        <w:ind w:right="15" w:hanging="248"/>
      </w:pPr>
      <w:r>
        <w:t>What is chemosynthesis</w:t>
      </w:r>
    </w:p>
    <w:p w:rsidR="0039600A" w:rsidRDefault="00746A7F">
      <w:pPr>
        <w:numPr>
          <w:ilvl w:val="0"/>
          <w:numId w:val="45"/>
        </w:numPr>
        <w:spacing w:after="249"/>
        <w:ind w:right="15" w:hanging="248"/>
      </w:pPr>
      <w:r>
        <w:t>Give two examples of chemosynthetic plants</w:t>
      </w:r>
    </w:p>
    <w:p w:rsidR="0039600A" w:rsidRDefault="00746A7F">
      <w:pPr>
        <w:pStyle w:val="Heading3"/>
        <w:ind w:left="-5"/>
      </w:pPr>
      <w:r>
        <w:t>MINERAL REQUIREMENTS OF PLANTS</w:t>
      </w:r>
    </w:p>
    <w:p w:rsidR="0039600A" w:rsidRDefault="00746A7F">
      <w:pPr>
        <w:spacing w:after="244"/>
        <w:ind w:left="10" w:right="15"/>
      </w:pPr>
      <w:r>
        <w:t xml:space="preserve">Mineral elements are required for normal growth and development of green plants. In addition to Carbon, oxygen, and hydrogen, other mineral requirements are discussed below. Unlike glucose and other carbohydrates made from </w:t>
      </w:r>
      <w:proofErr w:type="spellStart"/>
      <w:r>
        <w:t>carbondioxide</w:t>
      </w:r>
      <w:proofErr w:type="spellEnd"/>
      <w:r>
        <w:t xml:space="preserve"> and water by green plants, mineral salts are obtained from the soil.</w:t>
      </w:r>
    </w:p>
    <w:p w:rsidR="0039600A" w:rsidRDefault="00746A7F">
      <w:pPr>
        <w:pStyle w:val="Heading3"/>
        <w:ind w:left="-5"/>
      </w:pPr>
      <w:r>
        <w:t>Macronutrients</w:t>
      </w:r>
    </w:p>
    <w:p w:rsidR="0039600A" w:rsidRDefault="00746A7F">
      <w:pPr>
        <w:ind w:left="10" w:right="15"/>
      </w:pPr>
      <w:r>
        <w:t>These are mineral nutrients that are required by plants in large quantities. They include the following;</w:t>
      </w:r>
    </w:p>
    <w:p w:rsidR="0039600A" w:rsidRDefault="00746A7F">
      <w:pPr>
        <w:pStyle w:val="Heading3"/>
        <w:tabs>
          <w:tab w:val="center" w:pos="2571"/>
          <w:tab w:val="center" w:pos="7342"/>
        </w:tabs>
        <w:spacing w:after="0"/>
        <w:ind w:left="0" w:firstLine="0"/>
      </w:pPr>
      <w:r>
        <w:t>Macronutrients</w:t>
      </w:r>
      <w:r>
        <w:tab/>
        <w:t>Importance</w:t>
      </w:r>
      <w:r>
        <w:tab/>
        <w:t>Deficiency</w:t>
      </w:r>
    </w:p>
    <w:tbl>
      <w:tblPr>
        <w:tblStyle w:val="TableGrid"/>
        <w:tblW w:w="9574" w:type="dxa"/>
        <w:tblInd w:w="5" w:type="dxa"/>
        <w:tblCellMar>
          <w:top w:w="152" w:type="dxa"/>
          <w:right w:w="115" w:type="dxa"/>
        </w:tblCellMar>
        <w:tblLook w:val="04A0" w:firstRow="1" w:lastRow="0" w:firstColumn="1" w:lastColumn="0" w:noHBand="0" w:noVBand="1"/>
      </w:tblPr>
      <w:tblGrid>
        <w:gridCol w:w="1961"/>
        <w:gridCol w:w="4815"/>
        <w:gridCol w:w="2798"/>
      </w:tblGrid>
      <w:tr w:rsidR="0039600A">
        <w:trPr>
          <w:trHeight w:val="997"/>
        </w:trPr>
        <w:tc>
          <w:tcPr>
            <w:tcW w:w="1961" w:type="dxa"/>
            <w:tcBorders>
              <w:top w:val="single" w:sz="6" w:space="0" w:color="8E8E8E"/>
              <w:left w:val="nil"/>
              <w:bottom w:val="single" w:sz="6" w:space="0" w:color="8E8E8E"/>
              <w:right w:val="nil"/>
            </w:tcBorders>
          </w:tcPr>
          <w:p w:rsidR="0039600A" w:rsidRDefault="00746A7F">
            <w:pPr>
              <w:spacing w:after="0" w:line="259" w:lineRule="auto"/>
              <w:ind w:left="107" w:firstLine="0"/>
            </w:pPr>
            <w:r>
              <w:t>Nitrogen(N)</w:t>
            </w:r>
          </w:p>
        </w:tc>
        <w:tc>
          <w:tcPr>
            <w:tcW w:w="4815"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Protein </w:t>
            </w:r>
            <w:proofErr w:type="spellStart"/>
            <w:r>
              <w:t>synthesisNucliec</w:t>
            </w:r>
            <w:proofErr w:type="spellEnd"/>
            <w:r>
              <w:t xml:space="preserve"> acid</w:t>
            </w:r>
          </w:p>
          <w:p w:rsidR="0039600A" w:rsidRDefault="00746A7F">
            <w:pPr>
              <w:spacing w:after="0" w:line="259" w:lineRule="auto"/>
              <w:ind w:left="0" w:firstLine="0"/>
            </w:pPr>
            <w:proofErr w:type="spellStart"/>
            <w:r>
              <w:t>synthesisProper</w:t>
            </w:r>
            <w:proofErr w:type="spellEnd"/>
            <w:r>
              <w:t xml:space="preserve"> root </w:t>
            </w:r>
            <w:proofErr w:type="spellStart"/>
            <w:r>
              <w:t>developmentComponent</w:t>
            </w:r>
            <w:proofErr w:type="spellEnd"/>
          </w:p>
          <w:p w:rsidR="0039600A" w:rsidRDefault="00746A7F">
            <w:pPr>
              <w:spacing w:after="0" w:line="259" w:lineRule="auto"/>
              <w:ind w:left="0" w:firstLine="0"/>
            </w:pPr>
            <w:r>
              <w:t>of chlorophyll and enzymes</w:t>
            </w:r>
          </w:p>
        </w:tc>
        <w:tc>
          <w:tcPr>
            <w:tcW w:w="2798"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 xml:space="preserve">Stunted growth and </w:t>
            </w:r>
            <w:proofErr w:type="spellStart"/>
            <w:r>
              <w:t>chlorosisPoor</w:t>
            </w:r>
            <w:proofErr w:type="spellEnd"/>
            <w:r>
              <w:t xml:space="preserve"> flower and fruit formation</w:t>
            </w:r>
          </w:p>
        </w:tc>
      </w:tr>
      <w:tr w:rsidR="0039600A">
        <w:trPr>
          <w:trHeight w:val="997"/>
        </w:trPr>
        <w:tc>
          <w:tcPr>
            <w:tcW w:w="1961" w:type="dxa"/>
            <w:tcBorders>
              <w:top w:val="single" w:sz="6" w:space="0" w:color="8E8E8E"/>
              <w:left w:val="nil"/>
              <w:bottom w:val="single" w:sz="6" w:space="0" w:color="8E8E8E"/>
              <w:right w:val="nil"/>
            </w:tcBorders>
          </w:tcPr>
          <w:p w:rsidR="0039600A" w:rsidRDefault="00746A7F">
            <w:pPr>
              <w:spacing w:after="0" w:line="259" w:lineRule="auto"/>
              <w:ind w:left="107" w:firstLine="0"/>
            </w:pPr>
            <w:r>
              <w:t>Phosphorus(P)</w:t>
            </w:r>
          </w:p>
        </w:tc>
        <w:tc>
          <w:tcPr>
            <w:tcW w:w="4815" w:type="dxa"/>
            <w:tcBorders>
              <w:top w:val="single" w:sz="6" w:space="0" w:color="8E8E8E"/>
              <w:left w:val="nil"/>
              <w:bottom w:val="single" w:sz="6" w:space="0" w:color="8E8E8E"/>
              <w:right w:val="nil"/>
            </w:tcBorders>
            <w:vAlign w:val="center"/>
          </w:tcPr>
          <w:p w:rsidR="0039600A" w:rsidRDefault="00746A7F">
            <w:pPr>
              <w:spacing w:after="0" w:line="259" w:lineRule="auto"/>
              <w:ind w:left="0" w:right="60" w:firstLine="0"/>
            </w:pPr>
            <w:r>
              <w:t xml:space="preserve">Formation of co-enzymes and </w:t>
            </w:r>
            <w:proofErr w:type="spellStart"/>
            <w:r>
              <w:t>proteinsFormation</w:t>
            </w:r>
            <w:proofErr w:type="spellEnd"/>
            <w:r>
              <w:t xml:space="preserve"> of DNA, RNA and </w:t>
            </w:r>
            <w:proofErr w:type="spellStart"/>
            <w:r>
              <w:t>ATPStem</w:t>
            </w:r>
            <w:proofErr w:type="spellEnd"/>
            <w:r>
              <w:t>, root, fruit and seeds formation</w:t>
            </w:r>
          </w:p>
        </w:tc>
        <w:tc>
          <w:tcPr>
            <w:tcW w:w="2798" w:type="dxa"/>
            <w:tcBorders>
              <w:top w:val="single" w:sz="6" w:space="0" w:color="8E8E8E"/>
              <w:left w:val="nil"/>
              <w:bottom w:val="single" w:sz="6" w:space="0" w:color="8E8E8E"/>
              <w:right w:val="nil"/>
            </w:tcBorders>
          </w:tcPr>
          <w:p w:rsidR="0039600A" w:rsidRDefault="00746A7F">
            <w:pPr>
              <w:numPr>
                <w:ilvl w:val="0"/>
                <w:numId w:val="56"/>
              </w:numPr>
              <w:spacing w:after="0" w:line="259" w:lineRule="auto"/>
              <w:ind w:hanging="250"/>
            </w:pPr>
            <w:r>
              <w:t>Poor root development</w:t>
            </w:r>
          </w:p>
          <w:p w:rsidR="0039600A" w:rsidRDefault="00746A7F">
            <w:pPr>
              <w:numPr>
                <w:ilvl w:val="0"/>
                <w:numId w:val="56"/>
              </w:numPr>
              <w:spacing w:after="0" w:line="259" w:lineRule="auto"/>
              <w:ind w:hanging="250"/>
            </w:pPr>
            <w:r>
              <w:t>Stunted growth</w:t>
            </w:r>
          </w:p>
        </w:tc>
      </w:tr>
      <w:tr w:rsidR="0039600A">
        <w:trPr>
          <w:trHeight w:val="744"/>
        </w:trPr>
        <w:tc>
          <w:tcPr>
            <w:tcW w:w="1961" w:type="dxa"/>
            <w:tcBorders>
              <w:top w:val="single" w:sz="6" w:space="0" w:color="8E8E8E"/>
              <w:left w:val="nil"/>
              <w:bottom w:val="single" w:sz="6" w:space="0" w:color="8E8E8E"/>
              <w:right w:val="nil"/>
            </w:tcBorders>
          </w:tcPr>
          <w:p w:rsidR="0039600A" w:rsidRDefault="00746A7F">
            <w:pPr>
              <w:spacing w:after="0" w:line="259" w:lineRule="auto"/>
              <w:ind w:left="107" w:firstLine="0"/>
            </w:pPr>
            <w:r>
              <w:t>Sulphur(S)</w:t>
            </w:r>
          </w:p>
        </w:tc>
        <w:tc>
          <w:tcPr>
            <w:tcW w:w="4815" w:type="dxa"/>
            <w:tcBorders>
              <w:top w:val="single" w:sz="6" w:space="0" w:color="8E8E8E"/>
              <w:left w:val="nil"/>
              <w:bottom w:val="single" w:sz="6" w:space="0" w:color="8E8E8E"/>
              <w:right w:val="nil"/>
            </w:tcBorders>
            <w:vAlign w:val="center"/>
          </w:tcPr>
          <w:p w:rsidR="0039600A" w:rsidRDefault="00746A7F">
            <w:pPr>
              <w:spacing w:after="0" w:line="259" w:lineRule="auto"/>
              <w:ind w:left="0" w:right="118" w:firstLine="0"/>
            </w:pPr>
            <w:r>
              <w:t>Formation of certain proteins in the protoplasm</w:t>
            </w:r>
          </w:p>
        </w:tc>
        <w:tc>
          <w:tcPr>
            <w:tcW w:w="2798"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1. Stunted growth 2.</w:t>
            </w:r>
          </w:p>
          <w:p w:rsidR="0039600A" w:rsidRDefault="00746A7F">
            <w:pPr>
              <w:spacing w:after="0" w:line="259" w:lineRule="auto"/>
              <w:ind w:left="0" w:firstLine="0"/>
            </w:pPr>
            <w:r>
              <w:t>Chlorosis</w:t>
            </w:r>
          </w:p>
        </w:tc>
      </w:tr>
      <w:tr w:rsidR="0039600A">
        <w:trPr>
          <w:trHeight w:val="997"/>
        </w:trPr>
        <w:tc>
          <w:tcPr>
            <w:tcW w:w="1961" w:type="dxa"/>
            <w:tcBorders>
              <w:top w:val="single" w:sz="6" w:space="0" w:color="8E8E8E"/>
              <w:left w:val="nil"/>
              <w:bottom w:val="single" w:sz="6" w:space="0" w:color="8E8E8E"/>
              <w:right w:val="nil"/>
            </w:tcBorders>
          </w:tcPr>
          <w:p w:rsidR="0039600A" w:rsidRDefault="00746A7F">
            <w:pPr>
              <w:spacing w:after="0" w:line="259" w:lineRule="auto"/>
              <w:ind w:left="107" w:firstLine="0"/>
            </w:pPr>
            <w:r>
              <w:t>Potassium(K)</w:t>
            </w:r>
          </w:p>
        </w:tc>
        <w:tc>
          <w:tcPr>
            <w:tcW w:w="4815"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1. Protein synthesis 2. Cell membrane formation 3. Activates respiration and photosynthesis 4. Crop maturation</w:t>
            </w:r>
          </w:p>
        </w:tc>
        <w:tc>
          <w:tcPr>
            <w:tcW w:w="2798"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1. Premature death 2. Leaf</w:t>
            </w:r>
          </w:p>
          <w:p w:rsidR="0039600A" w:rsidRDefault="00746A7F">
            <w:pPr>
              <w:spacing w:after="0" w:line="259" w:lineRule="auto"/>
              <w:ind w:left="0" w:firstLine="0"/>
            </w:pPr>
            <w:r>
              <w:t>margin turns yellow and brown</w:t>
            </w:r>
          </w:p>
        </w:tc>
      </w:tr>
      <w:tr w:rsidR="0039600A">
        <w:trPr>
          <w:trHeight w:val="744"/>
        </w:trPr>
        <w:tc>
          <w:tcPr>
            <w:tcW w:w="1961" w:type="dxa"/>
            <w:tcBorders>
              <w:top w:val="single" w:sz="6" w:space="0" w:color="8E8E8E"/>
              <w:left w:val="nil"/>
              <w:bottom w:val="single" w:sz="6" w:space="0" w:color="8E8E8E"/>
              <w:right w:val="nil"/>
            </w:tcBorders>
          </w:tcPr>
          <w:p w:rsidR="0039600A" w:rsidRDefault="00746A7F">
            <w:pPr>
              <w:spacing w:after="0" w:line="259" w:lineRule="auto"/>
              <w:ind w:left="107" w:firstLine="0"/>
            </w:pPr>
            <w:proofErr w:type="gramStart"/>
            <w:r>
              <w:t>Magnesium(</w:t>
            </w:r>
            <w:proofErr w:type="gramEnd"/>
            <w:r>
              <w:t>Mg)</w:t>
            </w:r>
          </w:p>
        </w:tc>
        <w:tc>
          <w:tcPr>
            <w:tcW w:w="4815"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1. Formation of chlorophyll 2. Helps in cell division 3. Activates many co-enzymes</w:t>
            </w:r>
          </w:p>
        </w:tc>
        <w:tc>
          <w:tcPr>
            <w:tcW w:w="2798"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1. Poor growth 2.</w:t>
            </w:r>
          </w:p>
          <w:p w:rsidR="0039600A" w:rsidRDefault="00746A7F">
            <w:pPr>
              <w:spacing w:after="0" w:line="259" w:lineRule="auto"/>
              <w:ind w:left="0" w:firstLine="0"/>
            </w:pPr>
            <w:r>
              <w:t>Chlorosis</w:t>
            </w:r>
          </w:p>
        </w:tc>
      </w:tr>
      <w:tr w:rsidR="0039600A">
        <w:trPr>
          <w:trHeight w:val="997"/>
        </w:trPr>
        <w:tc>
          <w:tcPr>
            <w:tcW w:w="1961" w:type="dxa"/>
            <w:tcBorders>
              <w:top w:val="single" w:sz="6" w:space="0" w:color="8E8E8E"/>
              <w:left w:val="nil"/>
              <w:bottom w:val="single" w:sz="6" w:space="0" w:color="8E8E8E"/>
              <w:right w:val="nil"/>
            </w:tcBorders>
          </w:tcPr>
          <w:p w:rsidR="0039600A" w:rsidRDefault="00746A7F">
            <w:pPr>
              <w:spacing w:after="0" w:line="259" w:lineRule="auto"/>
              <w:ind w:left="107" w:firstLine="0"/>
            </w:pPr>
            <w:proofErr w:type="gramStart"/>
            <w:r>
              <w:t>Calcium(</w:t>
            </w:r>
            <w:proofErr w:type="gramEnd"/>
            <w:r>
              <w:t>Ca)</w:t>
            </w:r>
          </w:p>
        </w:tc>
        <w:tc>
          <w:tcPr>
            <w:tcW w:w="4815" w:type="dxa"/>
            <w:tcBorders>
              <w:top w:val="single" w:sz="6" w:space="0" w:color="8E8E8E"/>
              <w:left w:val="nil"/>
              <w:bottom w:val="single" w:sz="6" w:space="0" w:color="8E8E8E"/>
              <w:right w:val="nil"/>
            </w:tcBorders>
            <w:vAlign w:val="center"/>
          </w:tcPr>
          <w:p w:rsidR="0039600A" w:rsidRDefault="00746A7F">
            <w:pPr>
              <w:spacing w:after="0" w:line="235" w:lineRule="auto"/>
              <w:ind w:left="0" w:firstLine="0"/>
            </w:pPr>
            <w:r>
              <w:t>1. Formation of cell wall 2. Helps in storage of protein and carbohydrates in roots and tubers</w:t>
            </w:r>
          </w:p>
          <w:p w:rsidR="0039600A" w:rsidRDefault="00746A7F">
            <w:pPr>
              <w:spacing w:after="0" w:line="259" w:lineRule="auto"/>
              <w:ind w:left="0" w:firstLine="0"/>
            </w:pPr>
            <w:r>
              <w:t>3. Gives rigidity to plants</w:t>
            </w:r>
          </w:p>
        </w:tc>
        <w:tc>
          <w:tcPr>
            <w:tcW w:w="2798" w:type="dxa"/>
            <w:tcBorders>
              <w:top w:val="single" w:sz="6" w:space="0" w:color="8E8E8E"/>
              <w:left w:val="nil"/>
              <w:bottom w:val="single" w:sz="6" w:space="0" w:color="8E8E8E"/>
              <w:right w:val="nil"/>
            </w:tcBorders>
            <w:vAlign w:val="center"/>
          </w:tcPr>
          <w:p w:rsidR="0039600A" w:rsidRDefault="00746A7F">
            <w:pPr>
              <w:numPr>
                <w:ilvl w:val="0"/>
                <w:numId w:val="57"/>
              </w:numPr>
              <w:spacing w:after="0" w:line="259" w:lineRule="auto"/>
              <w:ind w:hanging="312"/>
            </w:pPr>
            <w:r>
              <w:t>Death of terminal buds</w:t>
            </w:r>
          </w:p>
          <w:p w:rsidR="0039600A" w:rsidRDefault="00746A7F">
            <w:pPr>
              <w:numPr>
                <w:ilvl w:val="0"/>
                <w:numId w:val="57"/>
              </w:numPr>
              <w:spacing w:after="0" w:line="259" w:lineRule="auto"/>
              <w:ind w:hanging="312"/>
            </w:pPr>
            <w:r>
              <w:t>Roots develops poorly</w:t>
            </w:r>
          </w:p>
          <w:p w:rsidR="0039600A" w:rsidRDefault="00746A7F">
            <w:pPr>
              <w:numPr>
                <w:ilvl w:val="0"/>
                <w:numId w:val="57"/>
              </w:numPr>
              <w:spacing w:after="0" w:line="259" w:lineRule="auto"/>
              <w:ind w:hanging="312"/>
            </w:pPr>
            <w:r>
              <w:t>Stunted growth</w:t>
            </w:r>
          </w:p>
        </w:tc>
      </w:tr>
    </w:tbl>
    <w:p w:rsidR="0039600A" w:rsidRDefault="00746A7F">
      <w:pPr>
        <w:tabs>
          <w:tab w:val="center" w:pos="4075"/>
          <w:tab w:val="center" w:pos="7636"/>
        </w:tabs>
        <w:spacing w:after="0"/>
        <w:ind w:left="0" w:firstLine="0"/>
      </w:pPr>
      <w:proofErr w:type="gramStart"/>
      <w:r>
        <w:lastRenderedPageBreak/>
        <w:t>Iron(</w:t>
      </w:r>
      <w:proofErr w:type="gramEnd"/>
      <w:r>
        <w:t>Fe)</w:t>
      </w:r>
      <w:r>
        <w:tab/>
        <w:t>1. Formation of chlorophyll 2. Formation of</w:t>
      </w:r>
      <w:r>
        <w:tab/>
        <w:t>1. Poor growth 2.</w:t>
      </w:r>
    </w:p>
    <w:p w:rsidR="0039600A" w:rsidRDefault="00746A7F">
      <w:pPr>
        <w:tabs>
          <w:tab w:val="center" w:pos="2309"/>
          <w:tab w:val="center" w:pos="7732"/>
        </w:tabs>
        <w:spacing w:after="340"/>
        <w:ind w:left="0" w:firstLine="0"/>
      </w:pPr>
      <w:r>
        <w:rPr>
          <w:rFonts w:ascii="Calibri" w:eastAsia="Calibri" w:hAnsi="Calibri" w:cs="Calibri"/>
          <w:color w:val="000000"/>
        </w:rPr>
        <w:tab/>
      </w:r>
      <w:r>
        <w:t>protein</w:t>
      </w:r>
      <w:r>
        <w:tab/>
        <w:t>Yellowing of leaves</w:t>
      </w:r>
    </w:p>
    <w:p w:rsidR="0039600A" w:rsidRDefault="00746A7F">
      <w:pPr>
        <w:spacing w:after="249"/>
        <w:ind w:left="-5"/>
      </w:pPr>
      <w:r>
        <w:rPr>
          <w:b/>
        </w:rPr>
        <w:t>MICRO NUTRIENTS</w:t>
      </w:r>
    </w:p>
    <w:p w:rsidR="0039600A" w:rsidRDefault="00746A7F">
      <w:pPr>
        <w:spacing w:after="367"/>
        <w:ind w:left="10" w:right="15"/>
      </w:pPr>
      <w:r>
        <w:t>These are mineral nutrients required by plants in small quantities. They include the following;</w:t>
      </w:r>
    </w:p>
    <w:p w:rsidR="0039600A" w:rsidRDefault="00746A7F">
      <w:pPr>
        <w:pStyle w:val="Heading3"/>
        <w:tabs>
          <w:tab w:val="center" w:pos="2697"/>
          <w:tab w:val="right" w:pos="9576"/>
        </w:tabs>
        <w:spacing w:after="0"/>
        <w:ind w:left="0" w:firstLine="0"/>
      </w:pPr>
      <w:r>
        <w:t>Micro nutrients</w:t>
      </w:r>
      <w:r>
        <w:tab/>
        <w:t>Importance</w:t>
      </w:r>
      <w:r>
        <w:tab/>
        <w:t>Deficiency</w:t>
      </w:r>
    </w:p>
    <w:tbl>
      <w:tblPr>
        <w:tblStyle w:val="TableGrid"/>
        <w:tblW w:w="9574" w:type="dxa"/>
        <w:tblInd w:w="5" w:type="dxa"/>
        <w:tblCellMar>
          <w:top w:w="152" w:type="dxa"/>
          <w:right w:w="115" w:type="dxa"/>
        </w:tblCellMar>
        <w:tblLook w:val="04A0" w:firstRow="1" w:lastRow="0" w:firstColumn="1" w:lastColumn="0" w:noHBand="0" w:noVBand="1"/>
      </w:tblPr>
      <w:tblGrid>
        <w:gridCol w:w="2087"/>
        <w:gridCol w:w="6205"/>
        <w:gridCol w:w="1282"/>
      </w:tblGrid>
      <w:tr w:rsidR="0039600A">
        <w:trPr>
          <w:trHeight w:val="997"/>
        </w:trPr>
        <w:tc>
          <w:tcPr>
            <w:tcW w:w="2087" w:type="dxa"/>
            <w:tcBorders>
              <w:top w:val="single" w:sz="6" w:space="0" w:color="8E8E8E"/>
              <w:left w:val="nil"/>
              <w:bottom w:val="single" w:sz="6" w:space="0" w:color="8E8E8E"/>
              <w:right w:val="nil"/>
            </w:tcBorders>
          </w:tcPr>
          <w:p w:rsidR="0039600A" w:rsidRDefault="00746A7F">
            <w:pPr>
              <w:spacing w:after="0" w:line="259" w:lineRule="auto"/>
              <w:ind w:left="107" w:firstLine="0"/>
            </w:pPr>
            <w:proofErr w:type="gramStart"/>
            <w:r>
              <w:t>Zinc(</w:t>
            </w:r>
            <w:proofErr w:type="gramEnd"/>
            <w:r>
              <w:t>Zn)</w:t>
            </w:r>
          </w:p>
        </w:tc>
        <w:tc>
          <w:tcPr>
            <w:tcW w:w="6205" w:type="dxa"/>
            <w:tcBorders>
              <w:top w:val="single" w:sz="6" w:space="0" w:color="8E8E8E"/>
              <w:left w:val="nil"/>
              <w:bottom w:val="single" w:sz="6" w:space="0" w:color="8E8E8E"/>
              <w:right w:val="nil"/>
            </w:tcBorders>
            <w:vAlign w:val="center"/>
          </w:tcPr>
          <w:p w:rsidR="0039600A" w:rsidRDefault="00746A7F">
            <w:pPr>
              <w:spacing w:after="0" w:line="259" w:lineRule="auto"/>
              <w:ind w:left="0" w:right="10" w:firstLine="0"/>
            </w:pPr>
            <w:r>
              <w:t>1. Necessary for the synthesis of the starting material of auxin 2. Activates some enzymes 3.  Plays a role in the synthesis of protein</w:t>
            </w:r>
          </w:p>
        </w:tc>
        <w:tc>
          <w:tcPr>
            <w:tcW w:w="1282" w:type="dxa"/>
            <w:tcBorders>
              <w:top w:val="single" w:sz="6" w:space="0" w:color="8E8E8E"/>
              <w:left w:val="nil"/>
              <w:bottom w:val="single" w:sz="6" w:space="0" w:color="8E8E8E"/>
              <w:right w:val="nil"/>
            </w:tcBorders>
          </w:tcPr>
          <w:p w:rsidR="0039600A" w:rsidRDefault="00746A7F">
            <w:pPr>
              <w:spacing w:after="0" w:line="259" w:lineRule="auto"/>
              <w:ind w:left="0" w:firstLine="0"/>
            </w:pPr>
            <w:r>
              <w:t>1. Poor growth</w:t>
            </w:r>
          </w:p>
        </w:tc>
      </w:tr>
      <w:tr w:rsidR="0039600A">
        <w:trPr>
          <w:trHeight w:val="744"/>
        </w:trPr>
        <w:tc>
          <w:tcPr>
            <w:tcW w:w="2087" w:type="dxa"/>
            <w:tcBorders>
              <w:top w:val="single" w:sz="6" w:space="0" w:color="8E8E8E"/>
              <w:left w:val="nil"/>
              <w:bottom w:val="single" w:sz="6" w:space="0" w:color="8E8E8E"/>
              <w:right w:val="nil"/>
            </w:tcBorders>
          </w:tcPr>
          <w:p w:rsidR="0039600A" w:rsidRDefault="00746A7F">
            <w:pPr>
              <w:spacing w:after="0" w:line="259" w:lineRule="auto"/>
              <w:ind w:left="107" w:firstLine="0"/>
            </w:pPr>
            <w:proofErr w:type="gramStart"/>
            <w:r>
              <w:t>Copper(</w:t>
            </w:r>
            <w:proofErr w:type="gramEnd"/>
            <w:r>
              <w:t>Cu)</w:t>
            </w:r>
          </w:p>
        </w:tc>
        <w:tc>
          <w:tcPr>
            <w:tcW w:w="6205" w:type="dxa"/>
            <w:tcBorders>
              <w:top w:val="single" w:sz="6" w:space="0" w:color="8E8E8E"/>
              <w:left w:val="nil"/>
              <w:bottom w:val="single" w:sz="6" w:space="0" w:color="8E8E8E"/>
              <w:right w:val="nil"/>
            </w:tcBorders>
          </w:tcPr>
          <w:p w:rsidR="0039600A" w:rsidRDefault="00746A7F">
            <w:pPr>
              <w:spacing w:after="0" w:line="259" w:lineRule="auto"/>
              <w:ind w:left="0" w:firstLine="0"/>
            </w:pPr>
            <w:r>
              <w:t xml:space="preserve">Component of respiratory enzymes  </w:t>
            </w:r>
          </w:p>
        </w:tc>
        <w:tc>
          <w:tcPr>
            <w:tcW w:w="1282" w:type="dxa"/>
            <w:tcBorders>
              <w:top w:val="single" w:sz="6" w:space="0" w:color="8E8E8E"/>
              <w:left w:val="nil"/>
              <w:bottom w:val="single" w:sz="6" w:space="0" w:color="8E8E8E"/>
              <w:right w:val="nil"/>
            </w:tcBorders>
            <w:vAlign w:val="center"/>
          </w:tcPr>
          <w:p w:rsidR="0039600A" w:rsidRDefault="00746A7F">
            <w:pPr>
              <w:spacing w:after="0" w:line="259" w:lineRule="auto"/>
              <w:ind w:left="0" w:right="18" w:firstLine="0"/>
            </w:pPr>
            <w:r>
              <w:t>Poor growth</w:t>
            </w:r>
          </w:p>
        </w:tc>
      </w:tr>
      <w:tr w:rsidR="0039600A">
        <w:trPr>
          <w:trHeight w:val="744"/>
        </w:trPr>
        <w:tc>
          <w:tcPr>
            <w:tcW w:w="2087" w:type="dxa"/>
            <w:tcBorders>
              <w:top w:val="single" w:sz="6" w:space="0" w:color="8E8E8E"/>
              <w:left w:val="nil"/>
              <w:bottom w:val="single" w:sz="6" w:space="0" w:color="8E8E8E"/>
              <w:right w:val="nil"/>
            </w:tcBorders>
          </w:tcPr>
          <w:p w:rsidR="0039600A" w:rsidRDefault="00746A7F">
            <w:pPr>
              <w:spacing w:after="0" w:line="259" w:lineRule="auto"/>
              <w:ind w:left="107" w:firstLine="0"/>
            </w:pPr>
            <w:proofErr w:type="gramStart"/>
            <w:r>
              <w:t>Manganese(</w:t>
            </w:r>
            <w:proofErr w:type="gramEnd"/>
            <w:r>
              <w:t>Mn)</w:t>
            </w:r>
          </w:p>
        </w:tc>
        <w:tc>
          <w:tcPr>
            <w:tcW w:w="6205" w:type="dxa"/>
            <w:tcBorders>
              <w:top w:val="single" w:sz="6" w:space="0" w:color="8E8E8E"/>
              <w:left w:val="nil"/>
              <w:bottom w:val="single" w:sz="6" w:space="0" w:color="8E8E8E"/>
              <w:right w:val="nil"/>
            </w:tcBorders>
          </w:tcPr>
          <w:p w:rsidR="0039600A" w:rsidRDefault="00746A7F">
            <w:pPr>
              <w:spacing w:after="0" w:line="259" w:lineRule="auto"/>
              <w:ind w:left="0" w:firstLine="0"/>
            </w:pPr>
            <w:r>
              <w:t>Activates some enzymes involved in cellular respiration</w:t>
            </w:r>
          </w:p>
        </w:tc>
        <w:tc>
          <w:tcPr>
            <w:tcW w:w="1282"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Death of shoot</w:t>
            </w:r>
          </w:p>
        </w:tc>
      </w:tr>
      <w:tr w:rsidR="0039600A">
        <w:trPr>
          <w:trHeight w:val="1249"/>
        </w:trPr>
        <w:tc>
          <w:tcPr>
            <w:tcW w:w="2087" w:type="dxa"/>
            <w:tcBorders>
              <w:top w:val="single" w:sz="6" w:space="0" w:color="8E8E8E"/>
              <w:left w:val="nil"/>
              <w:bottom w:val="single" w:sz="6" w:space="0" w:color="8E8E8E"/>
              <w:right w:val="nil"/>
            </w:tcBorders>
          </w:tcPr>
          <w:p w:rsidR="0039600A" w:rsidRDefault="00746A7F">
            <w:pPr>
              <w:spacing w:after="0" w:line="259" w:lineRule="auto"/>
              <w:ind w:left="107" w:firstLine="0"/>
            </w:pPr>
            <w:r>
              <w:t>Boron(B)</w:t>
            </w:r>
          </w:p>
        </w:tc>
        <w:tc>
          <w:tcPr>
            <w:tcW w:w="6205" w:type="dxa"/>
            <w:tcBorders>
              <w:top w:val="single" w:sz="6" w:space="0" w:color="8E8E8E"/>
              <w:left w:val="nil"/>
              <w:bottom w:val="single" w:sz="6" w:space="0" w:color="8E8E8E"/>
              <w:right w:val="nil"/>
            </w:tcBorders>
          </w:tcPr>
          <w:p w:rsidR="0039600A" w:rsidRDefault="00746A7F">
            <w:pPr>
              <w:spacing w:after="0" w:line="259" w:lineRule="auto"/>
              <w:ind w:left="0" w:firstLine="0"/>
            </w:pPr>
            <w:r>
              <w:t>Translocation of sugar and calcium</w:t>
            </w:r>
          </w:p>
        </w:tc>
        <w:tc>
          <w:tcPr>
            <w:tcW w:w="1282" w:type="dxa"/>
            <w:tcBorders>
              <w:top w:val="single" w:sz="6" w:space="0" w:color="8E8E8E"/>
              <w:left w:val="nil"/>
              <w:bottom w:val="single" w:sz="6" w:space="0" w:color="8E8E8E"/>
              <w:right w:val="nil"/>
            </w:tcBorders>
            <w:vAlign w:val="center"/>
          </w:tcPr>
          <w:p w:rsidR="0039600A" w:rsidRDefault="00746A7F">
            <w:pPr>
              <w:spacing w:after="0" w:line="259" w:lineRule="auto"/>
              <w:ind w:left="0" w:right="18" w:firstLine="0"/>
            </w:pPr>
            <w:r>
              <w:t>Poor growth of pollen tubes</w:t>
            </w:r>
          </w:p>
        </w:tc>
      </w:tr>
      <w:tr w:rsidR="0039600A">
        <w:trPr>
          <w:trHeight w:val="744"/>
        </w:trPr>
        <w:tc>
          <w:tcPr>
            <w:tcW w:w="2087" w:type="dxa"/>
            <w:tcBorders>
              <w:top w:val="single" w:sz="6" w:space="0" w:color="8E8E8E"/>
              <w:left w:val="nil"/>
              <w:bottom w:val="single" w:sz="6" w:space="0" w:color="8E8E8E"/>
              <w:right w:val="nil"/>
            </w:tcBorders>
          </w:tcPr>
          <w:p w:rsidR="0039600A" w:rsidRDefault="00746A7F">
            <w:pPr>
              <w:spacing w:after="0" w:line="259" w:lineRule="auto"/>
              <w:ind w:left="107" w:firstLine="0"/>
            </w:pPr>
            <w:proofErr w:type="gramStart"/>
            <w:r>
              <w:t>Chlorine(</w:t>
            </w:r>
            <w:proofErr w:type="gramEnd"/>
            <w:r>
              <w:t>Cl)</w:t>
            </w:r>
          </w:p>
        </w:tc>
        <w:tc>
          <w:tcPr>
            <w:tcW w:w="6205" w:type="dxa"/>
            <w:tcBorders>
              <w:top w:val="single" w:sz="6" w:space="0" w:color="8E8E8E"/>
              <w:left w:val="nil"/>
              <w:bottom w:val="single" w:sz="6" w:space="0" w:color="8E8E8E"/>
              <w:right w:val="nil"/>
            </w:tcBorders>
          </w:tcPr>
          <w:p w:rsidR="0039600A" w:rsidRDefault="00746A7F">
            <w:pPr>
              <w:spacing w:after="0" w:line="259" w:lineRule="auto"/>
              <w:ind w:left="0" w:firstLine="0"/>
            </w:pPr>
            <w:r>
              <w:t>Necessary for oxygen release during photosynthesis</w:t>
            </w:r>
          </w:p>
        </w:tc>
        <w:tc>
          <w:tcPr>
            <w:tcW w:w="1282" w:type="dxa"/>
            <w:tcBorders>
              <w:top w:val="single" w:sz="6" w:space="0" w:color="8E8E8E"/>
              <w:left w:val="nil"/>
              <w:bottom w:val="single" w:sz="6" w:space="0" w:color="8E8E8E"/>
              <w:right w:val="nil"/>
            </w:tcBorders>
            <w:vAlign w:val="center"/>
          </w:tcPr>
          <w:p w:rsidR="0039600A" w:rsidRDefault="00746A7F">
            <w:pPr>
              <w:spacing w:after="0" w:line="259" w:lineRule="auto"/>
              <w:ind w:left="0" w:firstLine="0"/>
            </w:pPr>
            <w:r>
              <w:t>Affects growth</w:t>
            </w:r>
          </w:p>
        </w:tc>
      </w:tr>
    </w:tbl>
    <w:p w:rsidR="0039600A" w:rsidRDefault="00746A7F">
      <w:pPr>
        <w:tabs>
          <w:tab w:val="center" w:pos="5051"/>
          <w:tab w:val="center" w:pos="8534"/>
        </w:tabs>
        <w:spacing w:after="0"/>
        <w:ind w:left="0" w:firstLine="0"/>
      </w:pPr>
      <w:proofErr w:type="gramStart"/>
      <w:r>
        <w:t>Molybdenum(</w:t>
      </w:r>
      <w:proofErr w:type="gramEnd"/>
      <w:r>
        <w:t>Mb)</w:t>
      </w:r>
      <w:r>
        <w:tab/>
        <w:t>1. Necessary for nitrogen fixation by nitrogen-fixing bacteria</w:t>
      </w:r>
      <w:r>
        <w:tab/>
        <w:t>Poor</w:t>
      </w:r>
    </w:p>
    <w:p w:rsidR="0039600A" w:rsidRDefault="00746A7F">
      <w:pPr>
        <w:tabs>
          <w:tab w:val="center" w:pos="4707"/>
          <w:tab w:val="center" w:pos="8634"/>
        </w:tabs>
        <w:spacing w:after="340"/>
        <w:ind w:left="0" w:firstLine="0"/>
      </w:pPr>
      <w:r>
        <w:rPr>
          <w:rFonts w:ascii="Calibri" w:eastAsia="Calibri" w:hAnsi="Calibri" w:cs="Calibri"/>
          <w:color w:val="000000"/>
        </w:rPr>
        <w:tab/>
      </w:r>
      <w:r>
        <w:t>2. Activates the enzyme that reduces nitrate to nitrite</w:t>
      </w:r>
      <w:r>
        <w:tab/>
        <w:t>growth</w:t>
      </w:r>
    </w:p>
    <w:p w:rsidR="0039600A" w:rsidRDefault="00746A7F">
      <w:pPr>
        <w:pStyle w:val="Heading3"/>
        <w:ind w:left="-5"/>
      </w:pPr>
      <w:r>
        <w:t>EVALUATION</w:t>
      </w:r>
    </w:p>
    <w:p w:rsidR="0039600A" w:rsidRDefault="00746A7F">
      <w:pPr>
        <w:numPr>
          <w:ilvl w:val="0"/>
          <w:numId w:val="46"/>
        </w:numPr>
        <w:ind w:right="15" w:hanging="248"/>
      </w:pPr>
      <w:r>
        <w:t>What are macro nutrients</w:t>
      </w:r>
    </w:p>
    <w:p w:rsidR="0039600A" w:rsidRDefault="00746A7F">
      <w:pPr>
        <w:numPr>
          <w:ilvl w:val="0"/>
          <w:numId w:val="46"/>
        </w:numPr>
        <w:ind w:right="15" w:hanging="248"/>
      </w:pPr>
      <w:r>
        <w:t>list three macro elements that are essential for protein synthesis</w:t>
      </w:r>
    </w:p>
    <w:p w:rsidR="0039600A" w:rsidRDefault="00746A7F">
      <w:pPr>
        <w:pStyle w:val="Heading3"/>
        <w:ind w:left="-5"/>
      </w:pPr>
      <w:r>
        <w:t>GENERAL EVALUATION</w:t>
      </w:r>
    </w:p>
    <w:p w:rsidR="0039600A" w:rsidRDefault="00746A7F">
      <w:pPr>
        <w:numPr>
          <w:ilvl w:val="0"/>
          <w:numId w:val="47"/>
        </w:numPr>
        <w:ind w:right="15" w:hanging="248"/>
      </w:pPr>
      <w:r>
        <w:t>What is autotrophic nutrition?</w:t>
      </w:r>
    </w:p>
    <w:p w:rsidR="0039600A" w:rsidRDefault="00746A7F">
      <w:pPr>
        <w:numPr>
          <w:ilvl w:val="0"/>
          <w:numId w:val="47"/>
        </w:numPr>
        <w:ind w:right="15" w:hanging="248"/>
      </w:pPr>
      <w:r>
        <w:t>List the two modes of autotrophic nutrition.  (b) Differentiate between the two modes listed above.</w:t>
      </w:r>
    </w:p>
    <w:p w:rsidR="0039600A" w:rsidRDefault="00746A7F">
      <w:pPr>
        <w:numPr>
          <w:ilvl w:val="0"/>
          <w:numId w:val="47"/>
        </w:numPr>
        <w:ind w:right="15" w:hanging="248"/>
      </w:pPr>
      <w:r>
        <w:t>State the characteristics of photosynthesis.</w:t>
      </w:r>
    </w:p>
    <w:p w:rsidR="0039600A" w:rsidRDefault="00746A7F">
      <w:pPr>
        <w:numPr>
          <w:ilvl w:val="0"/>
          <w:numId w:val="47"/>
        </w:numPr>
        <w:ind w:right="15" w:hanging="248"/>
      </w:pPr>
      <w:r>
        <w:t>What is the significance of leaf in photosynthesis?</w:t>
      </w:r>
    </w:p>
    <w:p w:rsidR="0039600A" w:rsidRDefault="00746A7F">
      <w:pPr>
        <w:numPr>
          <w:ilvl w:val="0"/>
          <w:numId w:val="47"/>
        </w:numPr>
        <w:spacing w:after="263"/>
        <w:ind w:right="15" w:hanging="248"/>
      </w:pPr>
      <w:r>
        <w:t>State the two stages involved in the process of photosynthesis.</w:t>
      </w:r>
    </w:p>
    <w:p w:rsidR="00FF2AC4" w:rsidRDefault="00FF2AC4">
      <w:pPr>
        <w:pStyle w:val="Heading3"/>
        <w:ind w:left="-5"/>
      </w:pPr>
    </w:p>
    <w:p w:rsidR="0039600A" w:rsidRDefault="00746A7F">
      <w:pPr>
        <w:pStyle w:val="Heading3"/>
        <w:ind w:left="-5"/>
      </w:pPr>
      <w:r>
        <w:t>WEEKEND ASSIGNMENT</w:t>
      </w:r>
    </w:p>
    <w:p w:rsidR="0039600A" w:rsidRDefault="00746A7F">
      <w:pPr>
        <w:numPr>
          <w:ilvl w:val="0"/>
          <w:numId w:val="48"/>
        </w:numPr>
        <w:ind w:right="15" w:hanging="248"/>
      </w:pPr>
      <w:r>
        <w:t>The main photosynthetic organ of plant is —– (a) leaf (b) seed (c) fruit (d) root</w:t>
      </w:r>
    </w:p>
    <w:p w:rsidR="0039600A" w:rsidRDefault="00746A7F">
      <w:pPr>
        <w:numPr>
          <w:ilvl w:val="0"/>
          <w:numId w:val="48"/>
        </w:numPr>
        <w:ind w:right="15" w:hanging="248"/>
      </w:pPr>
      <w:r>
        <w:t>Which of these is not a macro element needed for plant growth?    A.</w:t>
      </w:r>
    </w:p>
    <w:p w:rsidR="0039600A" w:rsidRDefault="00746A7F">
      <w:pPr>
        <w:ind w:left="572" w:right="15"/>
      </w:pPr>
      <w:r>
        <w:t>potassium                      B. magnesium     C. sodium     D. molybdenum</w:t>
      </w:r>
    </w:p>
    <w:p w:rsidR="0039600A" w:rsidRDefault="00746A7F">
      <w:pPr>
        <w:numPr>
          <w:ilvl w:val="0"/>
          <w:numId w:val="48"/>
        </w:numPr>
        <w:ind w:right="15" w:hanging="248"/>
      </w:pPr>
      <w:r>
        <w:lastRenderedPageBreak/>
        <w:t xml:space="preserve">Yellowing of leaves is a </w:t>
      </w:r>
      <w:proofErr w:type="gramStart"/>
      <w:r>
        <w:t>symptoms</w:t>
      </w:r>
      <w:proofErr w:type="gramEnd"/>
      <w:r>
        <w:t xml:space="preserve"> associated with deficiency of     A. iron, calcium and magnesium     B. nitrogen, </w:t>
      </w:r>
      <w:proofErr w:type="spellStart"/>
      <w:r>
        <w:t>sulphur</w:t>
      </w:r>
      <w:proofErr w:type="spellEnd"/>
      <w:r>
        <w:t xml:space="preserve"> and potassium     C. </w:t>
      </w:r>
      <w:proofErr w:type="spellStart"/>
      <w:r>
        <w:t>sulphur</w:t>
      </w:r>
      <w:proofErr w:type="spellEnd"/>
      <w:r>
        <w:t>, phosphorus and iron     D. iron, magnesium and nitrogen</w:t>
      </w:r>
    </w:p>
    <w:p w:rsidR="0039600A" w:rsidRDefault="00746A7F">
      <w:pPr>
        <w:numPr>
          <w:ilvl w:val="0"/>
          <w:numId w:val="48"/>
        </w:numPr>
        <w:ind w:right="15" w:hanging="248"/>
      </w:pPr>
      <w:r>
        <w:t xml:space="preserve">Trace elements are required by plants mainly for the     A. formation of pigments and enzymes    B. production of energy and hormones     C. manufacture of carbohydrates    </w:t>
      </w:r>
    </w:p>
    <w:p w:rsidR="0039600A" w:rsidRDefault="00746A7F">
      <w:pPr>
        <w:ind w:left="572" w:right="15"/>
      </w:pPr>
      <w:r>
        <w:t>D. manufacture of protein</w:t>
      </w:r>
    </w:p>
    <w:p w:rsidR="0039600A" w:rsidRDefault="00746A7F">
      <w:pPr>
        <w:numPr>
          <w:ilvl w:val="0"/>
          <w:numId w:val="48"/>
        </w:numPr>
        <w:spacing w:after="243"/>
        <w:ind w:right="15" w:hanging="248"/>
      </w:pPr>
      <w:r>
        <w:t>The dark phase of photosynthesis occurs in the ——- of chloroplast (a) cells (b) tissues (c) fluid (d) stroma</w:t>
      </w:r>
    </w:p>
    <w:p w:rsidR="0039600A" w:rsidRDefault="00746A7F">
      <w:pPr>
        <w:pStyle w:val="Heading3"/>
        <w:ind w:left="-5"/>
      </w:pPr>
      <w:r>
        <w:t>THEORY</w:t>
      </w:r>
    </w:p>
    <w:p w:rsidR="0039600A" w:rsidRDefault="00746A7F">
      <w:pPr>
        <w:numPr>
          <w:ilvl w:val="0"/>
          <w:numId w:val="49"/>
        </w:numPr>
        <w:ind w:right="15" w:hanging="248"/>
      </w:pPr>
      <w:r>
        <w:t>State five importance of photosynthesis</w:t>
      </w:r>
    </w:p>
    <w:p w:rsidR="0039600A" w:rsidRDefault="00746A7F">
      <w:pPr>
        <w:numPr>
          <w:ilvl w:val="0"/>
          <w:numId w:val="49"/>
        </w:numPr>
        <w:spacing w:after="249"/>
        <w:ind w:right="15" w:hanging="248"/>
      </w:pPr>
      <w:r>
        <w:t>Differentiate between light and dark phase of photosynthesis</w:t>
      </w:r>
    </w:p>
    <w:p w:rsidR="00FF2AC4" w:rsidRDefault="00FF2AC4">
      <w:pPr>
        <w:spacing w:after="249"/>
        <w:ind w:left="-5"/>
        <w:rPr>
          <w:b/>
        </w:rPr>
      </w:pPr>
    </w:p>
    <w:p w:rsidR="00FF2AC4" w:rsidRDefault="00FF2AC4">
      <w:pPr>
        <w:spacing w:after="249"/>
        <w:ind w:left="-5"/>
        <w:rPr>
          <w:b/>
        </w:rPr>
      </w:pPr>
    </w:p>
    <w:p w:rsidR="0039600A" w:rsidRDefault="00746A7F">
      <w:pPr>
        <w:spacing w:after="249"/>
        <w:ind w:left="-5"/>
      </w:pPr>
      <w:r>
        <w:rPr>
          <w:b/>
        </w:rPr>
        <w:t>WEEK TEN</w:t>
      </w:r>
    </w:p>
    <w:p w:rsidR="0039600A" w:rsidRDefault="00746A7F">
      <w:pPr>
        <w:spacing w:after="249"/>
        <w:ind w:left="-5"/>
      </w:pPr>
      <w:r>
        <w:rPr>
          <w:b/>
        </w:rPr>
        <w:t>GROWTH</w:t>
      </w:r>
    </w:p>
    <w:p w:rsidR="0039600A" w:rsidRDefault="00746A7F">
      <w:pPr>
        <w:pStyle w:val="Heading3"/>
        <w:ind w:left="-5"/>
      </w:pPr>
      <w:r>
        <w:t>CONTENT</w:t>
      </w:r>
    </w:p>
    <w:p w:rsidR="0039600A" w:rsidRDefault="00746A7F">
      <w:pPr>
        <w:ind w:left="337" w:right="15"/>
      </w:pPr>
      <w:r>
        <w:rPr>
          <w:rFonts w:ascii="Calibri" w:eastAsia="Calibri" w:hAnsi="Calibri" w:cs="Calibri"/>
          <w:noProof/>
          <w:color w:val="000000"/>
        </w:rPr>
        <mc:AlternateContent>
          <mc:Choice Requires="wpg">
            <w:drawing>
              <wp:anchor distT="0" distB="0" distL="114300" distR="114300" simplePos="0" relativeHeight="251692032" behindDoc="0" locked="0" layoutInCell="1" allowOverlap="1">
                <wp:simplePos x="0" y="0"/>
                <wp:positionH relativeFrom="column">
                  <wp:posOffset>217010</wp:posOffset>
                </wp:positionH>
                <wp:positionV relativeFrom="paragraph">
                  <wp:posOffset>41449</wp:posOffset>
                </wp:positionV>
                <wp:extent cx="44572" cy="436811"/>
                <wp:effectExtent l="0" t="0" r="0" b="0"/>
                <wp:wrapSquare wrapText="bothSides"/>
                <wp:docPr id="34471" name="Group 34471"/>
                <wp:cNvGraphicFramePr/>
                <a:graphic xmlns:a="http://schemas.openxmlformats.org/drawingml/2006/main">
                  <a:graphicData uri="http://schemas.microsoft.com/office/word/2010/wordprocessingGroup">
                    <wpg:wgp>
                      <wpg:cNvGrpSpPr/>
                      <wpg:grpSpPr>
                        <a:xfrm>
                          <a:off x="0" y="0"/>
                          <a:ext cx="44572" cy="436811"/>
                          <a:chOff x="0" y="0"/>
                          <a:chExt cx="44572" cy="436811"/>
                        </a:xfrm>
                      </wpg:grpSpPr>
                      <wps:wsp>
                        <wps:cNvPr id="2586" name="Shape 2586"/>
                        <wps:cNvSpPr/>
                        <wps:spPr>
                          <a:xfrm>
                            <a:off x="0" y="0"/>
                            <a:ext cx="44572" cy="44574"/>
                          </a:xfrm>
                          <a:custGeom>
                            <a:avLst/>
                            <a:gdLst/>
                            <a:ahLst/>
                            <a:cxnLst/>
                            <a:rect l="0" t="0" r="0" b="0"/>
                            <a:pathLst>
                              <a:path w="44572" h="44574">
                                <a:moveTo>
                                  <a:pt x="22286" y="0"/>
                                </a:moveTo>
                                <a:cubicBezTo>
                                  <a:pt x="25241" y="0"/>
                                  <a:pt x="28084" y="546"/>
                                  <a:pt x="30814" y="1662"/>
                                </a:cubicBezTo>
                                <a:cubicBezTo>
                                  <a:pt x="33545" y="2803"/>
                                  <a:pt x="35955" y="4415"/>
                                  <a:pt x="38045" y="6499"/>
                                </a:cubicBezTo>
                                <a:cubicBezTo>
                                  <a:pt x="40134" y="8582"/>
                                  <a:pt x="41745" y="10988"/>
                                  <a:pt x="42876" y="13717"/>
                                </a:cubicBezTo>
                                <a:cubicBezTo>
                                  <a:pt x="44007" y="16470"/>
                                  <a:pt x="44572" y="19323"/>
                                  <a:pt x="44572" y="22275"/>
                                </a:cubicBezTo>
                                <a:cubicBezTo>
                                  <a:pt x="44572" y="25202"/>
                                  <a:pt x="44007" y="28029"/>
                                  <a:pt x="42876" y="30783"/>
                                </a:cubicBezTo>
                                <a:cubicBezTo>
                                  <a:pt x="41745" y="33486"/>
                                  <a:pt x="40134" y="35892"/>
                                  <a:pt x="38045" y="38026"/>
                                </a:cubicBezTo>
                                <a:cubicBezTo>
                                  <a:pt x="35955" y="40084"/>
                                  <a:pt x="33545" y="41672"/>
                                  <a:pt x="30814" y="42813"/>
                                </a:cubicBezTo>
                                <a:cubicBezTo>
                                  <a:pt x="28084" y="43979"/>
                                  <a:pt x="25241" y="44524"/>
                                  <a:pt x="22286" y="44574"/>
                                </a:cubicBezTo>
                                <a:cubicBezTo>
                                  <a:pt x="19331" y="44524"/>
                                  <a:pt x="16488" y="43979"/>
                                  <a:pt x="13757" y="42813"/>
                                </a:cubicBezTo>
                                <a:cubicBezTo>
                                  <a:pt x="11027" y="41672"/>
                                  <a:pt x="8617" y="40084"/>
                                  <a:pt x="6527" y="38026"/>
                                </a:cubicBezTo>
                                <a:cubicBezTo>
                                  <a:pt x="4438" y="35892"/>
                                  <a:pt x="2827" y="33486"/>
                                  <a:pt x="1696" y="30783"/>
                                </a:cubicBezTo>
                                <a:cubicBezTo>
                                  <a:pt x="565" y="28029"/>
                                  <a:pt x="0" y="25202"/>
                                  <a:pt x="0" y="22275"/>
                                </a:cubicBezTo>
                                <a:cubicBezTo>
                                  <a:pt x="0" y="19323"/>
                                  <a:pt x="565" y="16470"/>
                                  <a:pt x="1696" y="13717"/>
                                </a:cubicBezTo>
                                <a:cubicBezTo>
                                  <a:pt x="2827" y="10988"/>
                                  <a:pt x="4438" y="8582"/>
                                  <a:pt x="6527" y="6499"/>
                                </a:cubicBezTo>
                                <a:cubicBezTo>
                                  <a:pt x="8617" y="4415"/>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88" name="Shape 2588"/>
                        <wps:cNvSpPr/>
                        <wps:spPr>
                          <a:xfrm>
                            <a:off x="0" y="196106"/>
                            <a:ext cx="44572" cy="44574"/>
                          </a:xfrm>
                          <a:custGeom>
                            <a:avLst/>
                            <a:gdLst/>
                            <a:ahLst/>
                            <a:cxnLst/>
                            <a:rect l="0" t="0" r="0" b="0"/>
                            <a:pathLst>
                              <a:path w="44572" h="44574">
                                <a:moveTo>
                                  <a:pt x="22286" y="0"/>
                                </a:moveTo>
                                <a:cubicBezTo>
                                  <a:pt x="25241" y="0"/>
                                  <a:pt x="28084" y="571"/>
                                  <a:pt x="30814" y="1687"/>
                                </a:cubicBezTo>
                                <a:cubicBezTo>
                                  <a:pt x="33545" y="2778"/>
                                  <a:pt x="35955" y="4390"/>
                                  <a:pt x="38045" y="6524"/>
                                </a:cubicBezTo>
                                <a:cubicBezTo>
                                  <a:pt x="40134" y="8607"/>
                                  <a:pt x="41745" y="11013"/>
                                  <a:pt x="42876" y="13767"/>
                                </a:cubicBezTo>
                                <a:cubicBezTo>
                                  <a:pt x="44007" y="16470"/>
                                  <a:pt x="44572" y="19323"/>
                                  <a:pt x="44572" y="22299"/>
                                </a:cubicBezTo>
                                <a:cubicBezTo>
                                  <a:pt x="44572" y="25226"/>
                                  <a:pt x="44007" y="28029"/>
                                  <a:pt x="42876" y="30783"/>
                                </a:cubicBezTo>
                                <a:cubicBezTo>
                                  <a:pt x="41745" y="33511"/>
                                  <a:pt x="40134" y="35917"/>
                                  <a:pt x="38045" y="38026"/>
                                </a:cubicBezTo>
                                <a:cubicBezTo>
                                  <a:pt x="35955" y="40109"/>
                                  <a:pt x="33545" y="41721"/>
                                  <a:pt x="30814" y="42838"/>
                                </a:cubicBezTo>
                                <a:cubicBezTo>
                                  <a:pt x="28084" y="43979"/>
                                  <a:pt x="25241" y="44549"/>
                                  <a:pt x="22286" y="44574"/>
                                </a:cubicBezTo>
                                <a:cubicBezTo>
                                  <a:pt x="19331" y="44549"/>
                                  <a:pt x="16488" y="43979"/>
                                  <a:pt x="13757" y="42838"/>
                                </a:cubicBezTo>
                                <a:cubicBezTo>
                                  <a:pt x="11027" y="41721"/>
                                  <a:pt x="8617" y="40109"/>
                                  <a:pt x="6527" y="38026"/>
                                </a:cubicBezTo>
                                <a:cubicBezTo>
                                  <a:pt x="4438" y="35917"/>
                                  <a:pt x="2827" y="33511"/>
                                  <a:pt x="1696" y="30783"/>
                                </a:cubicBezTo>
                                <a:cubicBezTo>
                                  <a:pt x="565" y="28029"/>
                                  <a:pt x="0" y="25226"/>
                                  <a:pt x="0" y="22299"/>
                                </a:cubicBezTo>
                                <a:cubicBezTo>
                                  <a:pt x="0" y="19323"/>
                                  <a:pt x="565" y="16470"/>
                                  <a:pt x="1696" y="13767"/>
                                </a:cubicBezTo>
                                <a:cubicBezTo>
                                  <a:pt x="2827" y="11013"/>
                                  <a:pt x="4438" y="8607"/>
                                  <a:pt x="6527" y="6524"/>
                                </a:cubicBezTo>
                                <a:cubicBezTo>
                                  <a:pt x="8617" y="4390"/>
                                  <a:pt x="11027" y="2778"/>
                                  <a:pt x="13757" y="1687"/>
                                </a:cubicBezTo>
                                <a:cubicBezTo>
                                  <a:pt x="16488" y="571"/>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90" name="Shape 2590"/>
                        <wps:cNvSpPr/>
                        <wps:spPr>
                          <a:xfrm>
                            <a:off x="0" y="392237"/>
                            <a:ext cx="44572" cy="44574"/>
                          </a:xfrm>
                          <a:custGeom>
                            <a:avLst/>
                            <a:gdLst/>
                            <a:ahLst/>
                            <a:cxnLst/>
                            <a:rect l="0" t="0" r="0" b="0"/>
                            <a:pathLst>
                              <a:path w="44572" h="44574">
                                <a:moveTo>
                                  <a:pt x="22286" y="0"/>
                                </a:moveTo>
                                <a:cubicBezTo>
                                  <a:pt x="25241" y="0"/>
                                  <a:pt x="28084" y="546"/>
                                  <a:pt x="30814" y="1662"/>
                                </a:cubicBezTo>
                                <a:cubicBezTo>
                                  <a:pt x="33545" y="2803"/>
                                  <a:pt x="35955" y="4415"/>
                                  <a:pt x="38045" y="6499"/>
                                </a:cubicBezTo>
                                <a:cubicBezTo>
                                  <a:pt x="40134" y="8558"/>
                                  <a:pt x="41745" y="10964"/>
                                  <a:pt x="42876" y="13717"/>
                                </a:cubicBezTo>
                                <a:cubicBezTo>
                                  <a:pt x="44007" y="16421"/>
                                  <a:pt x="44572" y="19273"/>
                                  <a:pt x="44572" y="22275"/>
                                </a:cubicBezTo>
                                <a:cubicBezTo>
                                  <a:pt x="44572" y="25202"/>
                                  <a:pt x="44007" y="28054"/>
                                  <a:pt x="42876" y="30807"/>
                                </a:cubicBezTo>
                                <a:cubicBezTo>
                                  <a:pt x="41745" y="33486"/>
                                  <a:pt x="40134" y="35892"/>
                                  <a:pt x="38045" y="38026"/>
                                </a:cubicBezTo>
                                <a:cubicBezTo>
                                  <a:pt x="35955" y="40060"/>
                                  <a:pt x="33545" y="41672"/>
                                  <a:pt x="30814" y="42813"/>
                                </a:cubicBezTo>
                                <a:cubicBezTo>
                                  <a:pt x="28084" y="43979"/>
                                  <a:pt x="25241" y="44524"/>
                                  <a:pt x="22286" y="44574"/>
                                </a:cubicBezTo>
                                <a:cubicBezTo>
                                  <a:pt x="19331" y="44524"/>
                                  <a:pt x="16488" y="43979"/>
                                  <a:pt x="13757" y="42813"/>
                                </a:cubicBezTo>
                                <a:cubicBezTo>
                                  <a:pt x="11027" y="41672"/>
                                  <a:pt x="8617" y="40060"/>
                                  <a:pt x="6527" y="38026"/>
                                </a:cubicBezTo>
                                <a:cubicBezTo>
                                  <a:pt x="4438" y="35892"/>
                                  <a:pt x="2827" y="33486"/>
                                  <a:pt x="1696" y="30807"/>
                                </a:cubicBezTo>
                                <a:cubicBezTo>
                                  <a:pt x="565" y="28054"/>
                                  <a:pt x="0" y="25202"/>
                                  <a:pt x="0" y="22275"/>
                                </a:cubicBezTo>
                                <a:cubicBezTo>
                                  <a:pt x="0" y="19273"/>
                                  <a:pt x="565" y="16421"/>
                                  <a:pt x="1696" y="13717"/>
                                </a:cubicBezTo>
                                <a:cubicBezTo>
                                  <a:pt x="2827" y="10964"/>
                                  <a:pt x="4438" y="8558"/>
                                  <a:pt x="6527" y="6499"/>
                                </a:cubicBezTo>
                                <a:cubicBezTo>
                                  <a:pt x="8617" y="4415"/>
                                  <a:pt x="11027" y="2803"/>
                                  <a:pt x="13757" y="1662"/>
                                </a:cubicBezTo>
                                <a:cubicBezTo>
                                  <a:pt x="16488" y="546"/>
                                  <a:pt x="19331" y="0"/>
                                  <a:pt x="22286"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471" style="width:3.50961pt;height:34.3945pt;position:absolute;mso-position-horizontal-relative:text;mso-position-horizontal:absolute;margin-left:17.0874pt;mso-position-vertical-relative:text;margin-top:3.26367pt;" coordsize="445,4368">
                <v:shape id="Shape 2586" style="position:absolute;width:445;height:445;left:0;top:0;" coordsize="44572,44574" path="m22286,0c25241,0,28084,546,30814,1662c33545,2803,35955,4415,38045,6499c40134,8582,41745,10988,42876,13717c44007,16470,44572,19323,44572,22275c44572,25202,44007,28029,42876,30783c41745,33486,40134,35892,38045,38026c35955,40084,33545,41672,30814,42813c28084,43979,25241,44524,22286,44574c19331,44524,16488,43979,13757,42813c11027,41672,8617,40084,6527,38026c4438,35892,2827,33486,1696,30783c565,28029,0,25202,0,22275c0,19323,565,16470,1696,13717c2827,10988,4438,8582,6527,6499c8617,4415,11027,2803,13757,1662c16488,546,19331,0,22286,0x">
                  <v:stroke weight="0pt" endcap="flat" joinstyle="miter" miterlimit="10" on="false" color="#000000" opacity="0"/>
                  <v:fill on="true" color="#222222"/>
                </v:shape>
                <v:shape id="Shape 2588" style="position:absolute;width:445;height:445;left:0;top:1961;" coordsize="44572,44574" path="m22286,0c25241,0,28084,571,30814,1687c33545,2778,35955,4390,38045,6524c40134,8607,41745,11013,42876,13767c44007,16470,44572,19323,44572,22299c44572,25226,44007,28029,42876,30783c41745,33511,40134,35917,38045,38026c35955,40109,33545,41721,30814,42838c28084,43979,25241,44549,22286,44574c19331,44549,16488,43979,13757,42838c11027,41721,8617,40109,6527,38026c4438,35917,2827,33511,1696,30783c565,28029,0,25226,0,22299c0,19323,565,16470,1696,13767c2827,11013,4438,8607,6527,6524c8617,4390,11027,2778,13757,1687c16488,571,19331,0,22286,0x">
                  <v:stroke weight="0pt" endcap="flat" joinstyle="miter" miterlimit="10" on="false" color="#000000" opacity="0"/>
                  <v:fill on="true" color="#222222"/>
                </v:shape>
                <v:shape id="Shape 2590" style="position:absolute;width:445;height:445;left:0;top:3922;" coordsize="44572,44574" path="m22286,0c25241,0,28084,546,30814,1662c33545,2803,35955,4415,38045,6499c40134,8558,41745,10964,42876,13717c44007,16421,44572,19273,44572,22275c44572,25202,44007,28054,42876,30807c41745,33486,40134,35892,38045,38026c35955,40060,33545,41672,30814,42813c28084,43979,25241,44524,22286,44574c19331,44524,16488,43979,13757,42813c11027,41672,8617,40060,6527,38026c4438,35892,2827,33486,1696,30807c565,28054,0,25202,0,22275c0,19273,565,16421,1696,13717c2827,10964,4438,8558,6527,6499c8617,4415,11027,2803,13757,1662c16488,546,19331,0,22286,0x">
                  <v:stroke weight="0pt" endcap="flat" joinstyle="miter" miterlimit="10" on="false" color="#000000" opacity="0"/>
                  <v:fill on="true" color="#222222"/>
                </v:shape>
                <w10:wrap type="square"/>
              </v:group>
            </w:pict>
          </mc:Fallback>
        </mc:AlternateContent>
      </w:r>
      <w:r>
        <w:t>Basis of growth</w:t>
      </w:r>
    </w:p>
    <w:p w:rsidR="0039600A" w:rsidRDefault="00746A7F">
      <w:pPr>
        <w:ind w:left="337" w:right="15"/>
      </w:pPr>
      <w:r>
        <w:t>Aspects of growth</w:t>
      </w:r>
    </w:p>
    <w:p w:rsidR="0039600A" w:rsidRDefault="00746A7F">
      <w:pPr>
        <w:spacing w:after="263"/>
        <w:ind w:left="337" w:right="15"/>
      </w:pPr>
      <w:r>
        <w:t>Regulation of growth by hormones</w:t>
      </w:r>
    </w:p>
    <w:p w:rsidR="0039600A" w:rsidRDefault="00746A7F">
      <w:pPr>
        <w:pStyle w:val="Heading3"/>
        <w:ind w:left="-5"/>
      </w:pPr>
      <w:r>
        <w:t>GROWTH</w:t>
      </w:r>
    </w:p>
    <w:p w:rsidR="0039600A" w:rsidRDefault="00746A7F">
      <w:pPr>
        <w:spacing w:after="243"/>
        <w:ind w:left="10" w:right="15"/>
      </w:pPr>
      <w:r>
        <w:t>Growth is the irreversible increase in dry mass, size and complexity of an organism brought about by the synthesis of new protoplasm.</w:t>
      </w:r>
    </w:p>
    <w:p w:rsidR="0039600A" w:rsidRDefault="00746A7F">
      <w:pPr>
        <w:spacing w:after="259"/>
        <w:ind w:left="10" w:right="15"/>
      </w:pPr>
      <w:r>
        <w:t>For growth to be effective, building up of materials (anabolism) must exceed the rate of breaking down (catabolism).</w:t>
      </w:r>
    </w:p>
    <w:p w:rsidR="0039600A" w:rsidRDefault="00746A7F">
      <w:pPr>
        <w:ind w:left="10" w:right="15"/>
      </w:pPr>
      <w:r>
        <w:t>In plants, growth is indefinite and apical while it is definite and uniform in animals.</w:t>
      </w:r>
    </w:p>
    <w:p w:rsidR="0039600A" w:rsidRDefault="00746A7F">
      <w:pPr>
        <w:pStyle w:val="Heading3"/>
        <w:ind w:left="-5"/>
      </w:pPr>
      <w:r>
        <w:t>BASIS OF GROWTH</w:t>
      </w:r>
    </w:p>
    <w:p w:rsidR="0039600A" w:rsidRDefault="00746A7F">
      <w:pPr>
        <w:spacing w:after="243"/>
        <w:ind w:left="10" w:right="15"/>
      </w:pPr>
      <w:r>
        <w:t xml:space="preserve">The basis of growth involves three major phases i.e. cell division (mitosis), cell enlargement and cell differentiation. </w:t>
      </w:r>
    </w:p>
    <w:p w:rsidR="0039600A" w:rsidRDefault="00746A7F">
      <w:pPr>
        <w:spacing w:after="244"/>
        <w:ind w:left="10" w:right="15"/>
      </w:pPr>
      <w:r>
        <w:t>Life begins as a single fertilized cell, continuous as the cell divides into two daughter cells then into four and so on. After cell division, the daughter cells increase in mass and size (enlargement). Eventually, each cell develops into a special type of cell (specialization) by changing its shape and structure to carry out a particular function. Most specialized cells, at maturity lose their ability to divide.</w:t>
      </w:r>
    </w:p>
    <w:p w:rsidR="0039600A" w:rsidRDefault="00746A7F">
      <w:pPr>
        <w:spacing w:after="249"/>
        <w:ind w:left="-5"/>
      </w:pPr>
      <w:r>
        <w:rPr>
          <w:b/>
        </w:rPr>
        <w:t>TYPES OF CELL DIVISION</w:t>
      </w:r>
    </w:p>
    <w:p w:rsidR="0039600A" w:rsidRDefault="00746A7F">
      <w:pPr>
        <w:spacing w:after="249"/>
        <w:ind w:left="10" w:right="15"/>
      </w:pPr>
      <w:r>
        <w:t xml:space="preserve">There are two types of cell division: (a) Mitosis         </w:t>
      </w:r>
      <w:proofErr w:type="gramStart"/>
      <w:r>
        <w:t xml:space="preserve">   (</w:t>
      </w:r>
      <w:proofErr w:type="gramEnd"/>
      <w:r>
        <w:t>b) Meiosis</w:t>
      </w:r>
    </w:p>
    <w:p w:rsidR="0039600A" w:rsidRDefault="00746A7F">
      <w:pPr>
        <w:pStyle w:val="Heading3"/>
        <w:ind w:left="-5"/>
      </w:pPr>
      <w:r>
        <w:lastRenderedPageBreak/>
        <w:t>Mitosis</w:t>
      </w:r>
    </w:p>
    <w:p w:rsidR="0039600A" w:rsidRDefault="00746A7F">
      <w:pPr>
        <w:spacing w:after="258"/>
        <w:ind w:left="10" w:right="15"/>
      </w:pPr>
      <w:r>
        <w:t>Mitosis is a cell division to produce two daughter cells with the same number of chromosomes and characteristics as those of the parent cell. This cell division takes place only in somatic cells (i.e. body cells that are not involved in the production of gametes) such as skin, bone marrow and meristematic tissues in plants.</w:t>
      </w:r>
    </w:p>
    <w:p w:rsidR="0039600A" w:rsidRDefault="00746A7F">
      <w:pPr>
        <w:spacing w:after="249"/>
        <w:ind w:left="10" w:right="15"/>
      </w:pPr>
      <w:r>
        <w:t>Mitotic cell division involve five main stages</w:t>
      </w:r>
    </w:p>
    <w:p w:rsidR="0039600A" w:rsidRDefault="00746A7F">
      <w:pPr>
        <w:numPr>
          <w:ilvl w:val="0"/>
          <w:numId w:val="50"/>
        </w:numPr>
        <w:ind w:right="15" w:hanging="248"/>
      </w:pPr>
      <w:r>
        <w:t>Interphase: This is referred to as the resting stage where the chromosomes becomes elongated and form a network of fine threads called chromatids</w:t>
      </w:r>
    </w:p>
    <w:p w:rsidR="0039600A" w:rsidRDefault="00746A7F">
      <w:pPr>
        <w:numPr>
          <w:ilvl w:val="0"/>
          <w:numId w:val="50"/>
        </w:numPr>
        <w:ind w:right="15" w:hanging="248"/>
      </w:pPr>
      <w:r>
        <w:t xml:space="preserve">Prophase: in early prophase chromosomes become visible, nucleolus shrinks, centrioles start moving away from each other in opposite direction and the formation of spindle </w:t>
      </w:r>
      <w:proofErr w:type="spellStart"/>
      <w:r>
        <w:t>fibres</w:t>
      </w:r>
      <w:proofErr w:type="spellEnd"/>
      <w:r>
        <w:t xml:space="preserve"> begins. During the late prophase, chromosomes become shorter, thicker and visible. Each chromosome now forms two distinct chromatids joined by a centromere. Nucleolus and nuclear membrane disappear entirely.</w:t>
      </w:r>
    </w:p>
    <w:p w:rsidR="0039600A" w:rsidRDefault="00746A7F">
      <w:pPr>
        <w:numPr>
          <w:ilvl w:val="0"/>
          <w:numId w:val="50"/>
        </w:numPr>
        <w:ind w:right="15" w:hanging="248"/>
      </w:pPr>
      <w:r>
        <w:t xml:space="preserve">Metaphase: paired chromatids arrange themselves along the equator of the spindle </w:t>
      </w:r>
      <w:proofErr w:type="spellStart"/>
      <w:r>
        <w:t>andare</w:t>
      </w:r>
      <w:proofErr w:type="spellEnd"/>
      <w:r>
        <w:t xml:space="preserve"> attached to the spindle at the centromere.</w:t>
      </w:r>
    </w:p>
    <w:p w:rsidR="0039600A" w:rsidRDefault="00746A7F">
      <w:pPr>
        <w:numPr>
          <w:ilvl w:val="0"/>
          <w:numId w:val="50"/>
        </w:numPr>
        <w:ind w:right="15" w:hanging="248"/>
      </w:pPr>
      <w:r>
        <w:t>Anaphase: sister chromatids separate and start migrating to the opposite poles of the cell and eventually reach the poles.</w:t>
      </w:r>
    </w:p>
    <w:p w:rsidR="0039600A" w:rsidRDefault="00746A7F">
      <w:pPr>
        <w:numPr>
          <w:ilvl w:val="0"/>
          <w:numId w:val="50"/>
        </w:numPr>
        <w:spacing w:after="259"/>
        <w:ind w:right="15" w:hanging="248"/>
      </w:pPr>
      <w:r>
        <w:t xml:space="preserve">Telophase: the cell starts dividing into two by constricting at the equator, nucleolus and nuclear membrane are reform in each daughter cell, spindle </w:t>
      </w:r>
      <w:proofErr w:type="spellStart"/>
      <w:r>
        <w:t>fibres</w:t>
      </w:r>
      <w:proofErr w:type="spellEnd"/>
      <w:r>
        <w:t xml:space="preserve"> degenerates and chromosomes eventually regain their threadlike form</w:t>
      </w:r>
    </w:p>
    <w:p w:rsidR="0039600A" w:rsidRDefault="00746A7F">
      <w:pPr>
        <w:pStyle w:val="Heading3"/>
        <w:ind w:left="-5"/>
      </w:pPr>
      <w:r>
        <w:t>Importance of mitosis</w:t>
      </w:r>
    </w:p>
    <w:p w:rsidR="0039600A" w:rsidRDefault="00746A7F">
      <w:pPr>
        <w:numPr>
          <w:ilvl w:val="0"/>
          <w:numId w:val="51"/>
        </w:numPr>
        <w:ind w:right="15" w:hanging="248"/>
      </w:pPr>
      <w:r>
        <w:t>It brings about growth, development and specialization especially in multicellular organisms.</w:t>
      </w:r>
    </w:p>
    <w:p w:rsidR="0039600A" w:rsidRDefault="00746A7F">
      <w:pPr>
        <w:numPr>
          <w:ilvl w:val="0"/>
          <w:numId w:val="51"/>
        </w:numPr>
        <w:ind w:right="15" w:hanging="248"/>
      </w:pPr>
      <w:r>
        <w:t>Asexual reproduction binary and multiple fissions in protozoa, budding in yeasts are result of mitosis.</w:t>
      </w:r>
    </w:p>
    <w:p w:rsidR="0039600A" w:rsidRDefault="00746A7F">
      <w:pPr>
        <w:numPr>
          <w:ilvl w:val="0"/>
          <w:numId w:val="51"/>
        </w:numPr>
        <w:ind w:right="15" w:hanging="248"/>
      </w:pPr>
      <w:r>
        <w:t>It ensures the diploid condition of the cells is retained from generation to generation</w:t>
      </w:r>
    </w:p>
    <w:p w:rsidR="0039600A" w:rsidRDefault="00746A7F">
      <w:pPr>
        <w:numPr>
          <w:ilvl w:val="0"/>
          <w:numId w:val="51"/>
        </w:numPr>
        <w:spacing w:after="249"/>
        <w:ind w:right="15" w:hanging="248"/>
      </w:pPr>
      <w:r>
        <w:t>It aids the repair of damaged cells</w:t>
      </w:r>
    </w:p>
    <w:p w:rsidR="0039600A" w:rsidRDefault="00746A7F">
      <w:pPr>
        <w:pStyle w:val="Heading3"/>
        <w:ind w:left="-5"/>
      </w:pPr>
      <w:r>
        <w:t>Life processes involved in mitosis</w:t>
      </w:r>
    </w:p>
    <w:p w:rsidR="0039600A" w:rsidRDefault="00746A7F">
      <w:pPr>
        <w:numPr>
          <w:ilvl w:val="0"/>
          <w:numId w:val="52"/>
        </w:numPr>
        <w:ind w:right="15" w:hanging="248"/>
      </w:pPr>
      <w:r>
        <w:t>Formation of new cells in Malpighian layer of the skin</w:t>
      </w:r>
    </w:p>
    <w:p w:rsidR="0039600A" w:rsidRDefault="00746A7F">
      <w:pPr>
        <w:numPr>
          <w:ilvl w:val="0"/>
          <w:numId w:val="52"/>
        </w:numPr>
        <w:ind w:right="15" w:hanging="248"/>
      </w:pPr>
      <w:r>
        <w:t>Production of red and white blood cells in the bone marrow</w:t>
      </w:r>
    </w:p>
    <w:p w:rsidR="0039600A" w:rsidRDefault="00746A7F">
      <w:pPr>
        <w:numPr>
          <w:ilvl w:val="0"/>
          <w:numId w:val="52"/>
        </w:numPr>
        <w:ind w:right="15" w:hanging="248"/>
      </w:pPr>
      <w:r>
        <w:t>Healing of wounds</w:t>
      </w:r>
    </w:p>
    <w:p w:rsidR="0039600A" w:rsidRDefault="00746A7F">
      <w:pPr>
        <w:numPr>
          <w:ilvl w:val="0"/>
          <w:numId w:val="52"/>
        </w:numPr>
        <w:ind w:right="15" w:hanging="248"/>
      </w:pPr>
      <w:r>
        <w:t>Growth in meristem</w:t>
      </w:r>
    </w:p>
    <w:p w:rsidR="0039600A" w:rsidRDefault="00746A7F">
      <w:pPr>
        <w:numPr>
          <w:ilvl w:val="0"/>
          <w:numId w:val="52"/>
        </w:numPr>
        <w:spacing w:after="263"/>
        <w:ind w:right="15" w:hanging="248"/>
      </w:pPr>
      <w:r>
        <w:t>Binary fission</w:t>
      </w:r>
    </w:p>
    <w:p w:rsidR="0039600A" w:rsidRDefault="00746A7F">
      <w:pPr>
        <w:pStyle w:val="Heading3"/>
        <w:ind w:left="-5"/>
      </w:pPr>
      <w:r>
        <w:t>EVALUATION</w:t>
      </w:r>
    </w:p>
    <w:p w:rsidR="0039600A" w:rsidRDefault="00746A7F">
      <w:pPr>
        <w:numPr>
          <w:ilvl w:val="0"/>
          <w:numId w:val="53"/>
        </w:numPr>
        <w:ind w:right="15" w:hanging="248"/>
      </w:pPr>
      <w:r>
        <w:t>Define growth</w:t>
      </w:r>
    </w:p>
    <w:p w:rsidR="0039600A" w:rsidRDefault="00746A7F">
      <w:pPr>
        <w:numPr>
          <w:ilvl w:val="0"/>
          <w:numId w:val="53"/>
        </w:numPr>
        <w:spacing w:after="263"/>
        <w:ind w:right="15" w:hanging="248"/>
      </w:pPr>
      <w:r>
        <w:t>What is mitosis, state three importance of mitosis</w:t>
      </w:r>
    </w:p>
    <w:p w:rsidR="0039600A" w:rsidRDefault="00746A7F">
      <w:pPr>
        <w:pStyle w:val="Heading3"/>
        <w:ind w:left="-5"/>
      </w:pPr>
      <w:r>
        <w:t>ASPECTS OF GROWTH</w:t>
      </w:r>
    </w:p>
    <w:p w:rsidR="0039600A" w:rsidRDefault="00746A7F">
      <w:pPr>
        <w:spacing w:after="243"/>
        <w:ind w:left="10" w:right="15"/>
      </w:pPr>
      <w:r>
        <w:t>Growth varies from one organism to another. To measure growth, the following parameters are used:</w:t>
      </w:r>
    </w:p>
    <w:p w:rsidR="0039600A" w:rsidRDefault="00746A7F">
      <w:pPr>
        <w:numPr>
          <w:ilvl w:val="0"/>
          <w:numId w:val="54"/>
        </w:numPr>
        <w:ind w:right="15" w:hanging="248"/>
      </w:pPr>
      <w:r>
        <w:t>Man: the dry mass is more accurate and reliable than the wet mass</w:t>
      </w:r>
    </w:p>
    <w:p w:rsidR="0039600A" w:rsidRDefault="00746A7F">
      <w:pPr>
        <w:numPr>
          <w:ilvl w:val="0"/>
          <w:numId w:val="54"/>
        </w:numPr>
        <w:ind w:right="15" w:hanging="248"/>
      </w:pPr>
      <w:r>
        <w:t>size and length e.g. height of man</w:t>
      </w:r>
    </w:p>
    <w:p w:rsidR="0039600A" w:rsidRDefault="00746A7F">
      <w:pPr>
        <w:numPr>
          <w:ilvl w:val="0"/>
          <w:numId w:val="54"/>
        </w:numPr>
        <w:spacing w:after="249"/>
        <w:ind w:right="15" w:hanging="248"/>
      </w:pPr>
      <w:r>
        <w:lastRenderedPageBreak/>
        <w:t>increase in number of cells e.g. budding in yeast cell</w:t>
      </w:r>
    </w:p>
    <w:p w:rsidR="0039600A" w:rsidRDefault="00746A7F">
      <w:pPr>
        <w:pStyle w:val="Heading3"/>
        <w:ind w:left="-5"/>
      </w:pPr>
      <w:r>
        <w:t>REGIONS OF FASTEST GROWTH IN PLANTS</w:t>
      </w:r>
    </w:p>
    <w:p w:rsidR="0039600A" w:rsidRDefault="00746A7F">
      <w:pPr>
        <w:spacing w:after="243"/>
        <w:ind w:left="10" w:right="15"/>
      </w:pPr>
      <w:r>
        <w:t>The regions of fastest growth in plants are the root and stem apices. Since growth in plants is apical, the root and stem apices can be divided into</w:t>
      </w:r>
    </w:p>
    <w:p w:rsidR="0039600A" w:rsidRDefault="00746A7F">
      <w:pPr>
        <w:ind w:left="337" w:right="15"/>
      </w:pPr>
      <w:r>
        <w:t xml:space="preserve">a. Region of cell division (called the apical </w:t>
      </w:r>
      <w:proofErr w:type="spellStart"/>
      <w:r>
        <w:t>meritstem</w:t>
      </w:r>
      <w:proofErr w:type="spellEnd"/>
      <w:r>
        <w:t>) brings about primary growth of a plant</w:t>
      </w:r>
    </w:p>
    <w:p w:rsidR="0039600A" w:rsidRDefault="00746A7F">
      <w:pPr>
        <w:ind w:left="885" w:right="15"/>
      </w:pPr>
      <w:r>
        <w:t>1. Region of elongation</w:t>
      </w:r>
    </w:p>
    <w:p w:rsidR="0039600A" w:rsidRDefault="00746A7F">
      <w:pPr>
        <w:spacing w:after="249"/>
        <w:ind w:left="885" w:right="15"/>
      </w:pPr>
      <w:r>
        <w:t>1. Region of cell maturation/specialization</w:t>
      </w:r>
    </w:p>
    <w:p w:rsidR="0039600A" w:rsidRDefault="00746A7F">
      <w:pPr>
        <w:pStyle w:val="Heading3"/>
        <w:ind w:left="-5"/>
      </w:pPr>
      <w:r>
        <w:t>GROWTH CURVE</w:t>
      </w:r>
    </w:p>
    <w:p w:rsidR="0039600A" w:rsidRDefault="00746A7F">
      <w:pPr>
        <w:spacing w:after="259"/>
        <w:ind w:left="10" w:right="15"/>
      </w:pPr>
      <w:r>
        <w:t xml:space="preserve">The growth rate of a living organism is measured using a growth a curve. The growth pattern of man shows a sigmoid curve. The growth pattern consists of three </w:t>
      </w:r>
      <w:proofErr w:type="gramStart"/>
      <w:r>
        <w:t>phase</w:t>
      </w:r>
      <w:proofErr w:type="gramEnd"/>
      <w:r>
        <w:t>:</w:t>
      </w:r>
    </w:p>
    <w:p w:rsidR="0039600A" w:rsidRDefault="00746A7F">
      <w:pPr>
        <w:ind w:left="575" w:right="15" w:hanging="248"/>
      </w:pPr>
      <w:r>
        <w:t xml:space="preserve">1. </w:t>
      </w:r>
      <w:r>
        <w:rPr>
          <w:b/>
        </w:rPr>
        <w:t>Lag phase:</w:t>
      </w:r>
      <w:r>
        <w:t xml:space="preserve"> This is the initial stage where slow growth is experienced. At this stage, the cell is still accumulating the necessary material to begin the process.</w:t>
      </w:r>
    </w:p>
    <w:p w:rsidR="0039600A" w:rsidRDefault="00746A7F">
      <w:pPr>
        <w:ind w:left="885" w:right="15"/>
      </w:pPr>
      <w:r>
        <w:t xml:space="preserve">1. </w:t>
      </w:r>
      <w:r>
        <w:rPr>
          <w:b/>
        </w:rPr>
        <w:t>Log or exponential phase:</w:t>
      </w:r>
      <w:r>
        <w:t xml:space="preserve"> This is the phase of rapid of rapid growth.</w:t>
      </w:r>
    </w:p>
    <w:p w:rsidR="0039600A" w:rsidRDefault="00746A7F">
      <w:pPr>
        <w:spacing w:after="249"/>
        <w:ind w:left="885" w:right="15"/>
      </w:pPr>
      <w:r>
        <w:t xml:space="preserve">1. </w:t>
      </w:r>
      <w:r>
        <w:rPr>
          <w:b/>
        </w:rPr>
        <w:t xml:space="preserve">Stationary phase: </w:t>
      </w:r>
      <w:r>
        <w:t>This is a stage where no observable growth is experienced.</w:t>
      </w:r>
    </w:p>
    <w:p w:rsidR="0039600A" w:rsidRDefault="00746A7F">
      <w:pPr>
        <w:spacing w:after="243"/>
        <w:ind w:left="10" w:right="15"/>
      </w:pPr>
      <w:r>
        <w:t>The growth curve of insect is like a step. Each growth phase (instar) is interrupted by a period of molting (ecdysis)</w:t>
      </w:r>
    </w:p>
    <w:p w:rsidR="0039600A" w:rsidRDefault="00746A7F">
      <w:pPr>
        <w:pStyle w:val="Heading3"/>
        <w:ind w:left="-5"/>
      </w:pPr>
      <w:r>
        <w:t>FACTORS AFFECTING GROWTH</w:t>
      </w:r>
    </w:p>
    <w:p w:rsidR="0039600A" w:rsidRDefault="00746A7F">
      <w:pPr>
        <w:ind w:left="575" w:right="15" w:hanging="248"/>
      </w:pPr>
      <w:r>
        <w:t xml:space="preserve">a. External factors it </w:t>
      </w:r>
      <w:proofErr w:type="gramStart"/>
      <w:r>
        <w:t>include</w:t>
      </w:r>
      <w:proofErr w:type="gramEnd"/>
      <w:r>
        <w:t xml:space="preserve"> availability of nutrients, humidity, light, temperature, PH and accumulation of metabolic products.</w:t>
      </w:r>
    </w:p>
    <w:p w:rsidR="0039600A" w:rsidRDefault="00746A7F">
      <w:pPr>
        <w:spacing w:after="258"/>
        <w:ind w:left="1123" w:right="15" w:hanging="248"/>
      </w:pPr>
      <w:r>
        <w:t>1. Internal factors are mainly hormones. The two major growth hormones in plant are auxin and gibberellins. In animals, the hormones concerned with growth are secreted by the anterior pituitary gland, thyroid gland and the gonads. Over or under secretion of any of these hormones leads to abnormal growth.</w:t>
      </w:r>
    </w:p>
    <w:p w:rsidR="0039600A" w:rsidRDefault="00746A7F">
      <w:pPr>
        <w:pStyle w:val="Heading3"/>
        <w:ind w:left="-5"/>
      </w:pPr>
      <w:r>
        <w:t>GENERAL EVALUATION</w:t>
      </w:r>
    </w:p>
    <w:p w:rsidR="0039600A" w:rsidRDefault="00746A7F">
      <w:pPr>
        <w:ind w:left="337" w:right="15"/>
      </w:pPr>
      <w:r>
        <w:t>1. How can growth be measured</w:t>
      </w:r>
    </w:p>
    <w:p w:rsidR="0039600A" w:rsidRDefault="00746A7F">
      <w:pPr>
        <w:ind w:left="885" w:right="15"/>
      </w:pPr>
      <w:r>
        <w:t>1. List four external factors that can affect growth</w:t>
      </w:r>
    </w:p>
    <w:p w:rsidR="0039600A" w:rsidRDefault="00746A7F">
      <w:pPr>
        <w:ind w:left="1447" w:right="15"/>
      </w:pPr>
      <w:r>
        <w:t>1. Mention two growth hormones each in plants and animals</w:t>
      </w:r>
    </w:p>
    <w:p w:rsidR="0039600A" w:rsidRDefault="00746A7F">
      <w:pPr>
        <w:ind w:left="1447" w:right="15"/>
      </w:pPr>
      <w:r>
        <w:t>1. Discuss the stages involved in mitotic cell division</w:t>
      </w:r>
    </w:p>
    <w:p w:rsidR="0039600A" w:rsidRDefault="00746A7F">
      <w:pPr>
        <w:ind w:left="1447" w:right="15"/>
      </w:pPr>
      <w:r>
        <w:t>1. Outline four life processes involving mitosis</w:t>
      </w:r>
    </w:p>
    <w:p w:rsidR="0039600A" w:rsidRDefault="00746A7F">
      <w:pPr>
        <w:spacing w:after="249"/>
        <w:ind w:left="1447" w:right="15"/>
      </w:pPr>
      <w:r>
        <w:t>1. List four places where mitosis takes place in organisms</w:t>
      </w:r>
    </w:p>
    <w:p w:rsidR="0039600A" w:rsidRDefault="00746A7F">
      <w:pPr>
        <w:pStyle w:val="Heading3"/>
        <w:ind w:left="-5"/>
      </w:pPr>
      <w:r>
        <w:t>WEEKEND ASSIGNMENT</w:t>
      </w:r>
    </w:p>
    <w:p w:rsidR="0039600A" w:rsidRDefault="00746A7F">
      <w:pPr>
        <w:numPr>
          <w:ilvl w:val="0"/>
          <w:numId w:val="55"/>
        </w:numPr>
        <w:ind w:right="15" w:hanging="248"/>
      </w:pPr>
      <w:r>
        <w:t>Growth include the following processes except   A. differentiation   B. meiosis   C. mitosis     D. elongation</w:t>
      </w:r>
    </w:p>
    <w:p w:rsidR="0039600A" w:rsidRDefault="00746A7F">
      <w:pPr>
        <w:numPr>
          <w:ilvl w:val="0"/>
          <w:numId w:val="55"/>
        </w:numPr>
        <w:ind w:right="15" w:hanging="248"/>
      </w:pPr>
      <w:r>
        <w:t>When the zygote of an organism continues to grow, it produces new cells by                  A. meiosis     B. mitosis     C. crossing-over     D. gestation</w:t>
      </w:r>
    </w:p>
    <w:p w:rsidR="0039600A" w:rsidRDefault="00746A7F">
      <w:pPr>
        <w:numPr>
          <w:ilvl w:val="0"/>
          <w:numId w:val="55"/>
        </w:numPr>
        <w:ind w:right="15" w:hanging="248"/>
      </w:pPr>
      <w:r>
        <w:t xml:space="preserve">The aspect of growth in living organisms include all the following except     A. increase in dry weight     B. irreversible increase in length     C. reversible increase in size                  </w:t>
      </w:r>
    </w:p>
    <w:p w:rsidR="0039600A" w:rsidRDefault="00746A7F">
      <w:pPr>
        <w:ind w:left="572" w:right="15"/>
      </w:pPr>
      <w:r>
        <w:t>D. increase in number of cells</w:t>
      </w:r>
    </w:p>
    <w:p w:rsidR="0039600A" w:rsidRDefault="00746A7F">
      <w:pPr>
        <w:numPr>
          <w:ilvl w:val="0"/>
          <w:numId w:val="55"/>
        </w:numPr>
        <w:ind w:right="15" w:hanging="248"/>
      </w:pPr>
      <w:r>
        <w:lastRenderedPageBreak/>
        <w:t xml:space="preserve">The organelle involved in tissue respiration is the   A. endoplasmic reticulum   B. </w:t>
      </w:r>
      <w:proofErr w:type="spellStart"/>
      <w:r>
        <w:t>golgi</w:t>
      </w:r>
      <w:proofErr w:type="spellEnd"/>
      <w:r>
        <w:t xml:space="preserve"> body      C. mitochondrion      D. ribosome </w:t>
      </w:r>
    </w:p>
    <w:p w:rsidR="0039600A" w:rsidRDefault="00746A7F">
      <w:pPr>
        <w:numPr>
          <w:ilvl w:val="0"/>
          <w:numId w:val="55"/>
        </w:numPr>
        <w:spacing w:after="189" w:line="320" w:lineRule="auto"/>
        <w:ind w:right="15" w:hanging="248"/>
      </w:pPr>
      <w:r>
        <w:t>In the absence of oxygen, the pyruvic acid produced during glycolysis is converted to CO</w:t>
      </w:r>
      <w:r>
        <w:rPr>
          <w:vertAlign w:val="subscript"/>
        </w:rPr>
        <w:t>2</w:t>
      </w:r>
      <w:r>
        <w:t xml:space="preserve"> and     A. water     B. glycerol     C. ethanol     D. citric acid</w:t>
      </w:r>
    </w:p>
    <w:p w:rsidR="0039600A" w:rsidRDefault="00746A7F">
      <w:pPr>
        <w:pStyle w:val="Heading3"/>
        <w:ind w:left="-5"/>
      </w:pPr>
      <w:r>
        <w:t>THEORY</w:t>
      </w:r>
    </w:p>
    <w:p w:rsidR="0039600A" w:rsidRDefault="00746A7F">
      <w:pPr>
        <w:spacing w:after="243"/>
        <w:ind w:left="337" w:right="2077"/>
      </w:pPr>
      <w:r>
        <w:t>1. In a tabular form, differentiate between growth in plants and animals 2. State three importance of alcoholic fermentation</w:t>
      </w:r>
    </w:p>
    <w:p w:rsidR="0039600A" w:rsidRDefault="00746A7F">
      <w:pPr>
        <w:spacing w:after="44" w:line="259" w:lineRule="auto"/>
        <w:ind w:left="0" w:firstLine="0"/>
      </w:pPr>
      <w:r>
        <w:t xml:space="preserve"> </w:t>
      </w:r>
    </w:p>
    <w:p w:rsidR="0039600A" w:rsidRDefault="00746A7F">
      <w:pPr>
        <w:spacing w:after="0" w:line="259" w:lineRule="auto"/>
        <w:ind w:left="0" w:firstLine="0"/>
      </w:pPr>
      <w:r>
        <w:t xml:space="preserve"> </w:t>
      </w:r>
    </w:p>
    <w:sectPr w:rsidR="0039600A">
      <w:headerReference w:type="even" r:id="rId13"/>
      <w:headerReference w:type="default" r:id="rId14"/>
      <w:footerReference w:type="even" r:id="rId15"/>
      <w:footerReference w:type="default" r:id="rId16"/>
      <w:headerReference w:type="first" r:id="rId17"/>
      <w:footerReference w:type="first" r:id="rId18"/>
      <w:pgSz w:w="11899" w:h="16838"/>
      <w:pgMar w:top="901" w:right="1165" w:bottom="944" w:left="1158"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C13" w:rsidRDefault="00842C13">
      <w:pPr>
        <w:spacing w:after="0" w:line="240" w:lineRule="auto"/>
      </w:pPr>
      <w:r>
        <w:separator/>
      </w:r>
    </w:p>
  </w:endnote>
  <w:endnote w:type="continuationSeparator" w:id="0">
    <w:p w:rsidR="00842C13" w:rsidRDefault="00842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rsidP="00C51782">
    <w:pPr>
      <w:spacing w:after="0" w:line="259" w:lineRule="auto"/>
      <w:ind w:left="0" w:right="-405" w:firstLine="0"/>
    </w:pPr>
    <w:r>
      <w:rPr>
        <w:noProof/>
      </w:rPr>
      <w:drawing>
        <wp:inline distT="0" distB="0" distL="0" distR="0" wp14:anchorId="74DFD280" wp14:editId="499B763B">
          <wp:extent cx="1280160" cy="316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rsidP="00C51782">
    <w:pPr>
      <w:spacing w:after="0" w:line="259" w:lineRule="auto"/>
      <w:ind w:left="0" w:right="-405" w:firstLine="0"/>
    </w:pPr>
    <w:r>
      <w:rPr>
        <w:noProof/>
      </w:rPr>
      <w:drawing>
        <wp:inline distT="0" distB="0" distL="0" distR="0" wp14:anchorId="74DFD280" wp14:editId="499B763B">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0" w:line="259" w:lineRule="auto"/>
      <w:ind w:left="0" w:right="-40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35</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0" w:line="259" w:lineRule="auto"/>
      <w:ind w:left="0" w:right="-40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35</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0" w:line="259" w:lineRule="auto"/>
      <w:ind w:left="0" w:right="-40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35</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0" w:line="259" w:lineRule="auto"/>
      <w:ind w:left="0" w:right="-40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C13" w:rsidRDefault="00842C13">
      <w:pPr>
        <w:spacing w:after="0" w:line="240" w:lineRule="auto"/>
      </w:pPr>
      <w:r>
        <w:separator/>
      </w:r>
    </w:p>
  </w:footnote>
  <w:footnote w:type="continuationSeparator" w:id="0">
    <w:p w:rsidR="00842C13" w:rsidRDefault="00842C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0" w:line="259" w:lineRule="auto"/>
      <w:ind w:left="439"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0" w:line="259" w:lineRule="auto"/>
      <w:ind w:left="439"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927" w:rsidRDefault="00901927">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1FCA"/>
    <w:multiLevelType w:val="hybridMultilevel"/>
    <w:tmpl w:val="A204E61E"/>
    <w:lvl w:ilvl="0" w:tplc="C7F00004">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478903C">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4B29C2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76A315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69D8EB46">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823A8FDE">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AC7EF96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9165D02">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99A48D40">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 w15:restartNumberingAfterBreak="0">
    <w:nsid w:val="039D5410"/>
    <w:multiLevelType w:val="hybridMultilevel"/>
    <w:tmpl w:val="52841E7E"/>
    <w:lvl w:ilvl="0" w:tplc="299A6FA4">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41C481E">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BE09A78">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3D2D06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E2B26512">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F8DC990E">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2A4469A">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5B07E8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8E6A2530">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 w15:restartNumberingAfterBreak="0">
    <w:nsid w:val="04C1109A"/>
    <w:multiLevelType w:val="hybridMultilevel"/>
    <w:tmpl w:val="256CF9E4"/>
    <w:lvl w:ilvl="0" w:tplc="3CB2FF08">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7A7670AC">
      <w:start w:val="1"/>
      <w:numFmt w:val="lowerLetter"/>
      <w:lvlText w:val="%2"/>
      <w:lvlJc w:val="left"/>
      <w:pPr>
        <w:ind w:left="13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1BEE68A">
      <w:start w:val="1"/>
      <w:numFmt w:val="lowerRoman"/>
      <w:lvlText w:val="%3"/>
      <w:lvlJc w:val="left"/>
      <w:pPr>
        <w:ind w:left="21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D8ED7FC">
      <w:start w:val="1"/>
      <w:numFmt w:val="decimal"/>
      <w:lvlText w:val="%4"/>
      <w:lvlJc w:val="left"/>
      <w:pPr>
        <w:ind w:left="28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9C06FCBA">
      <w:start w:val="1"/>
      <w:numFmt w:val="lowerLetter"/>
      <w:lvlText w:val="%5"/>
      <w:lvlJc w:val="left"/>
      <w:pPr>
        <w:ind w:left="355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C0A1A72">
      <w:start w:val="1"/>
      <w:numFmt w:val="lowerRoman"/>
      <w:lvlText w:val="%6"/>
      <w:lvlJc w:val="left"/>
      <w:pPr>
        <w:ind w:left="427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C66EE736">
      <w:start w:val="1"/>
      <w:numFmt w:val="decimal"/>
      <w:lvlText w:val="%7"/>
      <w:lvlJc w:val="left"/>
      <w:pPr>
        <w:ind w:left="49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AA67D0C">
      <w:start w:val="1"/>
      <w:numFmt w:val="lowerLetter"/>
      <w:lvlText w:val="%8"/>
      <w:lvlJc w:val="left"/>
      <w:pPr>
        <w:ind w:left="57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924307A">
      <w:start w:val="1"/>
      <w:numFmt w:val="lowerRoman"/>
      <w:lvlText w:val="%9"/>
      <w:lvlJc w:val="left"/>
      <w:pPr>
        <w:ind w:left="64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 w15:restartNumberingAfterBreak="0">
    <w:nsid w:val="067E4BF2"/>
    <w:multiLevelType w:val="hybridMultilevel"/>
    <w:tmpl w:val="8A36DA28"/>
    <w:lvl w:ilvl="0" w:tplc="E2EE88F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84183192">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F41A193E">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A01AB64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5B0676C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F80095C">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80E8ED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FE7EC89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4086262">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 w15:restartNumberingAfterBreak="0">
    <w:nsid w:val="08711625"/>
    <w:multiLevelType w:val="hybridMultilevel"/>
    <w:tmpl w:val="88C213E2"/>
    <w:lvl w:ilvl="0" w:tplc="01465B50">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6ED42B1C">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1341CF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FCA4D3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8DEFB82">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D8E09C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D5E1FA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824AEEDC">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8A44B34">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 w15:restartNumberingAfterBreak="0">
    <w:nsid w:val="0E19050A"/>
    <w:multiLevelType w:val="hybridMultilevel"/>
    <w:tmpl w:val="164CE7E4"/>
    <w:lvl w:ilvl="0" w:tplc="B89E2720">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B0C5DCA">
      <w:start w:val="1"/>
      <w:numFmt w:val="lowerLetter"/>
      <w:lvlText w:val="%2"/>
      <w:lvlJc w:val="left"/>
      <w:pPr>
        <w:ind w:left="139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7EFE72FE">
      <w:start w:val="1"/>
      <w:numFmt w:val="lowerRoman"/>
      <w:lvlText w:val="%3"/>
      <w:lvlJc w:val="left"/>
      <w:pPr>
        <w:ind w:left="211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D2EE81C8">
      <w:start w:val="1"/>
      <w:numFmt w:val="decimal"/>
      <w:lvlText w:val="%4"/>
      <w:lvlJc w:val="left"/>
      <w:pPr>
        <w:ind w:left="283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7AE06DFA">
      <w:start w:val="1"/>
      <w:numFmt w:val="lowerLetter"/>
      <w:lvlText w:val="%5"/>
      <w:lvlJc w:val="left"/>
      <w:pPr>
        <w:ind w:left="355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CB4C1CC">
      <w:start w:val="1"/>
      <w:numFmt w:val="lowerRoman"/>
      <w:lvlText w:val="%6"/>
      <w:lvlJc w:val="left"/>
      <w:pPr>
        <w:ind w:left="427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41B2C990">
      <w:start w:val="1"/>
      <w:numFmt w:val="decimal"/>
      <w:lvlText w:val="%7"/>
      <w:lvlJc w:val="left"/>
      <w:pPr>
        <w:ind w:left="499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554A8254">
      <w:start w:val="1"/>
      <w:numFmt w:val="lowerLetter"/>
      <w:lvlText w:val="%8"/>
      <w:lvlJc w:val="left"/>
      <w:pPr>
        <w:ind w:left="571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4E522E72">
      <w:start w:val="1"/>
      <w:numFmt w:val="lowerRoman"/>
      <w:lvlText w:val="%9"/>
      <w:lvlJc w:val="left"/>
      <w:pPr>
        <w:ind w:left="643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6" w15:restartNumberingAfterBreak="0">
    <w:nsid w:val="0F487DD2"/>
    <w:multiLevelType w:val="hybridMultilevel"/>
    <w:tmpl w:val="85CA2634"/>
    <w:lvl w:ilvl="0" w:tplc="DBD62312">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B56CE90">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7066414">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DB1EADDE">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D38C120">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FEC0204">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E748484">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630E7240">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9E64D3A">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7" w15:restartNumberingAfterBreak="0">
    <w:nsid w:val="13100711"/>
    <w:multiLevelType w:val="hybridMultilevel"/>
    <w:tmpl w:val="77FC8508"/>
    <w:lvl w:ilvl="0" w:tplc="0BCE5798">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DEE22FA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9EDC03E0">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29E4901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4516C14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9EC4640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FAF41F2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8E70C2D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4CA852C0">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8" w15:restartNumberingAfterBreak="0">
    <w:nsid w:val="14DF69FE"/>
    <w:multiLevelType w:val="hybridMultilevel"/>
    <w:tmpl w:val="1BA6238E"/>
    <w:lvl w:ilvl="0" w:tplc="82E612AC">
      <w:start w:val="1"/>
      <w:numFmt w:val="decimal"/>
      <w:lvlText w:val="%1."/>
      <w:lvlJc w:val="left"/>
      <w:pPr>
        <w:ind w:left="25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FFAE008">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4461536">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2E88A382">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51B061E0">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57745116">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08A1084">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F5544A60">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C663C18">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9" w15:restartNumberingAfterBreak="0">
    <w:nsid w:val="15174DA8"/>
    <w:multiLevelType w:val="hybridMultilevel"/>
    <w:tmpl w:val="B7163D22"/>
    <w:lvl w:ilvl="0" w:tplc="B348734C">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9B082262">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72B4E178">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DA4D78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0270D5B2">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AAE837E4">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BB8A8DE">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D43EEBF2">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63982A96">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0" w15:restartNumberingAfterBreak="0">
    <w:nsid w:val="16A90191"/>
    <w:multiLevelType w:val="hybridMultilevel"/>
    <w:tmpl w:val="6E88D688"/>
    <w:lvl w:ilvl="0" w:tplc="A158223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A62633A">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16A59C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89CE8C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C440521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F0FA4D8C">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5EEE234">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791CB66C">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9A247CE">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1" w15:restartNumberingAfterBreak="0">
    <w:nsid w:val="18790625"/>
    <w:multiLevelType w:val="hybridMultilevel"/>
    <w:tmpl w:val="BFDCD694"/>
    <w:lvl w:ilvl="0" w:tplc="A4F4D79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D49AADA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D7CA65A">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B12890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87C3B64">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4D6ACE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696390E">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5004FDC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D8420840">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2" w15:restartNumberingAfterBreak="0">
    <w:nsid w:val="1D933F58"/>
    <w:multiLevelType w:val="hybridMultilevel"/>
    <w:tmpl w:val="89864ECC"/>
    <w:lvl w:ilvl="0" w:tplc="70B8A92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98082C0">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F5ADC2E">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67A223E6">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94FAE136">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5220F41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B581344">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849CDCD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36804B58">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3" w15:restartNumberingAfterBreak="0">
    <w:nsid w:val="209C2D80"/>
    <w:multiLevelType w:val="hybridMultilevel"/>
    <w:tmpl w:val="7B6E9B70"/>
    <w:lvl w:ilvl="0" w:tplc="AC024A1C">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7D5A4D80">
      <w:start w:val="1"/>
      <w:numFmt w:val="lowerLetter"/>
      <w:lvlText w:val="%2"/>
      <w:lvlJc w:val="left"/>
      <w:pPr>
        <w:ind w:left="139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A582E29C">
      <w:start w:val="1"/>
      <w:numFmt w:val="lowerRoman"/>
      <w:lvlText w:val="%3"/>
      <w:lvlJc w:val="left"/>
      <w:pPr>
        <w:ind w:left="211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3F26E194">
      <w:start w:val="1"/>
      <w:numFmt w:val="decimal"/>
      <w:lvlText w:val="%4"/>
      <w:lvlJc w:val="left"/>
      <w:pPr>
        <w:ind w:left="28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7286FCB2">
      <w:start w:val="1"/>
      <w:numFmt w:val="lowerLetter"/>
      <w:lvlText w:val="%5"/>
      <w:lvlJc w:val="left"/>
      <w:pPr>
        <w:ind w:left="355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32E14C6">
      <w:start w:val="1"/>
      <w:numFmt w:val="lowerRoman"/>
      <w:lvlText w:val="%6"/>
      <w:lvlJc w:val="left"/>
      <w:pPr>
        <w:ind w:left="427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E82FC64">
      <w:start w:val="1"/>
      <w:numFmt w:val="decimal"/>
      <w:lvlText w:val="%7"/>
      <w:lvlJc w:val="left"/>
      <w:pPr>
        <w:ind w:left="499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0FAA5F5C">
      <w:start w:val="1"/>
      <w:numFmt w:val="lowerLetter"/>
      <w:lvlText w:val="%8"/>
      <w:lvlJc w:val="left"/>
      <w:pPr>
        <w:ind w:left="571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0C4E27E">
      <w:start w:val="1"/>
      <w:numFmt w:val="lowerRoman"/>
      <w:lvlText w:val="%9"/>
      <w:lvlJc w:val="left"/>
      <w:pPr>
        <w:ind w:left="64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4" w15:restartNumberingAfterBreak="0">
    <w:nsid w:val="225561BE"/>
    <w:multiLevelType w:val="hybridMultilevel"/>
    <w:tmpl w:val="0986B494"/>
    <w:lvl w:ilvl="0" w:tplc="0E10E934">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CFC6DEC">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949A3BC2">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075805C6">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E1D09EF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01451CE">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48286A6">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76A671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74F09756">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5" w15:restartNumberingAfterBreak="0">
    <w:nsid w:val="23342EF4"/>
    <w:multiLevelType w:val="hybridMultilevel"/>
    <w:tmpl w:val="230E37C4"/>
    <w:lvl w:ilvl="0" w:tplc="A9EA153E">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C98F3A0">
      <w:start w:val="1"/>
      <w:numFmt w:val="lowerLetter"/>
      <w:lvlText w:val="%2"/>
      <w:lvlJc w:val="left"/>
      <w:pPr>
        <w:ind w:left="139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E8EC3DAC">
      <w:start w:val="1"/>
      <w:numFmt w:val="lowerRoman"/>
      <w:lvlText w:val="%3"/>
      <w:lvlJc w:val="left"/>
      <w:pPr>
        <w:ind w:left="211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5BEAE14">
      <w:start w:val="1"/>
      <w:numFmt w:val="decimal"/>
      <w:lvlText w:val="%4"/>
      <w:lvlJc w:val="left"/>
      <w:pPr>
        <w:ind w:left="28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B0B47C78">
      <w:start w:val="1"/>
      <w:numFmt w:val="lowerLetter"/>
      <w:lvlText w:val="%5"/>
      <w:lvlJc w:val="left"/>
      <w:pPr>
        <w:ind w:left="355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8F3A2D4A">
      <w:start w:val="1"/>
      <w:numFmt w:val="lowerRoman"/>
      <w:lvlText w:val="%6"/>
      <w:lvlJc w:val="left"/>
      <w:pPr>
        <w:ind w:left="427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DFF8DB92">
      <w:start w:val="1"/>
      <w:numFmt w:val="decimal"/>
      <w:lvlText w:val="%7"/>
      <w:lvlJc w:val="left"/>
      <w:pPr>
        <w:ind w:left="499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1968E18">
      <w:start w:val="1"/>
      <w:numFmt w:val="lowerLetter"/>
      <w:lvlText w:val="%8"/>
      <w:lvlJc w:val="left"/>
      <w:pPr>
        <w:ind w:left="571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ADD09452">
      <w:start w:val="1"/>
      <w:numFmt w:val="lowerRoman"/>
      <w:lvlText w:val="%9"/>
      <w:lvlJc w:val="left"/>
      <w:pPr>
        <w:ind w:left="64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6" w15:restartNumberingAfterBreak="0">
    <w:nsid w:val="26F241DC"/>
    <w:multiLevelType w:val="hybridMultilevel"/>
    <w:tmpl w:val="B0682B6A"/>
    <w:lvl w:ilvl="0" w:tplc="ED8A8A6C">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87465CE">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0048180A">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AE8A81D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E7EB6BA">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56E66E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1C87632">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E9E0B7E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C36ED4E4">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7" w15:restartNumberingAfterBreak="0">
    <w:nsid w:val="297223DD"/>
    <w:multiLevelType w:val="hybridMultilevel"/>
    <w:tmpl w:val="FD44BF1A"/>
    <w:lvl w:ilvl="0" w:tplc="D242D35C">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321E1A1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7674CAD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6B40E7E">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4A2E46F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D9A222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78A61C2">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B7D0159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CBFAAEF8">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8" w15:restartNumberingAfterBreak="0">
    <w:nsid w:val="2E605483"/>
    <w:multiLevelType w:val="hybridMultilevel"/>
    <w:tmpl w:val="BB9AB962"/>
    <w:lvl w:ilvl="0" w:tplc="6158C768">
      <w:start w:val="1"/>
      <w:numFmt w:val="lowerLetter"/>
      <w:lvlText w:val="%1."/>
      <w:lvlJc w:val="left"/>
      <w:pPr>
        <w:ind w:left="56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57C46402">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3B3836E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5E2043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507AE37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23CC7D4">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AF96C0C2">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70F03AD2">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67629A6">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9" w15:restartNumberingAfterBreak="0">
    <w:nsid w:val="34276A71"/>
    <w:multiLevelType w:val="hybridMultilevel"/>
    <w:tmpl w:val="927627B6"/>
    <w:lvl w:ilvl="0" w:tplc="C2E2F4B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278807EE">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A39C003A">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F227F1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F62E67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35A16F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ED093BE">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8B328496">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E73A439A">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0" w15:restartNumberingAfterBreak="0">
    <w:nsid w:val="3452695A"/>
    <w:multiLevelType w:val="hybridMultilevel"/>
    <w:tmpl w:val="D8245832"/>
    <w:lvl w:ilvl="0" w:tplc="DC5C6F00">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D04A457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F572C0AC">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275669C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B53A210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F7E68D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99E8F04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B2EBB5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FECEF7A">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1" w15:restartNumberingAfterBreak="0">
    <w:nsid w:val="374D4AF5"/>
    <w:multiLevelType w:val="hybridMultilevel"/>
    <w:tmpl w:val="9DDEE2CA"/>
    <w:lvl w:ilvl="0" w:tplc="1DBC29E8">
      <w:start w:val="1"/>
      <w:numFmt w:val="decimal"/>
      <w:lvlText w:val="%1."/>
      <w:lvlJc w:val="left"/>
      <w:pPr>
        <w:ind w:left="46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03BEF4A2">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36EF01C">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171E54C4">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60C4B240">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D2766E2A">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C4C06CE6">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BE6BA6C">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51ED228">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2" w15:restartNumberingAfterBreak="0">
    <w:nsid w:val="3E9643E5"/>
    <w:multiLevelType w:val="hybridMultilevel"/>
    <w:tmpl w:val="BA3E58F6"/>
    <w:lvl w:ilvl="0" w:tplc="5352D5BC">
      <w:start w:val="8"/>
      <w:numFmt w:val="lowerLetter"/>
      <w:lvlText w:val="%1."/>
      <w:lvlJc w:val="left"/>
      <w:pPr>
        <w:ind w:left="550"/>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1" w:tplc="0CAC7702">
      <w:start w:val="1"/>
      <w:numFmt w:val="lowerLetter"/>
      <w:lvlText w:val="%2"/>
      <w:lvlJc w:val="left"/>
      <w:pPr>
        <w:ind w:left="127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2" w:tplc="063EF81E">
      <w:start w:val="1"/>
      <w:numFmt w:val="lowerRoman"/>
      <w:lvlText w:val="%3"/>
      <w:lvlJc w:val="left"/>
      <w:pPr>
        <w:ind w:left="199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3" w:tplc="3356D01E">
      <w:start w:val="1"/>
      <w:numFmt w:val="decimal"/>
      <w:lvlText w:val="%4"/>
      <w:lvlJc w:val="left"/>
      <w:pPr>
        <w:ind w:left="271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4" w:tplc="A0568D7C">
      <w:start w:val="1"/>
      <w:numFmt w:val="lowerLetter"/>
      <w:lvlText w:val="%5"/>
      <w:lvlJc w:val="left"/>
      <w:pPr>
        <w:ind w:left="343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5" w:tplc="3C702140">
      <w:start w:val="1"/>
      <w:numFmt w:val="lowerRoman"/>
      <w:lvlText w:val="%6"/>
      <w:lvlJc w:val="left"/>
      <w:pPr>
        <w:ind w:left="415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6" w:tplc="DD4403FA">
      <w:start w:val="1"/>
      <w:numFmt w:val="decimal"/>
      <w:lvlText w:val="%7"/>
      <w:lvlJc w:val="left"/>
      <w:pPr>
        <w:ind w:left="487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7" w:tplc="D400B6FA">
      <w:start w:val="1"/>
      <w:numFmt w:val="lowerLetter"/>
      <w:lvlText w:val="%8"/>
      <w:lvlJc w:val="left"/>
      <w:pPr>
        <w:ind w:left="559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lvl w:ilvl="8" w:tplc="3A923CDA">
      <w:start w:val="1"/>
      <w:numFmt w:val="lowerRoman"/>
      <w:lvlText w:val="%9"/>
      <w:lvlJc w:val="left"/>
      <w:pPr>
        <w:ind w:left="6312"/>
      </w:pPr>
      <w:rPr>
        <w:rFonts w:ascii="Arial" w:eastAsia="Arial" w:hAnsi="Arial" w:cs="Arial"/>
        <w:b/>
        <w:bCs/>
        <w:i w:val="0"/>
        <w:strike w:val="0"/>
        <w:dstrike w:val="0"/>
        <w:color w:val="222222"/>
        <w:sz w:val="22"/>
        <w:szCs w:val="22"/>
        <w:u w:val="none" w:color="000000"/>
        <w:bdr w:val="none" w:sz="0" w:space="0" w:color="auto"/>
        <w:shd w:val="clear" w:color="auto" w:fill="auto"/>
        <w:vertAlign w:val="baseline"/>
      </w:rPr>
    </w:lvl>
  </w:abstractNum>
  <w:abstractNum w:abstractNumId="23" w15:restartNumberingAfterBreak="0">
    <w:nsid w:val="420215F8"/>
    <w:multiLevelType w:val="hybridMultilevel"/>
    <w:tmpl w:val="1942375C"/>
    <w:lvl w:ilvl="0" w:tplc="3790F9E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3DE401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30AB704">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8F7291D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74520DC4">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815C21A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47E5ED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B77C925A">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9AED35A">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4" w15:restartNumberingAfterBreak="0">
    <w:nsid w:val="478748C3"/>
    <w:multiLevelType w:val="hybridMultilevel"/>
    <w:tmpl w:val="69D0D860"/>
    <w:lvl w:ilvl="0" w:tplc="7290596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66C6254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AACB5A8">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E8015D6">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24BED0F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3AA2B35C">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DA05A4A">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35846C2">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AF0F8A0">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5" w15:restartNumberingAfterBreak="0">
    <w:nsid w:val="4A8C11FE"/>
    <w:multiLevelType w:val="hybridMultilevel"/>
    <w:tmpl w:val="E43A1014"/>
    <w:lvl w:ilvl="0" w:tplc="4CD86B16">
      <w:start w:val="3"/>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BA7CD1E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C44846C">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B9ACAD5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4BF08FF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07E22C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A2C4CE2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6224587A">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D21C1C04">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6" w15:restartNumberingAfterBreak="0">
    <w:nsid w:val="4DA97EEC"/>
    <w:multiLevelType w:val="hybridMultilevel"/>
    <w:tmpl w:val="F3443C5E"/>
    <w:lvl w:ilvl="0" w:tplc="416C26B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34227E86">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3F8BDA8">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852ED37C">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CEE8524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6304C3A">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9B60539A">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AF0CF7C6">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89EE99C">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7" w15:restartNumberingAfterBreak="0">
    <w:nsid w:val="50910BED"/>
    <w:multiLevelType w:val="hybridMultilevel"/>
    <w:tmpl w:val="5D587808"/>
    <w:lvl w:ilvl="0" w:tplc="3B6AB5EA">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7D7ED706">
      <w:start w:val="1"/>
      <w:numFmt w:val="lowerLetter"/>
      <w:lvlText w:val="%2"/>
      <w:lvlJc w:val="left"/>
      <w:pPr>
        <w:ind w:left="140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7820BE74">
      <w:start w:val="1"/>
      <w:numFmt w:val="lowerRoman"/>
      <w:lvlText w:val="%3"/>
      <w:lvlJc w:val="left"/>
      <w:pPr>
        <w:ind w:left="212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ECEE0AEE">
      <w:start w:val="1"/>
      <w:numFmt w:val="decimal"/>
      <w:lvlText w:val="%4"/>
      <w:lvlJc w:val="left"/>
      <w:pPr>
        <w:ind w:left="284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D1983328">
      <w:start w:val="1"/>
      <w:numFmt w:val="lowerLetter"/>
      <w:lvlText w:val="%5"/>
      <w:lvlJc w:val="left"/>
      <w:pPr>
        <w:ind w:left="356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64220E0">
      <w:start w:val="1"/>
      <w:numFmt w:val="lowerRoman"/>
      <w:lvlText w:val="%6"/>
      <w:lvlJc w:val="left"/>
      <w:pPr>
        <w:ind w:left="428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37A506A">
      <w:start w:val="1"/>
      <w:numFmt w:val="decimal"/>
      <w:lvlText w:val="%7"/>
      <w:lvlJc w:val="left"/>
      <w:pPr>
        <w:ind w:left="500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410CD4F6">
      <w:start w:val="1"/>
      <w:numFmt w:val="lowerLetter"/>
      <w:lvlText w:val="%8"/>
      <w:lvlJc w:val="left"/>
      <w:pPr>
        <w:ind w:left="572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770C9B30">
      <w:start w:val="1"/>
      <w:numFmt w:val="lowerRoman"/>
      <w:lvlText w:val="%9"/>
      <w:lvlJc w:val="left"/>
      <w:pPr>
        <w:ind w:left="644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8" w15:restartNumberingAfterBreak="0">
    <w:nsid w:val="54767BCE"/>
    <w:multiLevelType w:val="hybridMultilevel"/>
    <w:tmpl w:val="C722F5F2"/>
    <w:lvl w:ilvl="0" w:tplc="01BCE792">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63AE8192">
      <w:start w:val="1"/>
      <w:numFmt w:val="lowerLetter"/>
      <w:lvlText w:val="%2"/>
      <w:lvlJc w:val="left"/>
      <w:pPr>
        <w:ind w:left="133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50E8BC4">
      <w:start w:val="1"/>
      <w:numFmt w:val="lowerRoman"/>
      <w:lvlText w:val="%3"/>
      <w:lvlJc w:val="left"/>
      <w:pPr>
        <w:ind w:left="205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0CE1E4E">
      <w:start w:val="1"/>
      <w:numFmt w:val="decimal"/>
      <w:lvlText w:val="%4"/>
      <w:lvlJc w:val="left"/>
      <w:pPr>
        <w:ind w:left="277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DB3C18C8">
      <w:start w:val="1"/>
      <w:numFmt w:val="lowerLetter"/>
      <w:lvlText w:val="%5"/>
      <w:lvlJc w:val="left"/>
      <w:pPr>
        <w:ind w:left="349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1E24456">
      <w:start w:val="1"/>
      <w:numFmt w:val="lowerRoman"/>
      <w:lvlText w:val="%6"/>
      <w:lvlJc w:val="left"/>
      <w:pPr>
        <w:ind w:left="421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10DAF0F4">
      <w:start w:val="1"/>
      <w:numFmt w:val="decimal"/>
      <w:lvlText w:val="%7"/>
      <w:lvlJc w:val="left"/>
      <w:pPr>
        <w:ind w:left="493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5EB6EE18">
      <w:start w:val="1"/>
      <w:numFmt w:val="lowerLetter"/>
      <w:lvlText w:val="%8"/>
      <w:lvlJc w:val="left"/>
      <w:pPr>
        <w:ind w:left="565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C05E8FF8">
      <w:start w:val="1"/>
      <w:numFmt w:val="lowerRoman"/>
      <w:lvlText w:val="%9"/>
      <w:lvlJc w:val="left"/>
      <w:pPr>
        <w:ind w:left="637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29" w15:restartNumberingAfterBreak="0">
    <w:nsid w:val="54C84A72"/>
    <w:multiLevelType w:val="hybridMultilevel"/>
    <w:tmpl w:val="7E86389C"/>
    <w:lvl w:ilvl="0" w:tplc="3BB02276">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543A8AB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355A19C4">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DA94E78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07CABA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C68A34F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09673C2">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87A14A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476C68E2">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0" w15:restartNumberingAfterBreak="0">
    <w:nsid w:val="5520692D"/>
    <w:multiLevelType w:val="hybridMultilevel"/>
    <w:tmpl w:val="6D2A765A"/>
    <w:lvl w:ilvl="0" w:tplc="FE523D1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D7A2F5E">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729A03B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BBE6041A">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CB3E7F5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D3CFB1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67B85DC6">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FC0286AC">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22EF2A4">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1" w15:restartNumberingAfterBreak="0">
    <w:nsid w:val="56874E17"/>
    <w:multiLevelType w:val="hybridMultilevel"/>
    <w:tmpl w:val="01B85A82"/>
    <w:lvl w:ilvl="0" w:tplc="C71CF624">
      <w:start w:val="1"/>
      <w:numFmt w:val="decimal"/>
      <w:lvlText w:val="%1."/>
      <w:lvlJc w:val="left"/>
      <w:pPr>
        <w:ind w:left="1199"/>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6200F842">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C43CEB00">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E1AED6C">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DB863D40">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52AAD32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6160043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57AE170">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43F68002">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2" w15:restartNumberingAfterBreak="0">
    <w:nsid w:val="575F18C6"/>
    <w:multiLevelType w:val="hybridMultilevel"/>
    <w:tmpl w:val="2D66021C"/>
    <w:lvl w:ilvl="0" w:tplc="4C8265B6">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89F02B1A">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13867D6A">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DBCEEE96">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8706B0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4662AB82">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3848A9C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A4E091C6">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D79C034C">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3" w15:restartNumberingAfterBreak="0">
    <w:nsid w:val="57964E7F"/>
    <w:multiLevelType w:val="hybridMultilevel"/>
    <w:tmpl w:val="3C48F400"/>
    <w:lvl w:ilvl="0" w:tplc="6E02E406">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65E43ED6">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1D407A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E96C544C">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4BAEB4E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C630C294">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330831A0">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4EAEDA70">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B4CFECE">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4" w15:restartNumberingAfterBreak="0">
    <w:nsid w:val="58841B27"/>
    <w:multiLevelType w:val="hybridMultilevel"/>
    <w:tmpl w:val="C57A941C"/>
    <w:lvl w:ilvl="0" w:tplc="6346DFE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3C22592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D882490">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F110B2E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F80307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D4126636">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B306860">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AAD41EF8">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85B4CABC">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5" w15:restartNumberingAfterBreak="0">
    <w:nsid w:val="5A330E40"/>
    <w:multiLevelType w:val="hybridMultilevel"/>
    <w:tmpl w:val="A93AC914"/>
    <w:lvl w:ilvl="0" w:tplc="8474CE10">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F9946C92">
      <w:start w:val="1"/>
      <w:numFmt w:val="lowerLetter"/>
      <w:lvlText w:val="%2"/>
      <w:lvlJc w:val="left"/>
      <w:pPr>
        <w:ind w:left="13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D1EB90E">
      <w:start w:val="1"/>
      <w:numFmt w:val="lowerRoman"/>
      <w:lvlText w:val="%3"/>
      <w:lvlJc w:val="left"/>
      <w:pPr>
        <w:ind w:left="21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CC243548">
      <w:start w:val="1"/>
      <w:numFmt w:val="decimal"/>
      <w:lvlText w:val="%4"/>
      <w:lvlJc w:val="left"/>
      <w:pPr>
        <w:ind w:left="28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6FFEF14A">
      <w:start w:val="1"/>
      <w:numFmt w:val="lowerLetter"/>
      <w:lvlText w:val="%5"/>
      <w:lvlJc w:val="left"/>
      <w:pPr>
        <w:ind w:left="355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5ECAD16E">
      <w:start w:val="1"/>
      <w:numFmt w:val="lowerRoman"/>
      <w:lvlText w:val="%6"/>
      <w:lvlJc w:val="left"/>
      <w:pPr>
        <w:ind w:left="427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F2B0F6D0">
      <w:start w:val="1"/>
      <w:numFmt w:val="decimal"/>
      <w:lvlText w:val="%7"/>
      <w:lvlJc w:val="left"/>
      <w:pPr>
        <w:ind w:left="49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46D616EE">
      <w:start w:val="1"/>
      <w:numFmt w:val="lowerLetter"/>
      <w:lvlText w:val="%8"/>
      <w:lvlJc w:val="left"/>
      <w:pPr>
        <w:ind w:left="57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8BAE954">
      <w:start w:val="1"/>
      <w:numFmt w:val="lowerRoman"/>
      <w:lvlText w:val="%9"/>
      <w:lvlJc w:val="left"/>
      <w:pPr>
        <w:ind w:left="64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6" w15:restartNumberingAfterBreak="0">
    <w:nsid w:val="5B1C145C"/>
    <w:multiLevelType w:val="hybridMultilevel"/>
    <w:tmpl w:val="92507F6A"/>
    <w:lvl w:ilvl="0" w:tplc="A2C29D7C">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9B8EC7A">
      <w:start w:val="1"/>
      <w:numFmt w:val="lowerLetter"/>
      <w:lvlText w:val="%2"/>
      <w:lvlJc w:val="left"/>
      <w:pPr>
        <w:ind w:left="140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A78E79BC">
      <w:start w:val="1"/>
      <w:numFmt w:val="lowerRoman"/>
      <w:lvlText w:val="%3"/>
      <w:lvlJc w:val="left"/>
      <w:pPr>
        <w:ind w:left="212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B6380580">
      <w:start w:val="1"/>
      <w:numFmt w:val="decimal"/>
      <w:lvlText w:val="%4"/>
      <w:lvlJc w:val="left"/>
      <w:pPr>
        <w:ind w:left="284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D38F91C">
      <w:start w:val="1"/>
      <w:numFmt w:val="lowerLetter"/>
      <w:lvlText w:val="%5"/>
      <w:lvlJc w:val="left"/>
      <w:pPr>
        <w:ind w:left="356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1BA6F7C">
      <w:start w:val="1"/>
      <w:numFmt w:val="lowerRoman"/>
      <w:lvlText w:val="%6"/>
      <w:lvlJc w:val="left"/>
      <w:pPr>
        <w:ind w:left="428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FBE0668">
      <w:start w:val="1"/>
      <w:numFmt w:val="decimal"/>
      <w:lvlText w:val="%7"/>
      <w:lvlJc w:val="left"/>
      <w:pPr>
        <w:ind w:left="500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078E5126">
      <w:start w:val="1"/>
      <w:numFmt w:val="lowerLetter"/>
      <w:lvlText w:val="%8"/>
      <w:lvlJc w:val="left"/>
      <w:pPr>
        <w:ind w:left="572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AA8406A8">
      <w:start w:val="1"/>
      <w:numFmt w:val="lowerRoman"/>
      <w:lvlText w:val="%9"/>
      <w:lvlJc w:val="left"/>
      <w:pPr>
        <w:ind w:left="644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7" w15:restartNumberingAfterBreak="0">
    <w:nsid w:val="5BC975B1"/>
    <w:multiLevelType w:val="hybridMultilevel"/>
    <w:tmpl w:val="B6EE5E5C"/>
    <w:lvl w:ilvl="0" w:tplc="50203814">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B574D026">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D6563E22">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ED02067E">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52283424">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09E3CE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E1A403B2">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A646D4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2700A78E">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8" w15:restartNumberingAfterBreak="0">
    <w:nsid w:val="5E830FE8"/>
    <w:multiLevelType w:val="hybridMultilevel"/>
    <w:tmpl w:val="AE8E0E56"/>
    <w:lvl w:ilvl="0" w:tplc="3FBA3D60">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1A98898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772C0B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8190EC7A">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CA3E2BC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36E810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5AC2434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0F3E05C6">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0E260DE">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39" w15:restartNumberingAfterBreak="0">
    <w:nsid w:val="5EC74342"/>
    <w:multiLevelType w:val="hybridMultilevel"/>
    <w:tmpl w:val="ECC8655C"/>
    <w:lvl w:ilvl="0" w:tplc="05922D9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D23E1F26">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6241A26">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C82BC4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D88C2CD0">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FF44624">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3410C82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3C7A9B3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B2921F66">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0" w15:restartNumberingAfterBreak="0">
    <w:nsid w:val="61693C89"/>
    <w:multiLevelType w:val="hybridMultilevel"/>
    <w:tmpl w:val="3F3A2562"/>
    <w:lvl w:ilvl="0" w:tplc="75A82136">
      <w:start w:val="7"/>
      <w:numFmt w:val="decimal"/>
      <w:lvlText w:val="%1."/>
      <w:lvlJc w:val="left"/>
      <w:pPr>
        <w:ind w:left="701"/>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8B92DED4">
      <w:start w:val="1"/>
      <w:numFmt w:val="lowerLetter"/>
      <w:lvlText w:val="%2"/>
      <w:lvlJc w:val="left"/>
      <w:pPr>
        <w:ind w:left="136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004A5B4A">
      <w:start w:val="1"/>
      <w:numFmt w:val="lowerRoman"/>
      <w:lvlText w:val="%3"/>
      <w:lvlJc w:val="left"/>
      <w:pPr>
        <w:ind w:left="208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2F08A14">
      <w:start w:val="1"/>
      <w:numFmt w:val="decimal"/>
      <w:lvlText w:val="%4"/>
      <w:lvlJc w:val="left"/>
      <w:pPr>
        <w:ind w:left="280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934065B4">
      <w:start w:val="1"/>
      <w:numFmt w:val="lowerLetter"/>
      <w:lvlText w:val="%5"/>
      <w:lvlJc w:val="left"/>
      <w:pPr>
        <w:ind w:left="352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36AE38C0">
      <w:start w:val="1"/>
      <w:numFmt w:val="lowerRoman"/>
      <w:lvlText w:val="%6"/>
      <w:lvlJc w:val="left"/>
      <w:pPr>
        <w:ind w:left="424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8B82706E">
      <w:start w:val="1"/>
      <w:numFmt w:val="decimal"/>
      <w:lvlText w:val="%7"/>
      <w:lvlJc w:val="left"/>
      <w:pPr>
        <w:ind w:left="496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B302D690">
      <w:start w:val="1"/>
      <w:numFmt w:val="lowerLetter"/>
      <w:lvlText w:val="%8"/>
      <w:lvlJc w:val="left"/>
      <w:pPr>
        <w:ind w:left="568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9802D72">
      <w:start w:val="1"/>
      <w:numFmt w:val="lowerRoman"/>
      <w:lvlText w:val="%9"/>
      <w:lvlJc w:val="left"/>
      <w:pPr>
        <w:ind w:left="640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1" w15:restartNumberingAfterBreak="0">
    <w:nsid w:val="644D1ECF"/>
    <w:multiLevelType w:val="hybridMultilevel"/>
    <w:tmpl w:val="52AA953A"/>
    <w:lvl w:ilvl="0" w:tplc="481827CA">
      <w:start w:val="1"/>
      <w:numFmt w:val="lowerLetter"/>
      <w:lvlText w:val="%1."/>
      <w:lvlJc w:val="left"/>
      <w:pPr>
        <w:ind w:left="6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B3567956">
      <w:start w:val="1"/>
      <w:numFmt w:val="lowerLetter"/>
      <w:lvlText w:val="%2"/>
      <w:lvlJc w:val="left"/>
      <w:pPr>
        <w:ind w:left="13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4F7221DC">
      <w:start w:val="1"/>
      <w:numFmt w:val="lowerRoman"/>
      <w:lvlText w:val="%3"/>
      <w:lvlJc w:val="left"/>
      <w:pPr>
        <w:ind w:left="21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5C864D0">
      <w:start w:val="1"/>
      <w:numFmt w:val="decimal"/>
      <w:lvlText w:val="%4"/>
      <w:lvlJc w:val="left"/>
      <w:pPr>
        <w:ind w:left="28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5328A6E">
      <w:start w:val="1"/>
      <w:numFmt w:val="lowerLetter"/>
      <w:lvlText w:val="%5"/>
      <w:lvlJc w:val="left"/>
      <w:pPr>
        <w:ind w:left="355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978947A">
      <w:start w:val="1"/>
      <w:numFmt w:val="lowerRoman"/>
      <w:lvlText w:val="%6"/>
      <w:lvlJc w:val="left"/>
      <w:pPr>
        <w:ind w:left="427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8788386">
      <w:start w:val="1"/>
      <w:numFmt w:val="decimal"/>
      <w:lvlText w:val="%7"/>
      <w:lvlJc w:val="left"/>
      <w:pPr>
        <w:ind w:left="49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480A2BB8">
      <w:start w:val="1"/>
      <w:numFmt w:val="lowerLetter"/>
      <w:lvlText w:val="%8"/>
      <w:lvlJc w:val="left"/>
      <w:pPr>
        <w:ind w:left="57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7F682E28">
      <w:start w:val="1"/>
      <w:numFmt w:val="lowerRoman"/>
      <w:lvlText w:val="%9"/>
      <w:lvlJc w:val="left"/>
      <w:pPr>
        <w:ind w:left="64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2" w15:restartNumberingAfterBreak="0">
    <w:nsid w:val="671561C1"/>
    <w:multiLevelType w:val="hybridMultilevel"/>
    <w:tmpl w:val="CF1AC6CC"/>
    <w:lvl w:ilvl="0" w:tplc="156E627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EE65042">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23E06FE">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40AB6D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1CAE194">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BEEDB8C">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5D00F5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9E689AD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36DE381A">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3" w15:restartNumberingAfterBreak="0">
    <w:nsid w:val="67370799"/>
    <w:multiLevelType w:val="hybridMultilevel"/>
    <w:tmpl w:val="3E0A8D04"/>
    <w:lvl w:ilvl="0" w:tplc="391E9184">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958618C">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5724334">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937A402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CF30FA6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2BEAB4C">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76018B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AF9218D2">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A08A347E">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4" w15:restartNumberingAfterBreak="0">
    <w:nsid w:val="67E5151F"/>
    <w:multiLevelType w:val="hybridMultilevel"/>
    <w:tmpl w:val="EDA2F808"/>
    <w:lvl w:ilvl="0" w:tplc="D1BA77CC">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F8412D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E0C420E">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8B7EEA0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12664B4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77F69C2C">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100C676">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BF6042A">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C2628CE">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5" w15:restartNumberingAfterBreak="0">
    <w:nsid w:val="6D883DE6"/>
    <w:multiLevelType w:val="hybridMultilevel"/>
    <w:tmpl w:val="BED805C8"/>
    <w:lvl w:ilvl="0" w:tplc="0398530E">
      <w:start w:val="1"/>
      <w:numFmt w:val="decimal"/>
      <w:lvlText w:val="%1."/>
      <w:lvlJc w:val="left"/>
      <w:pPr>
        <w:ind w:left="312"/>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C1F8D3EC">
      <w:start w:val="1"/>
      <w:numFmt w:val="lowerLetter"/>
      <w:lvlText w:val="%2"/>
      <w:lvlJc w:val="left"/>
      <w:pPr>
        <w:ind w:left="10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3E8ED0E">
      <w:start w:val="1"/>
      <w:numFmt w:val="lowerRoman"/>
      <w:lvlText w:val="%3"/>
      <w:lvlJc w:val="left"/>
      <w:pPr>
        <w:ind w:left="18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D6C27D36">
      <w:start w:val="1"/>
      <w:numFmt w:val="decimal"/>
      <w:lvlText w:val="%4"/>
      <w:lvlJc w:val="left"/>
      <w:pPr>
        <w:ind w:left="25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F4A85262">
      <w:start w:val="1"/>
      <w:numFmt w:val="lowerLetter"/>
      <w:lvlText w:val="%5"/>
      <w:lvlJc w:val="left"/>
      <w:pPr>
        <w:ind w:left="32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7A2E9DA">
      <w:start w:val="1"/>
      <w:numFmt w:val="lowerRoman"/>
      <w:lvlText w:val="%6"/>
      <w:lvlJc w:val="left"/>
      <w:pPr>
        <w:ind w:left="39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E9449CA2">
      <w:start w:val="1"/>
      <w:numFmt w:val="decimal"/>
      <w:lvlText w:val="%7"/>
      <w:lvlJc w:val="left"/>
      <w:pPr>
        <w:ind w:left="46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7190FC1E">
      <w:start w:val="1"/>
      <w:numFmt w:val="lowerLetter"/>
      <w:lvlText w:val="%8"/>
      <w:lvlJc w:val="left"/>
      <w:pPr>
        <w:ind w:left="54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D1BA8964">
      <w:start w:val="1"/>
      <w:numFmt w:val="lowerRoman"/>
      <w:lvlText w:val="%9"/>
      <w:lvlJc w:val="left"/>
      <w:pPr>
        <w:ind w:left="61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6" w15:restartNumberingAfterBreak="0">
    <w:nsid w:val="6FAD2155"/>
    <w:multiLevelType w:val="hybridMultilevel"/>
    <w:tmpl w:val="FA0AE896"/>
    <w:lvl w:ilvl="0" w:tplc="6F0CC19C">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0B2C024C">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6D1E9D90">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342CD432">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232C8FA0">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51B4C892">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194A936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A544B91A">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A6FA344C">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7" w15:restartNumberingAfterBreak="0">
    <w:nsid w:val="6FD21487"/>
    <w:multiLevelType w:val="hybridMultilevel"/>
    <w:tmpl w:val="7DA4790E"/>
    <w:lvl w:ilvl="0" w:tplc="A1E8E000">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E07A525E">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6538B240">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E5C6A35C">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A1CA4810">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097E915E">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69D8DF5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C68C8E0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A54CD02C">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8" w15:restartNumberingAfterBreak="0">
    <w:nsid w:val="719237CA"/>
    <w:multiLevelType w:val="hybridMultilevel"/>
    <w:tmpl w:val="13D8C1F0"/>
    <w:lvl w:ilvl="0" w:tplc="BA42068A">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5470B86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6FE64CB2">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CF520E0C">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614C3B48">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AA680460">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11B8FC7A">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638A3C58">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008A482">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49" w15:restartNumberingAfterBreak="0">
    <w:nsid w:val="72F15D11"/>
    <w:multiLevelType w:val="hybridMultilevel"/>
    <w:tmpl w:val="35EC28B4"/>
    <w:lvl w:ilvl="0" w:tplc="F7BA55A0">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9E0AA76">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0B3413E4">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66403714">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53C65812">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3B0A044">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E69A28F6">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B93CC3C8">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47C72B0">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0" w15:restartNumberingAfterBreak="0">
    <w:nsid w:val="73E43E96"/>
    <w:multiLevelType w:val="hybridMultilevel"/>
    <w:tmpl w:val="6DEC8A00"/>
    <w:lvl w:ilvl="0" w:tplc="9216FA80">
      <w:start w:val="3"/>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ACE207F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2C645F60">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22007E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8CDEBF2E">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182CD82">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0F03B2C">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600295F4">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BDC86D8">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1" w15:restartNumberingAfterBreak="0">
    <w:nsid w:val="756E55D7"/>
    <w:multiLevelType w:val="hybridMultilevel"/>
    <w:tmpl w:val="DA36F28E"/>
    <w:lvl w:ilvl="0" w:tplc="ED743D2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682004A8">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F2D0DFE8">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63285418">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859AC486">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534B836">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F767AA4">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43F477B2">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DB41A34">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2" w15:restartNumberingAfterBreak="0">
    <w:nsid w:val="77C8777A"/>
    <w:multiLevelType w:val="hybridMultilevel"/>
    <w:tmpl w:val="B15E17EC"/>
    <w:lvl w:ilvl="0" w:tplc="F6EC6FDE">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F3EAEDDA">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7E6440D4">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56661940">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2E56FEF4">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9D74D27E">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B010E664">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2F009F4E">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8FA46AA">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3" w15:restartNumberingAfterBreak="0">
    <w:nsid w:val="7904549E"/>
    <w:multiLevelType w:val="hybridMultilevel"/>
    <w:tmpl w:val="CFCA006A"/>
    <w:lvl w:ilvl="0" w:tplc="5FB2BC20">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C79AED46">
      <w:start w:val="1"/>
      <w:numFmt w:val="lowerLetter"/>
      <w:lvlText w:val="%2"/>
      <w:lvlJc w:val="left"/>
      <w:pPr>
        <w:ind w:left="13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475E2EFE">
      <w:start w:val="1"/>
      <w:numFmt w:val="lowerRoman"/>
      <w:lvlText w:val="%3"/>
      <w:lvlJc w:val="left"/>
      <w:pPr>
        <w:ind w:left="21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2318948E">
      <w:start w:val="1"/>
      <w:numFmt w:val="decimal"/>
      <w:lvlText w:val="%4"/>
      <w:lvlJc w:val="left"/>
      <w:pPr>
        <w:ind w:left="28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718695E2">
      <w:start w:val="1"/>
      <w:numFmt w:val="lowerLetter"/>
      <w:lvlText w:val="%5"/>
      <w:lvlJc w:val="left"/>
      <w:pPr>
        <w:ind w:left="355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8766DCC6">
      <w:start w:val="1"/>
      <w:numFmt w:val="lowerRoman"/>
      <w:lvlText w:val="%6"/>
      <w:lvlJc w:val="left"/>
      <w:pPr>
        <w:ind w:left="427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3BEE8856">
      <w:start w:val="1"/>
      <w:numFmt w:val="decimal"/>
      <w:lvlText w:val="%7"/>
      <w:lvlJc w:val="left"/>
      <w:pPr>
        <w:ind w:left="499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EB98EF32">
      <w:start w:val="1"/>
      <w:numFmt w:val="lowerLetter"/>
      <w:lvlText w:val="%8"/>
      <w:lvlJc w:val="left"/>
      <w:pPr>
        <w:ind w:left="571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18D4F65E">
      <w:start w:val="1"/>
      <w:numFmt w:val="lowerRoman"/>
      <w:lvlText w:val="%9"/>
      <w:lvlJc w:val="left"/>
      <w:pPr>
        <w:ind w:left="6436"/>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4" w15:restartNumberingAfterBreak="0">
    <w:nsid w:val="7960367A"/>
    <w:multiLevelType w:val="hybridMultilevel"/>
    <w:tmpl w:val="6CD22140"/>
    <w:lvl w:ilvl="0" w:tplc="08D2DAEC">
      <w:start w:val="1"/>
      <w:numFmt w:val="decimal"/>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4D0E6FB4">
      <w:start w:val="1"/>
      <w:numFmt w:val="lowerLetter"/>
      <w:lvlText w:val="%2"/>
      <w:lvlJc w:val="left"/>
      <w:pPr>
        <w:ind w:left="13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B7FA8D98">
      <w:start w:val="1"/>
      <w:numFmt w:val="lowerRoman"/>
      <w:lvlText w:val="%3"/>
      <w:lvlJc w:val="left"/>
      <w:pPr>
        <w:ind w:left="21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72ACABCA">
      <w:start w:val="1"/>
      <w:numFmt w:val="decimal"/>
      <w:lvlText w:val="%4"/>
      <w:lvlJc w:val="left"/>
      <w:pPr>
        <w:ind w:left="28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F030FCAC">
      <w:start w:val="1"/>
      <w:numFmt w:val="lowerLetter"/>
      <w:lvlText w:val="%5"/>
      <w:lvlJc w:val="left"/>
      <w:pPr>
        <w:ind w:left="355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EBDC0958">
      <w:start w:val="1"/>
      <w:numFmt w:val="lowerRoman"/>
      <w:lvlText w:val="%6"/>
      <w:lvlJc w:val="left"/>
      <w:pPr>
        <w:ind w:left="427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C5749CC8">
      <w:start w:val="1"/>
      <w:numFmt w:val="decimal"/>
      <w:lvlText w:val="%7"/>
      <w:lvlJc w:val="left"/>
      <w:pPr>
        <w:ind w:left="499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2D6CDBC0">
      <w:start w:val="1"/>
      <w:numFmt w:val="lowerLetter"/>
      <w:lvlText w:val="%8"/>
      <w:lvlJc w:val="left"/>
      <w:pPr>
        <w:ind w:left="571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0CDCABD8">
      <w:start w:val="1"/>
      <w:numFmt w:val="lowerRoman"/>
      <w:lvlText w:val="%9"/>
      <w:lvlJc w:val="left"/>
      <w:pPr>
        <w:ind w:left="6434"/>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5" w15:restartNumberingAfterBreak="0">
    <w:nsid w:val="7964376D"/>
    <w:multiLevelType w:val="hybridMultilevel"/>
    <w:tmpl w:val="16A4EBB6"/>
    <w:lvl w:ilvl="0" w:tplc="5C44361C">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2416AE50">
      <w:start w:val="1"/>
      <w:numFmt w:val="lowerLetter"/>
      <w:lvlText w:val="%2"/>
      <w:lvlJc w:val="left"/>
      <w:pPr>
        <w:ind w:left="139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A6242EA8">
      <w:start w:val="1"/>
      <w:numFmt w:val="lowerRoman"/>
      <w:lvlText w:val="%3"/>
      <w:lvlJc w:val="left"/>
      <w:pPr>
        <w:ind w:left="211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1E8B78A">
      <w:start w:val="1"/>
      <w:numFmt w:val="decimal"/>
      <w:lvlText w:val="%4"/>
      <w:lvlJc w:val="left"/>
      <w:pPr>
        <w:ind w:left="283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D5BE8336">
      <w:start w:val="1"/>
      <w:numFmt w:val="lowerLetter"/>
      <w:lvlText w:val="%5"/>
      <w:lvlJc w:val="left"/>
      <w:pPr>
        <w:ind w:left="355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204077DA">
      <w:start w:val="1"/>
      <w:numFmt w:val="lowerRoman"/>
      <w:lvlText w:val="%6"/>
      <w:lvlJc w:val="left"/>
      <w:pPr>
        <w:ind w:left="427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7F6E367E">
      <w:start w:val="1"/>
      <w:numFmt w:val="decimal"/>
      <w:lvlText w:val="%7"/>
      <w:lvlJc w:val="left"/>
      <w:pPr>
        <w:ind w:left="499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03DC5F90">
      <w:start w:val="1"/>
      <w:numFmt w:val="lowerLetter"/>
      <w:lvlText w:val="%8"/>
      <w:lvlJc w:val="left"/>
      <w:pPr>
        <w:ind w:left="571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7DC80682">
      <w:start w:val="1"/>
      <w:numFmt w:val="lowerRoman"/>
      <w:lvlText w:val="%9"/>
      <w:lvlJc w:val="left"/>
      <w:pPr>
        <w:ind w:left="6438"/>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56" w15:restartNumberingAfterBreak="0">
    <w:nsid w:val="7F8735FB"/>
    <w:multiLevelType w:val="hybridMultilevel"/>
    <w:tmpl w:val="44804CAC"/>
    <w:lvl w:ilvl="0" w:tplc="E4949942">
      <w:start w:val="1"/>
      <w:numFmt w:val="lowerLetter"/>
      <w:lvlText w:val="%1."/>
      <w:lvlJc w:val="left"/>
      <w:pPr>
        <w:ind w:left="57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F54E660C">
      <w:start w:val="1"/>
      <w:numFmt w:val="lowerLetter"/>
      <w:lvlText w:val="%2"/>
      <w:lvlJc w:val="left"/>
      <w:pPr>
        <w:ind w:left="139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4D481730">
      <w:start w:val="1"/>
      <w:numFmt w:val="lowerRoman"/>
      <w:lvlText w:val="%3"/>
      <w:lvlJc w:val="left"/>
      <w:pPr>
        <w:ind w:left="211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EDF450C0">
      <w:start w:val="1"/>
      <w:numFmt w:val="decimal"/>
      <w:lvlText w:val="%4"/>
      <w:lvlJc w:val="left"/>
      <w:pPr>
        <w:ind w:left="28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55DA2618">
      <w:start w:val="1"/>
      <w:numFmt w:val="lowerLetter"/>
      <w:lvlText w:val="%5"/>
      <w:lvlJc w:val="left"/>
      <w:pPr>
        <w:ind w:left="355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D59AFF24">
      <w:start w:val="1"/>
      <w:numFmt w:val="lowerRoman"/>
      <w:lvlText w:val="%6"/>
      <w:lvlJc w:val="left"/>
      <w:pPr>
        <w:ind w:left="427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D2C8C7E0">
      <w:start w:val="1"/>
      <w:numFmt w:val="decimal"/>
      <w:lvlText w:val="%7"/>
      <w:lvlJc w:val="left"/>
      <w:pPr>
        <w:ind w:left="499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6CBA7282">
      <w:start w:val="1"/>
      <w:numFmt w:val="lowerLetter"/>
      <w:lvlText w:val="%8"/>
      <w:lvlJc w:val="left"/>
      <w:pPr>
        <w:ind w:left="571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58CCEFE6">
      <w:start w:val="1"/>
      <w:numFmt w:val="lowerRoman"/>
      <w:lvlText w:val="%9"/>
      <w:lvlJc w:val="left"/>
      <w:pPr>
        <w:ind w:left="6437"/>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num w:numId="1">
    <w:abstractNumId w:val="47"/>
  </w:num>
  <w:num w:numId="2">
    <w:abstractNumId w:val="31"/>
  </w:num>
  <w:num w:numId="3">
    <w:abstractNumId w:val="21"/>
  </w:num>
  <w:num w:numId="4">
    <w:abstractNumId w:val="42"/>
  </w:num>
  <w:num w:numId="5">
    <w:abstractNumId w:val="37"/>
  </w:num>
  <w:num w:numId="6">
    <w:abstractNumId w:val="24"/>
  </w:num>
  <w:num w:numId="7">
    <w:abstractNumId w:val="28"/>
  </w:num>
  <w:num w:numId="8">
    <w:abstractNumId w:val="30"/>
  </w:num>
  <w:num w:numId="9">
    <w:abstractNumId w:val="3"/>
  </w:num>
  <w:num w:numId="10">
    <w:abstractNumId w:val="40"/>
  </w:num>
  <w:num w:numId="11">
    <w:abstractNumId w:val="38"/>
  </w:num>
  <w:num w:numId="12">
    <w:abstractNumId w:val="32"/>
  </w:num>
  <w:num w:numId="13">
    <w:abstractNumId w:val="48"/>
  </w:num>
  <w:num w:numId="14">
    <w:abstractNumId w:val="23"/>
  </w:num>
  <w:num w:numId="15">
    <w:abstractNumId w:val="29"/>
  </w:num>
  <w:num w:numId="16">
    <w:abstractNumId w:val="15"/>
  </w:num>
  <w:num w:numId="17">
    <w:abstractNumId w:val="22"/>
  </w:num>
  <w:num w:numId="18">
    <w:abstractNumId w:val="0"/>
  </w:num>
  <w:num w:numId="19">
    <w:abstractNumId w:val="19"/>
  </w:num>
  <w:num w:numId="20">
    <w:abstractNumId w:val="50"/>
  </w:num>
  <w:num w:numId="21">
    <w:abstractNumId w:val="35"/>
  </w:num>
  <w:num w:numId="22">
    <w:abstractNumId w:val="51"/>
  </w:num>
  <w:num w:numId="23">
    <w:abstractNumId w:val="34"/>
  </w:num>
  <w:num w:numId="24">
    <w:abstractNumId w:val="9"/>
  </w:num>
  <w:num w:numId="25">
    <w:abstractNumId w:val="11"/>
  </w:num>
  <w:num w:numId="26">
    <w:abstractNumId w:val="44"/>
  </w:num>
  <w:num w:numId="27">
    <w:abstractNumId w:val="49"/>
  </w:num>
  <w:num w:numId="28">
    <w:abstractNumId w:val="18"/>
  </w:num>
  <w:num w:numId="29">
    <w:abstractNumId w:val="10"/>
  </w:num>
  <w:num w:numId="30">
    <w:abstractNumId w:val="5"/>
  </w:num>
  <w:num w:numId="31">
    <w:abstractNumId w:val="17"/>
  </w:num>
  <w:num w:numId="32">
    <w:abstractNumId w:val="1"/>
  </w:num>
  <w:num w:numId="33">
    <w:abstractNumId w:val="52"/>
  </w:num>
  <w:num w:numId="34">
    <w:abstractNumId w:val="13"/>
  </w:num>
  <w:num w:numId="35">
    <w:abstractNumId w:val="36"/>
  </w:num>
  <w:num w:numId="36">
    <w:abstractNumId w:val="27"/>
  </w:num>
  <w:num w:numId="37">
    <w:abstractNumId w:val="4"/>
  </w:num>
  <w:num w:numId="38">
    <w:abstractNumId w:val="25"/>
  </w:num>
  <w:num w:numId="39">
    <w:abstractNumId w:val="14"/>
  </w:num>
  <w:num w:numId="40">
    <w:abstractNumId w:val="20"/>
  </w:num>
  <w:num w:numId="41">
    <w:abstractNumId w:val="43"/>
  </w:num>
  <w:num w:numId="42">
    <w:abstractNumId w:val="16"/>
  </w:num>
  <w:num w:numId="43">
    <w:abstractNumId w:val="41"/>
  </w:num>
  <w:num w:numId="44">
    <w:abstractNumId w:val="7"/>
  </w:num>
  <w:num w:numId="45">
    <w:abstractNumId w:val="46"/>
  </w:num>
  <w:num w:numId="46">
    <w:abstractNumId w:val="26"/>
  </w:num>
  <w:num w:numId="47">
    <w:abstractNumId w:val="33"/>
  </w:num>
  <w:num w:numId="48">
    <w:abstractNumId w:val="39"/>
  </w:num>
  <w:num w:numId="49">
    <w:abstractNumId w:val="54"/>
  </w:num>
  <w:num w:numId="50">
    <w:abstractNumId w:val="53"/>
  </w:num>
  <w:num w:numId="51">
    <w:abstractNumId w:val="56"/>
  </w:num>
  <w:num w:numId="52">
    <w:abstractNumId w:val="2"/>
  </w:num>
  <w:num w:numId="53">
    <w:abstractNumId w:val="12"/>
  </w:num>
  <w:num w:numId="54">
    <w:abstractNumId w:val="55"/>
  </w:num>
  <w:num w:numId="55">
    <w:abstractNumId w:val="6"/>
  </w:num>
  <w:num w:numId="56">
    <w:abstractNumId w:val="8"/>
  </w:num>
  <w:num w:numId="57">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00A"/>
    <w:rsid w:val="0039600A"/>
    <w:rsid w:val="00431689"/>
    <w:rsid w:val="005A76DB"/>
    <w:rsid w:val="00746A7F"/>
    <w:rsid w:val="00842C13"/>
    <w:rsid w:val="008E724D"/>
    <w:rsid w:val="00901927"/>
    <w:rsid w:val="00C51782"/>
    <w:rsid w:val="00FF2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0AF77"/>
  <w15:docId w15:val="{0638DD2D-3B53-48A5-B338-C8E99107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9" w:line="265" w:lineRule="auto"/>
      <w:ind w:left="324" w:hanging="10"/>
    </w:pPr>
    <w:rPr>
      <w:rFonts w:ascii="Arial" w:eastAsia="Arial" w:hAnsi="Arial" w:cs="Arial"/>
      <w:color w:val="222222"/>
    </w:rPr>
  </w:style>
  <w:style w:type="paragraph" w:styleId="Heading1">
    <w:name w:val="heading 1"/>
    <w:next w:val="Normal"/>
    <w:link w:val="Heading1Char"/>
    <w:uiPriority w:val="9"/>
    <w:qFormat/>
    <w:pPr>
      <w:keepNext/>
      <w:keepLines/>
      <w:spacing w:after="0"/>
      <w:outlineLvl w:val="0"/>
    </w:pPr>
    <w:rPr>
      <w:rFonts w:ascii="Arial" w:eastAsia="Arial" w:hAnsi="Arial" w:cs="Arial"/>
      <w:b/>
      <w:color w:val="222222"/>
      <w:sz w:val="28"/>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5"/>
    </w:rPr>
  </w:style>
  <w:style w:type="paragraph" w:styleId="Heading3">
    <w:name w:val="heading 3"/>
    <w:next w:val="Normal"/>
    <w:link w:val="Heading3Char"/>
    <w:uiPriority w:val="9"/>
    <w:unhideWhenUsed/>
    <w:qFormat/>
    <w:pPr>
      <w:keepNext/>
      <w:keepLines/>
      <w:spacing w:after="249" w:line="265" w:lineRule="auto"/>
      <w:ind w:left="10" w:hanging="10"/>
      <w:outlineLvl w:val="2"/>
    </w:pPr>
    <w:rPr>
      <w:rFonts w:ascii="Arial" w:eastAsia="Arial" w:hAnsi="Arial" w:cs="Arial"/>
      <w:b/>
      <w:color w:val="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28"/>
    </w:rPr>
  </w:style>
  <w:style w:type="character" w:customStyle="1" w:styleId="Heading3Char">
    <w:name w:val="Heading 3 Char"/>
    <w:link w:val="Heading3"/>
    <w:rPr>
      <w:rFonts w:ascii="Arial" w:eastAsia="Arial" w:hAnsi="Arial" w:cs="Arial"/>
      <w:b/>
      <w:color w:val="222222"/>
      <w:sz w:val="22"/>
    </w:rPr>
  </w:style>
  <w:style w:type="character" w:customStyle="1" w:styleId="Heading2Char">
    <w:name w:val="Heading 2 Char"/>
    <w:link w:val="Heading2"/>
    <w:rPr>
      <w:rFonts w:ascii="Arial" w:eastAsia="Arial" w:hAnsi="Arial" w:cs="Arial"/>
      <w:b/>
      <w:color w:val="222222"/>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36</Pages>
  <Words>10548</Words>
  <Characters>60126</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2023-10-09T12:37:00Z</dcterms:created>
  <dcterms:modified xsi:type="dcterms:W3CDTF">2023-10-11T10:20:00Z</dcterms:modified>
</cp:coreProperties>
</file>